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2" w:rsidRPr="001D05CA" w:rsidRDefault="004C18F2" w:rsidP="00A36A8C">
      <w:pPr>
        <w:jc w:val="right"/>
      </w:pPr>
    </w:p>
    <w:p w:rsidR="00015E9C" w:rsidRDefault="004C18F2" w:rsidP="00A36A8C">
      <w:pPr>
        <w:jc w:val="center"/>
      </w:pPr>
      <w:r w:rsidRPr="001D05CA">
        <w:t>ОПОВЕЩЕНИЕ</w:t>
      </w:r>
    </w:p>
    <w:p w:rsidR="004C18F2" w:rsidRDefault="004C18F2" w:rsidP="00A36A8C">
      <w:pPr>
        <w:jc w:val="center"/>
      </w:pPr>
      <w:r w:rsidRPr="001D05CA">
        <w:t xml:space="preserve"> о начале публичных слушаний </w:t>
      </w:r>
    </w:p>
    <w:p w:rsidR="00015E9C" w:rsidRDefault="00015E9C" w:rsidP="00A36A8C">
      <w:pPr>
        <w:jc w:val="center"/>
      </w:pPr>
    </w:p>
    <w:p w:rsidR="00015E9C" w:rsidRPr="001D05CA" w:rsidRDefault="00015E9C" w:rsidP="00A36A8C">
      <w:pPr>
        <w:jc w:val="center"/>
      </w:pPr>
    </w:p>
    <w:p w:rsidR="004C18F2" w:rsidRPr="001D05CA" w:rsidRDefault="004C18F2" w:rsidP="00E373A5">
      <w:pPr>
        <w:ind w:firstLine="708"/>
        <w:jc w:val="both"/>
      </w:pPr>
      <w:r w:rsidRPr="001D05CA">
        <w:t xml:space="preserve">Организатор проведения публичных слушаний: </w:t>
      </w:r>
      <w:r w:rsidR="00886FE3">
        <w:t>у</w:t>
      </w:r>
      <w:r w:rsidR="00034DF5">
        <w:t xml:space="preserve">правление жилищно-коммунального хозяйства </w:t>
      </w:r>
      <w:r>
        <w:t>Администраци</w:t>
      </w:r>
      <w:r w:rsidR="00034DF5">
        <w:t>и</w:t>
      </w:r>
      <w:r>
        <w:t xml:space="preserve"> города Сарапула</w:t>
      </w:r>
      <w:r w:rsidR="005D31D8">
        <w:t>,</w:t>
      </w:r>
      <w:r>
        <w:t xml:space="preserve"> действующее</w:t>
      </w:r>
      <w:r w:rsidRPr="001D05CA">
        <w:t xml:space="preserve"> в </w:t>
      </w:r>
      <w:proofErr w:type="gramStart"/>
      <w:r w:rsidRPr="001D05CA">
        <w:t>соответствии</w:t>
      </w:r>
      <w:proofErr w:type="gramEnd"/>
      <w:r w:rsidRPr="001D05CA">
        <w:t xml:space="preserve"> </w:t>
      </w:r>
      <w:r w:rsidR="00034DF5">
        <w:t xml:space="preserve">с </w:t>
      </w:r>
      <w:r w:rsidR="008C7E9B">
        <w:t>р</w:t>
      </w:r>
      <w:r w:rsidR="00034DF5">
        <w:t xml:space="preserve">ешением </w:t>
      </w:r>
      <w:proofErr w:type="spellStart"/>
      <w:r w:rsidR="00034DF5">
        <w:t>Сарапульской</w:t>
      </w:r>
      <w:proofErr w:type="spellEnd"/>
      <w:r w:rsidR="00034DF5">
        <w:t xml:space="preserve"> городской Думы от 25 октября 2018г. № 6-503</w:t>
      </w:r>
      <w:r w:rsidRPr="001D05CA">
        <w:t>, определяющи</w:t>
      </w:r>
      <w:r w:rsidR="00034DF5">
        <w:t>м</w:t>
      </w:r>
      <w:r w:rsidRPr="001D05CA">
        <w:t xml:space="preserve"> организатора публичных слушаний</w:t>
      </w:r>
      <w:r w:rsidR="005D31D8">
        <w:t>,</w:t>
      </w:r>
      <w:r w:rsidRPr="001D05CA">
        <w:t xml:space="preserve">  оповещает о начале публичных слу</w:t>
      </w:r>
      <w:r>
        <w:t>шаний по проекту</w:t>
      </w:r>
      <w:r w:rsidR="002C207B">
        <w:t>:</w:t>
      </w:r>
      <w:r>
        <w:t xml:space="preserve"> </w:t>
      </w:r>
      <w:r w:rsidR="002C207B">
        <w:t xml:space="preserve">«О внесении </w:t>
      </w:r>
      <w:r w:rsidR="005D31D8">
        <w:t xml:space="preserve">изменений </w:t>
      </w:r>
      <w:r w:rsidR="002C207B">
        <w:t xml:space="preserve">и дополнений в решение </w:t>
      </w:r>
      <w:proofErr w:type="spellStart"/>
      <w:r w:rsidR="002C207B">
        <w:t>Сарапульской</w:t>
      </w:r>
      <w:proofErr w:type="spellEnd"/>
      <w:r w:rsidR="002C207B">
        <w:t xml:space="preserve"> городской Думы от 25.05.2017г.№ 4-275 «Об утверждении «Правил благоустройства города Сарапула»</w:t>
      </w:r>
      <w:r w:rsidR="005D31D8">
        <w:t>.</w:t>
      </w:r>
    </w:p>
    <w:p w:rsidR="004C18F2" w:rsidRDefault="004C18F2" w:rsidP="00687D1C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022A45" w:rsidRDefault="00F53295" w:rsidP="00A36A8C">
      <w:pPr>
        <w:jc w:val="both"/>
      </w:pPr>
      <w:r>
        <w:t xml:space="preserve">Проект  решения </w:t>
      </w:r>
      <w:proofErr w:type="spellStart"/>
      <w:r w:rsidR="008C7E9B">
        <w:t>Сарапульской</w:t>
      </w:r>
      <w:proofErr w:type="spellEnd"/>
      <w:r w:rsidR="008C7E9B">
        <w:t xml:space="preserve"> городской Думы </w:t>
      </w:r>
      <w:r>
        <w:t xml:space="preserve">«О внесении </w:t>
      </w:r>
      <w:r w:rsidR="00A33350">
        <w:t xml:space="preserve">изменений </w:t>
      </w:r>
      <w:r>
        <w:t xml:space="preserve">и дополнений в решение </w:t>
      </w:r>
      <w:proofErr w:type="spellStart"/>
      <w:r>
        <w:t>Сарапульской</w:t>
      </w:r>
      <w:proofErr w:type="spellEnd"/>
      <w:r>
        <w:t xml:space="preserve"> городской Думы от 25.05.2017г.№ 4-275 «Об утверждении «Правил благоустройства города Сарапула»</w:t>
      </w:r>
      <w:r w:rsidR="00A33350">
        <w:t>.</w:t>
      </w:r>
    </w:p>
    <w:p w:rsidR="00C06F8E" w:rsidRPr="00015E9C" w:rsidRDefault="00015E9C" w:rsidP="00BB0BD7">
      <w:pPr>
        <w:tabs>
          <w:tab w:val="left" w:pos="709"/>
        </w:tabs>
        <w:jc w:val="both"/>
      </w:pPr>
      <w:r>
        <w:tab/>
      </w:r>
      <w:r w:rsidR="004C18F2" w:rsidRPr="00015E9C">
        <w:t>Проект буд</w:t>
      </w:r>
      <w:r w:rsidR="008C7E9B">
        <w:t>е</w:t>
      </w:r>
      <w:r w:rsidR="004C18F2" w:rsidRPr="00015E9C">
        <w:t xml:space="preserve">т размещен с </w:t>
      </w:r>
      <w:r w:rsidR="00A33350">
        <w:t>6 ноября</w:t>
      </w:r>
      <w:r w:rsidR="00F53295" w:rsidRPr="00015E9C">
        <w:t xml:space="preserve"> </w:t>
      </w:r>
      <w:r w:rsidR="004C18F2" w:rsidRPr="00015E9C">
        <w:t>20</w:t>
      </w:r>
      <w:r w:rsidR="00F53295" w:rsidRPr="00015E9C">
        <w:t>18</w:t>
      </w:r>
      <w:r w:rsidR="004C18F2" w:rsidRPr="00015E9C">
        <w:t xml:space="preserve"> года</w:t>
      </w:r>
      <w:r w:rsidR="00C06F8E" w:rsidRPr="00015E9C">
        <w:t>:</w:t>
      </w:r>
      <w:r w:rsidR="004C18F2" w:rsidRPr="00015E9C">
        <w:t xml:space="preserve"> </w:t>
      </w:r>
    </w:p>
    <w:p w:rsidR="00022A45" w:rsidRPr="00015E9C" w:rsidRDefault="00C06F8E" w:rsidP="00BB0BD7">
      <w:pPr>
        <w:tabs>
          <w:tab w:val="left" w:pos="709"/>
        </w:tabs>
        <w:jc w:val="both"/>
      </w:pPr>
      <w:r w:rsidRPr="00015E9C">
        <w:t xml:space="preserve">- </w:t>
      </w:r>
      <w:r w:rsidR="004C18F2" w:rsidRPr="00015E9C">
        <w:t xml:space="preserve">на официальном сайте муниципального образования «Город Сарапул» в информационно-телекоммуникационной сети «Интернет» в разделе </w:t>
      </w:r>
      <w:r w:rsidR="008C7E9B">
        <w:t>«Город/</w:t>
      </w:r>
      <w:r w:rsidR="00A33350">
        <w:t>Публичные слушания</w:t>
      </w:r>
      <w:r w:rsidR="004C18F2" w:rsidRPr="00015E9C">
        <w:t>» по адресу http://www.</w:t>
      </w:r>
      <w:r w:rsidR="00022A45" w:rsidRPr="00015E9C">
        <w:t xml:space="preserve"> adm-sarapul.ru/</w:t>
      </w:r>
      <w:r w:rsidRPr="00015E9C">
        <w:t>;</w:t>
      </w:r>
    </w:p>
    <w:p w:rsidR="00C06F8E" w:rsidRPr="00015E9C" w:rsidRDefault="00C06F8E" w:rsidP="00BB0BD7">
      <w:pPr>
        <w:tabs>
          <w:tab w:val="left" w:pos="709"/>
        </w:tabs>
        <w:jc w:val="both"/>
      </w:pPr>
      <w:r w:rsidRPr="00015E9C">
        <w:t xml:space="preserve">- </w:t>
      </w:r>
      <w:r w:rsidR="00015E9C" w:rsidRPr="00015E9C">
        <w:t xml:space="preserve">   г. Сарапул,</w:t>
      </w:r>
      <w:r w:rsidR="008C7E9B">
        <w:t xml:space="preserve"> </w:t>
      </w:r>
      <w:r w:rsidR="00015E9C" w:rsidRPr="00015E9C">
        <w:t>Красная</w:t>
      </w:r>
      <w:r w:rsidR="008C7E9B">
        <w:t xml:space="preserve"> </w:t>
      </w:r>
      <w:r w:rsidR="00015E9C" w:rsidRPr="00015E9C">
        <w:t>площадь,</w:t>
      </w:r>
      <w:r w:rsidR="008C7E9B">
        <w:t xml:space="preserve"> д.</w:t>
      </w:r>
      <w:r w:rsidR="00015E9C" w:rsidRPr="00015E9C">
        <w:t xml:space="preserve">8 каб.309 </w:t>
      </w:r>
      <w:r w:rsidR="008C7E9B">
        <w:t>(</w:t>
      </w:r>
      <w:proofErr w:type="spellStart"/>
      <w:r w:rsidR="00015E9C" w:rsidRPr="00015E9C">
        <w:t>Сарапульская</w:t>
      </w:r>
      <w:proofErr w:type="spellEnd"/>
      <w:r w:rsidR="00015E9C" w:rsidRPr="00015E9C">
        <w:t xml:space="preserve"> городская Дума</w:t>
      </w:r>
      <w:r w:rsidR="008C7E9B">
        <w:t>)</w:t>
      </w:r>
      <w:r w:rsidR="00015E9C" w:rsidRPr="00015E9C">
        <w:t>;</w:t>
      </w:r>
    </w:p>
    <w:p w:rsidR="00015E9C" w:rsidRPr="00015E9C" w:rsidRDefault="00015E9C" w:rsidP="00BB0BD7">
      <w:pPr>
        <w:tabs>
          <w:tab w:val="left" w:pos="709"/>
        </w:tabs>
        <w:jc w:val="both"/>
      </w:pPr>
      <w:r w:rsidRPr="00015E9C">
        <w:t xml:space="preserve">- </w:t>
      </w:r>
      <w:proofErr w:type="spellStart"/>
      <w:r w:rsidRPr="00015E9C">
        <w:t>г</w:t>
      </w:r>
      <w:proofErr w:type="gramStart"/>
      <w:r w:rsidRPr="00015E9C">
        <w:t>.С</w:t>
      </w:r>
      <w:proofErr w:type="gramEnd"/>
      <w:r w:rsidRPr="00015E9C">
        <w:t>арапул</w:t>
      </w:r>
      <w:proofErr w:type="spellEnd"/>
      <w:r w:rsidRPr="00015E9C">
        <w:t>,</w:t>
      </w:r>
      <w:r w:rsidR="008C7E9B">
        <w:t xml:space="preserve"> </w:t>
      </w:r>
      <w:r w:rsidRPr="00015E9C">
        <w:t>Красная</w:t>
      </w:r>
      <w:r w:rsidR="00B2016C">
        <w:t xml:space="preserve"> </w:t>
      </w:r>
      <w:r w:rsidRPr="00015E9C">
        <w:t>площадь,</w:t>
      </w:r>
      <w:r w:rsidR="008C7E9B">
        <w:t xml:space="preserve"> д.</w:t>
      </w:r>
      <w:r w:rsidRPr="00015E9C">
        <w:t>8 каб.407</w:t>
      </w:r>
      <w:r w:rsidR="008C7E9B">
        <w:t xml:space="preserve"> (</w:t>
      </w:r>
      <w:r w:rsidRPr="00015E9C">
        <w:t>управление жилищно-коммунального хозяйства</w:t>
      </w:r>
      <w:r w:rsidR="008C7E9B">
        <w:t xml:space="preserve"> Администрации города Сарапула)</w:t>
      </w:r>
      <w:r w:rsidRPr="00015E9C">
        <w:t>;</w:t>
      </w:r>
    </w:p>
    <w:p w:rsidR="00015E9C" w:rsidRPr="00015E9C" w:rsidRDefault="00015E9C" w:rsidP="00BB0BD7">
      <w:pPr>
        <w:tabs>
          <w:tab w:val="left" w:pos="709"/>
        </w:tabs>
        <w:jc w:val="both"/>
      </w:pPr>
      <w:r w:rsidRPr="00015E9C">
        <w:t xml:space="preserve">-    </w:t>
      </w:r>
      <w:proofErr w:type="spellStart"/>
      <w:r w:rsidRPr="00015E9C">
        <w:t>г</w:t>
      </w:r>
      <w:proofErr w:type="gramStart"/>
      <w:r w:rsidRPr="00015E9C">
        <w:t>.С</w:t>
      </w:r>
      <w:proofErr w:type="gramEnd"/>
      <w:r w:rsidRPr="00015E9C">
        <w:t>арапул</w:t>
      </w:r>
      <w:proofErr w:type="spellEnd"/>
      <w:r w:rsidRPr="00015E9C">
        <w:t>,</w:t>
      </w:r>
      <w:r w:rsidR="008C7E9B">
        <w:t xml:space="preserve"> </w:t>
      </w:r>
      <w:proofErr w:type="spellStart"/>
      <w:r w:rsidRPr="00015E9C">
        <w:t>ул.Советская</w:t>
      </w:r>
      <w:proofErr w:type="spellEnd"/>
      <w:r w:rsidRPr="00015E9C">
        <w:t>,</w:t>
      </w:r>
      <w:r w:rsidR="008C7E9B">
        <w:t xml:space="preserve"> д.</w:t>
      </w:r>
      <w:r w:rsidRPr="00015E9C">
        <w:t xml:space="preserve">69 </w:t>
      </w:r>
      <w:r w:rsidR="008C7E9B">
        <w:t>(ц</w:t>
      </w:r>
      <w:r w:rsidRPr="00015E9C">
        <w:t xml:space="preserve">ентральная городская библиотека </w:t>
      </w:r>
      <w:proofErr w:type="spellStart"/>
      <w:r w:rsidRPr="00015E9C">
        <w:t>им.Н.К.Крупской</w:t>
      </w:r>
      <w:proofErr w:type="spellEnd"/>
      <w:r w:rsidR="008C7E9B">
        <w:t>).</w:t>
      </w:r>
      <w:r w:rsidRPr="00015E9C">
        <w:t xml:space="preserve"> </w:t>
      </w:r>
    </w:p>
    <w:p w:rsidR="004C18F2" w:rsidRPr="00015E9C" w:rsidRDefault="004C18F2" w:rsidP="00A36A8C">
      <w:pPr>
        <w:ind w:firstLine="708"/>
        <w:jc w:val="both"/>
      </w:pPr>
      <w:r w:rsidRPr="00015E9C">
        <w:t xml:space="preserve">Срок проведения публичных слушаний: </w:t>
      </w:r>
      <w:r w:rsidR="008C7E9B">
        <w:t xml:space="preserve">с </w:t>
      </w:r>
      <w:r w:rsidR="00C06F8E" w:rsidRPr="00015E9C">
        <w:t>30</w:t>
      </w:r>
      <w:r w:rsidRPr="00015E9C">
        <w:t xml:space="preserve"> </w:t>
      </w:r>
      <w:r w:rsidR="00C06F8E" w:rsidRPr="00015E9C">
        <w:t>октя</w:t>
      </w:r>
      <w:r w:rsidR="00F834BC" w:rsidRPr="00015E9C">
        <w:t>бря</w:t>
      </w:r>
      <w:r w:rsidRPr="00015E9C">
        <w:tab/>
        <w:t>20</w:t>
      </w:r>
      <w:r w:rsidR="00F834BC" w:rsidRPr="00015E9C">
        <w:t xml:space="preserve">18 </w:t>
      </w:r>
      <w:r w:rsidRPr="00015E9C">
        <w:t xml:space="preserve">г. до </w:t>
      </w:r>
      <w:r w:rsidR="008C7E9B">
        <w:t xml:space="preserve">3 декабря </w:t>
      </w:r>
      <w:r w:rsidR="00F834BC" w:rsidRPr="00015E9C">
        <w:t xml:space="preserve"> </w:t>
      </w:r>
      <w:r w:rsidRPr="00015E9C">
        <w:t>20</w:t>
      </w:r>
      <w:r w:rsidR="00F834BC" w:rsidRPr="00015E9C">
        <w:t>18</w:t>
      </w:r>
      <w:r w:rsidRPr="00015E9C">
        <w:t>г.</w:t>
      </w:r>
    </w:p>
    <w:p w:rsidR="004C18F2" w:rsidRPr="00015E9C" w:rsidRDefault="004C18F2" w:rsidP="00E373A5">
      <w:pPr>
        <w:ind w:firstLine="708"/>
        <w:jc w:val="both"/>
      </w:pPr>
      <w:r w:rsidRPr="00015E9C">
        <w:t>Для публичных слушаний: собрание  участников публичных</w:t>
      </w:r>
      <w:r w:rsidR="00BB0BD7" w:rsidRPr="00015E9C">
        <w:t xml:space="preserve"> </w:t>
      </w:r>
      <w:r w:rsidRPr="00015E9C">
        <w:t xml:space="preserve">слушаний будет проведено  </w:t>
      </w:r>
      <w:r w:rsidR="00F53295" w:rsidRPr="00015E9C">
        <w:t>27</w:t>
      </w:r>
      <w:r w:rsidRPr="00015E9C">
        <w:t xml:space="preserve"> </w:t>
      </w:r>
      <w:r w:rsidR="00F53295" w:rsidRPr="00015E9C">
        <w:t>ноября</w:t>
      </w:r>
      <w:r w:rsidRPr="00015E9C">
        <w:t xml:space="preserve"> 20</w:t>
      </w:r>
      <w:r w:rsidR="00F53295" w:rsidRPr="00015E9C">
        <w:t>18</w:t>
      </w:r>
      <w:r w:rsidRPr="00015E9C">
        <w:t xml:space="preserve"> года</w:t>
      </w:r>
      <w:r w:rsidR="00F53295" w:rsidRPr="00015E9C">
        <w:t xml:space="preserve">  в 10-00</w:t>
      </w:r>
      <w:r w:rsidR="008C7E9B">
        <w:t xml:space="preserve"> часов</w:t>
      </w:r>
      <w:r w:rsidR="00F53295" w:rsidRPr="00015E9C">
        <w:t xml:space="preserve"> в зале заседаний Администрации города Сарапула по адресу: город Сарапул,</w:t>
      </w:r>
      <w:r w:rsidR="008C7E9B">
        <w:t xml:space="preserve"> </w:t>
      </w:r>
      <w:r w:rsidR="00F53295" w:rsidRPr="00015E9C">
        <w:t>Красная площадь,</w:t>
      </w:r>
      <w:r w:rsidR="00B2016C">
        <w:t xml:space="preserve"> д.8, </w:t>
      </w:r>
      <w:r w:rsidR="008C7E9B">
        <w:t>3 этаж. С</w:t>
      </w:r>
      <w:r w:rsidRPr="00015E9C">
        <w:t xml:space="preserve">рок регистрации участников публичных слушаний с </w:t>
      </w:r>
      <w:r w:rsidR="00F53295" w:rsidRPr="00015E9C">
        <w:t xml:space="preserve">9-30 </w:t>
      </w:r>
      <w:r w:rsidRPr="00015E9C">
        <w:t xml:space="preserve">до </w:t>
      </w:r>
      <w:r w:rsidR="00F53295" w:rsidRPr="00015E9C">
        <w:t>10-00</w:t>
      </w:r>
      <w:r w:rsidRPr="00015E9C">
        <w:t xml:space="preserve">.                                                                                         </w:t>
      </w:r>
    </w:p>
    <w:p w:rsidR="004C18F2" w:rsidRPr="00015E9C" w:rsidRDefault="004C18F2" w:rsidP="00BB0BD7">
      <w:pPr>
        <w:ind w:firstLine="708"/>
        <w:jc w:val="both"/>
      </w:pPr>
      <w:r w:rsidRPr="00015E9C">
        <w:t xml:space="preserve">С </w:t>
      </w:r>
      <w:r w:rsidR="00E373A5">
        <w:t xml:space="preserve">проектом, вынесенным на </w:t>
      </w:r>
      <w:r w:rsidRPr="00015E9C">
        <w:t>публичны</w:t>
      </w:r>
      <w:r w:rsidR="00E373A5">
        <w:t>е</w:t>
      </w:r>
      <w:r w:rsidRPr="00015E9C">
        <w:t xml:space="preserve"> слушани</w:t>
      </w:r>
      <w:r w:rsidR="00E373A5">
        <w:t>я</w:t>
      </w:r>
      <w:r w:rsidRPr="00015E9C">
        <w:t xml:space="preserve"> можно ознакомиться на экспозиции  по следующему адресу: </w:t>
      </w:r>
      <w:proofErr w:type="spellStart"/>
      <w:r w:rsidR="008B667D" w:rsidRPr="00015E9C">
        <w:t>г</w:t>
      </w:r>
      <w:proofErr w:type="gramStart"/>
      <w:r w:rsidR="008B667D" w:rsidRPr="00015E9C">
        <w:t>.С</w:t>
      </w:r>
      <w:proofErr w:type="gramEnd"/>
      <w:r w:rsidR="008B667D" w:rsidRPr="00015E9C">
        <w:t>арапул</w:t>
      </w:r>
      <w:proofErr w:type="spellEnd"/>
      <w:r w:rsidR="008B667D" w:rsidRPr="00015E9C">
        <w:t>, Красная площадь,</w:t>
      </w:r>
      <w:r w:rsidR="00E373A5">
        <w:t xml:space="preserve"> д.</w:t>
      </w:r>
      <w:r w:rsidR="008B667D" w:rsidRPr="00015E9C">
        <w:t xml:space="preserve">8 </w:t>
      </w:r>
      <w:r w:rsidR="00E373A5">
        <w:t>(</w:t>
      </w:r>
      <w:r w:rsidR="008B667D" w:rsidRPr="00015E9C">
        <w:t>здание Администрации города Сарапула</w:t>
      </w:r>
      <w:r w:rsidR="00E373A5">
        <w:t xml:space="preserve">, </w:t>
      </w:r>
      <w:proofErr w:type="spellStart"/>
      <w:r w:rsidR="00E373A5">
        <w:t>каб</w:t>
      </w:r>
      <w:proofErr w:type="spellEnd"/>
      <w:r w:rsidR="00E373A5">
        <w:t>. 407).</w:t>
      </w:r>
      <w:r w:rsidR="008B667D" w:rsidRPr="00015E9C">
        <w:t xml:space="preserve">  </w:t>
      </w:r>
    </w:p>
    <w:p w:rsidR="004C18F2" w:rsidRPr="00015E9C" w:rsidRDefault="004C18F2" w:rsidP="00E373A5">
      <w:pPr>
        <w:ind w:firstLine="708"/>
        <w:jc w:val="both"/>
      </w:pPr>
      <w:r w:rsidRPr="00015E9C">
        <w:t>Срок проведения экспозиции:</w:t>
      </w:r>
      <w:r w:rsidR="00BB0BD7" w:rsidRPr="00015E9C">
        <w:t xml:space="preserve"> </w:t>
      </w:r>
      <w:r w:rsidR="00C06F8E" w:rsidRPr="00015E9C">
        <w:t xml:space="preserve">с </w:t>
      </w:r>
      <w:r w:rsidR="00E373A5">
        <w:t>6 ноября</w:t>
      </w:r>
      <w:r w:rsidR="00C06F8E" w:rsidRPr="00015E9C">
        <w:t xml:space="preserve"> 2018г. до 26 ноября 2018г. в рабочие дни с </w:t>
      </w:r>
      <w:r w:rsidR="00E373A5">
        <w:t>10</w:t>
      </w:r>
      <w:r w:rsidR="00C06F8E" w:rsidRPr="00015E9C">
        <w:t>-</w:t>
      </w:r>
      <w:r w:rsidR="00E373A5">
        <w:t>0</w:t>
      </w:r>
      <w:r w:rsidR="00C06F8E" w:rsidRPr="00015E9C">
        <w:t>0 до 1</w:t>
      </w:r>
      <w:r w:rsidR="00E373A5">
        <w:t>1</w:t>
      </w:r>
      <w:r w:rsidR="00C06F8E" w:rsidRPr="00015E9C">
        <w:t>-</w:t>
      </w:r>
      <w:r w:rsidR="00E373A5">
        <w:t>0</w:t>
      </w:r>
      <w:r w:rsidR="00C06F8E" w:rsidRPr="00015E9C">
        <w:t>0</w:t>
      </w:r>
      <w:r w:rsidR="00E373A5">
        <w:t>.</w:t>
      </w:r>
      <w:r w:rsidR="00C06F8E" w:rsidRPr="00015E9C">
        <w:t xml:space="preserve">  </w:t>
      </w:r>
      <w:r w:rsidRPr="00015E9C">
        <w:t xml:space="preserve">                                               </w:t>
      </w:r>
    </w:p>
    <w:p w:rsidR="00E373A5" w:rsidRDefault="004C18F2" w:rsidP="00A36A8C">
      <w:pPr>
        <w:ind w:firstLine="708"/>
        <w:jc w:val="both"/>
      </w:pPr>
      <w:r w:rsidRPr="00015E9C">
        <w:t xml:space="preserve">Предложения и замечания по проекту можно подавать в срок до </w:t>
      </w:r>
      <w:r w:rsidR="008B667D" w:rsidRPr="00015E9C">
        <w:t>26</w:t>
      </w:r>
      <w:r w:rsidR="00E373A5">
        <w:t xml:space="preserve"> </w:t>
      </w:r>
      <w:r w:rsidR="008B667D" w:rsidRPr="00015E9C">
        <w:t xml:space="preserve">ноября </w:t>
      </w:r>
      <w:r w:rsidRPr="00015E9C">
        <w:t>20</w:t>
      </w:r>
      <w:r w:rsidR="008B667D" w:rsidRPr="00015E9C">
        <w:t>18</w:t>
      </w:r>
      <w:r w:rsidR="003F46E3" w:rsidRPr="00015E9C">
        <w:t xml:space="preserve">г. </w:t>
      </w:r>
      <w:r w:rsidR="00C06F8E" w:rsidRPr="00015E9C">
        <w:t xml:space="preserve"> </w:t>
      </w:r>
      <w:r w:rsidR="003F46E3" w:rsidRPr="00015E9C">
        <w:t>в рабочие дни с 8-30 д</w:t>
      </w:r>
      <w:r w:rsidR="00E373A5">
        <w:t>о 17-30:</w:t>
      </w:r>
    </w:p>
    <w:p w:rsidR="004C18F2" w:rsidRPr="00015E9C" w:rsidRDefault="00E373A5" w:rsidP="00687D1C">
      <w:pPr>
        <w:ind w:firstLine="708"/>
        <w:jc w:val="both"/>
      </w:pPr>
      <w:r>
        <w:t xml:space="preserve"> 1</w:t>
      </w:r>
      <w:r w:rsidR="004C18F2" w:rsidRPr="00015E9C">
        <w:t>)</w:t>
      </w:r>
      <w:r w:rsidR="004C18F2" w:rsidRPr="00015E9C">
        <w:tab/>
        <w:t>в письменной форме по адресу:</w:t>
      </w:r>
      <w:r w:rsidR="00C06F8E" w:rsidRPr="00015E9C">
        <w:t xml:space="preserve"> г. Сарапул, Красная площадь,</w:t>
      </w:r>
      <w:r>
        <w:t xml:space="preserve"> д.</w:t>
      </w:r>
      <w:r w:rsidR="00C06F8E" w:rsidRPr="00015E9C">
        <w:t xml:space="preserve">8 каб.407 </w:t>
      </w:r>
      <w:r w:rsidR="004C18F2" w:rsidRPr="00015E9C">
        <w:t>(</w:t>
      </w:r>
      <w:r>
        <w:t>управление жилищно-коммунального хозяйства Администрации города Сарапула), а</w:t>
      </w:r>
      <w:r w:rsidR="004C18F2" w:rsidRPr="00015E9C">
        <w:t xml:space="preserve"> также в письменной и устной форме в ходе проведения собрания участников публичных слушаний;</w:t>
      </w:r>
    </w:p>
    <w:p w:rsidR="004C18F2" w:rsidRPr="00015E9C" w:rsidRDefault="00E373A5" w:rsidP="00687D1C">
      <w:pPr>
        <w:ind w:firstLine="708"/>
        <w:jc w:val="both"/>
      </w:pPr>
      <w:r>
        <w:t>2</w:t>
      </w:r>
      <w:r w:rsidR="004C18F2" w:rsidRPr="00015E9C">
        <w:t>)</w:t>
      </w:r>
      <w:r w:rsidR="004C18F2" w:rsidRPr="00015E9C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1D05CA" w:rsidRDefault="004C18F2" w:rsidP="00A36A8C">
      <w:pPr>
        <w:ind w:firstLine="708"/>
        <w:jc w:val="both"/>
      </w:pPr>
      <w:r w:rsidRPr="00015E9C">
        <w:t>Участники публичных слушаний при внесении замечаний и предложений в целях идентификации представляют сведения о себе</w:t>
      </w:r>
      <w:r w:rsidRPr="001D05CA"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C18F2" w:rsidRDefault="004C18F2" w:rsidP="00971DA1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 </w:t>
      </w:r>
      <w:r w:rsidR="003A7090">
        <w:t>«О</w:t>
      </w:r>
      <w:bookmarkStart w:id="0" w:name="_GoBack"/>
      <w:bookmarkEnd w:id="0"/>
      <w:r>
        <w:t xml:space="preserve"> публичных слушаниях, общественных обсуждениях в городе Сарапуле».</w:t>
      </w:r>
    </w:p>
    <w:sectPr w:rsidR="004C18F2" w:rsidSect="00971DA1">
      <w:footerReference w:type="even" r:id="rId8"/>
      <w:footerReference w:type="default" r:id="rId9"/>
      <w:pgSz w:w="11909" w:h="16838"/>
      <w:pgMar w:top="567" w:right="851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A5" w:rsidRDefault="00E373A5">
      <w:r>
        <w:separator/>
      </w:r>
    </w:p>
  </w:endnote>
  <w:endnote w:type="continuationSeparator" w:id="0">
    <w:p w:rsidR="00E373A5" w:rsidRDefault="00E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A5" w:rsidRDefault="00E373A5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73A5" w:rsidRDefault="00E373A5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A5" w:rsidRDefault="00E373A5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7090">
      <w:rPr>
        <w:rStyle w:val="aa"/>
        <w:noProof/>
      </w:rPr>
      <w:t>1</w:t>
    </w:r>
    <w:r>
      <w:rPr>
        <w:rStyle w:val="aa"/>
      </w:rPr>
      <w:fldChar w:fldCharType="end"/>
    </w:r>
  </w:p>
  <w:p w:rsidR="00E373A5" w:rsidRDefault="00E373A5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A5" w:rsidRDefault="00E373A5">
      <w:r>
        <w:separator/>
      </w:r>
    </w:p>
  </w:footnote>
  <w:footnote w:type="continuationSeparator" w:id="0">
    <w:p w:rsidR="00E373A5" w:rsidRDefault="00E3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15E9C"/>
    <w:rsid w:val="0002079D"/>
    <w:rsid w:val="00020DB0"/>
    <w:rsid w:val="00021981"/>
    <w:rsid w:val="00022A45"/>
    <w:rsid w:val="00023166"/>
    <w:rsid w:val="00023B1E"/>
    <w:rsid w:val="00030663"/>
    <w:rsid w:val="00034DF5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07B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A7090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46E3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31D8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7279A"/>
    <w:rsid w:val="00872F33"/>
    <w:rsid w:val="008736E2"/>
    <w:rsid w:val="00873778"/>
    <w:rsid w:val="008738B7"/>
    <w:rsid w:val="00874C2E"/>
    <w:rsid w:val="008771FE"/>
    <w:rsid w:val="00886FE3"/>
    <w:rsid w:val="00891D93"/>
    <w:rsid w:val="008A7B24"/>
    <w:rsid w:val="008A7BD5"/>
    <w:rsid w:val="008B3027"/>
    <w:rsid w:val="008B44E3"/>
    <w:rsid w:val="008B667D"/>
    <w:rsid w:val="008B7FF7"/>
    <w:rsid w:val="008C16E8"/>
    <w:rsid w:val="008C188C"/>
    <w:rsid w:val="008C450B"/>
    <w:rsid w:val="008C473E"/>
    <w:rsid w:val="008C4827"/>
    <w:rsid w:val="008C4FC5"/>
    <w:rsid w:val="008C7E9B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1DA1"/>
    <w:rsid w:val="00973FF1"/>
    <w:rsid w:val="00980566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25CB1"/>
    <w:rsid w:val="00A264DA"/>
    <w:rsid w:val="00A2660F"/>
    <w:rsid w:val="00A30221"/>
    <w:rsid w:val="00A319A5"/>
    <w:rsid w:val="00A33350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E6931"/>
    <w:rsid w:val="00AF26F8"/>
    <w:rsid w:val="00AF6231"/>
    <w:rsid w:val="00B029B3"/>
    <w:rsid w:val="00B03560"/>
    <w:rsid w:val="00B04773"/>
    <w:rsid w:val="00B047C2"/>
    <w:rsid w:val="00B1587D"/>
    <w:rsid w:val="00B1699F"/>
    <w:rsid w:val="00B2016C"/>
    <w:rsid w:val="00B21049"/>
    <w:rsid w:val="00B233B5"/>
    <w:rsid w:val="00B253DF"/>
    <w:rsid w:val="00B255F2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0BD7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06F8E"/>
    <w:rsid w:val="00C11CD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3A5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3B0F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95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4BC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basedOn w:val="a0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basedOn w:val="4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basedOn w:val="a0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basedOn w:val="a5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basedOn w:val="a0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basedOn w:val="41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basedOn w:val="a5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basedOn w:val="a0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basedOn w:val="a0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basedOn w:val="4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basedOn w:val="a0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basedOn w:val="a5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basedOn w:val="a0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basedOn w:val="41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basedOn w:val="a5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basedOn w:val="a0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Маркасова Ольга В.</cp:lastModifiedBy>
  <cp:revision>7</cp:revision>
  <cp:lastPrinted>2018-10-30T12:05:00Z</cp:lastPrinted>
  <dcterms:created xsi:type="dcterms:W3CDTF">2018-10-30T12:05:00Z</dcterms:created>
  <dcterms:modified xsi:type="dcterms:W3CDTF">2018-10-30T12:10:00Z</dcterms:modified>
</cp:coreProperties>
</file>