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D1" w:rsidRDefault="00A818D1" w:rsidP="00A818D1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 w:val="0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Постановлением </w:t>
      </w:r>
    </w:p>
    <w:p w:rsidR="00A818D1" w:rsidRDefault="00A818D1" w:rsidP="00A818D1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Администрации города Сарапула</w:t>
      </w:r>
    </w:p>
    <w:p w:rsidR="00A818D1" w:rsidRPr="009B7462" w:rsidRDefault="00A818D1" w:rsidP="00A818D1">
      <w:pPr>
        <w:jc w:val="right"/>
      </w:pPr>
      <w:r>
        <w:t>От 30.12.2016 г. № 3464</w:t>
      </w:r>
    </w:p>
    <w:p w:rsidR="00A818D1" w:rsidRPr="008E711B" w:rsidRDefault="00A818D1" w:rsidP="00A818D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818D1" w:rsidRPr="0027791F" w:rsidRDefault="00A818D1" w:rsidP="00A818D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7791F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A818D1" w:rsidRPr="0027791F" w:rsidRDefault="00A818D1" w:rsidP="00A818D1">
      <w:pPr>
        <w:jc w:val="center"/>
        <w:rPr>
          <w:b/>
        </w:rPr>
      </w:pPr>
      <w:r w:rsidRPr="0027791F">
        <w:rPr>
          <w:b/>
        </w:rPr>
        <w:t>Администрации города Сарапула</w:t>
      </w:r>
    </w:p>
    <w:p w:rsidR="00A818D1" w:rsidRPr="0027791F" w:rsidRDefault="00A818D1" w:rsidP="00A818D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7791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7791F">
        <w:rPr>
          <w:rFonts w:ascii="Times New Roman" w:hAnsi="Times New Roman"/>
          <w:bCs w:val="0"/>
          <w:sz w:val="24"/>
          <w:szCs w:val="24"/>
        </w:rPr>
        <w:t>п</w:t>
      </w:r>
      <w:r w:rsidRPr="0027791F">
        <w:rPr>
          <w:rFonts w:ascii="Times New Roman" w:hAnsi="Times New Roman"/>
          <w:sz w:val="24"/>
          <w:szCs w:val="24"/>
        </w:rPr>
        <w:t>редоставления муниципальной услуги «</w:t>
      </w:r>
      <w:r w:rsidRPr="0027791F">
        <w:rPr>
          <w:rFonts w:ascii="Times New Roman" w:hAnsi="Times New Roman"/>
          <w:sz w:val="24"/>
          <w:szCs w:val="24"/>
          <w:u w:val="single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27791F">
        <w:rPr>
          <w:rFonts w:ascii="Times New Roman" w:hAnsi="Times New Roman"/>
          <w:sz w:val="24"/>
          <w:szCs w:val="24"/>
        </w:rPr>
        <w:t>»</w:t>
      </w:r>
    </w:p>
    <w:p w:rsidR="00A818D1" w:rsidRPr="0027791F" w:rsidRDefault="00A818D1" w:rsidP="00A818D1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bookmarkStart w:id="1" w:name="sub_1100"/>
    </w:p>
    <w:p w:rsidR="00A818D1" w:rsidRPr="0027791F" w:rsidRDefault="00A818D1" w:rsidP="00A818D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7791F">
        <w:rPr>
          <w:rFonts w:ascii="Times New Roman" w:hAnsi="Times New Roman"/>
          <w:sz w:val="24"/>
          <w:szCs w:val="24"/>
        </w:rPr>
        <w:t>1. ОБЩИЕ ПОЛОЖЕНИЯ</w:t>
      </w:r>
      <w:bookmarkStart w:id="2" w:name="sub_1001"/>
      <w:bookmarkEnd w:id="1"/>
    </w:p>
    <w:p w:rsidR="00A818D1" w:rsidRPr="0027791F" w:rsidRDefault="00A818D1" w:rsidP="00A818D1"/>
    <w:p w:rsidR="00A818D1" w:rsidRPr="0027791F" w:rsidRDefault="00A818D1" w:rsidP="00A818D1">
      <w:pPr>
        <w:ind w:firstLine="709"/>
        <w:jc w:val="both"/>
      </w:pPr>
      <w:r w:rsidRPr="0027791F">
        <w:rPr>
          <w:b/>
          <w:bCs/>
        </w:rPr>
        <w:t>1.1. Наименование муниципальной услуги</w:t>
      </w:r>
    </w:p>
    <w:p w:rsidR="00A818D1" w:rsidRPr="0027791F" w:rsidRDefault="00A818D1" w:rsidP="00A818D1">
      <w:pPr>
        <w:ind w:firstLine="709"/>
        <w:jc w:val="both"/>
      </w:pPr>
      <w:r w:rsidRPr="0027791F">
        <w:t>«</w:t>
      </w:r>
      <w:r w:rsidRPr="0027791F">
        <w:rPr>
          <w:u w:val="single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27791F">
        <w:t>»  (далее - муниципальная услуга).</w:t>
      </w:r>
    </w:p>
    <w:p w:rsidR="00A818D1" w:rsidRPr="0027791F" w:rsidRDefault="00A818D1" w:rsidP="00A818D1">
      <w:pPr>
        <w:ind w:firstLine="709"/>
        <w:jc w:val="both"/>
      </w:pPr>
    </w:p>
    <w:p w:rsidR="00A818D1" w:rsidRPr="0027791F" w:rsidRDefault="00A818D1" w:rsidP="00A818D1">
      <w:pPr>
        <w:ind w:firstLine="709"/>
        <w:jc w:val="both"/>
        <w:rPr>
          <w:b/>
          <w:bCs/>
        </w:rPr>
      </w:pPr>
      <w:r w:rsidRPr="0027791F">
        <w:rPr>
          <w:b/>
          <w:bCs/>
        </w:rPr>
        <w:t>1.2. Наименование органа, предоставляющего муниципальную услугу</w:t>
      </w:r>
    </w:p>
    <w:p w:rsidR="00A818D1" w:rsidRPr="0027791F" w:rsidRDefault="00A818D1" w:rsidP="00A818D1">
      <w:pPr>
        <w:ind w:firstLine="709"/>
        <w:jc w:val="both"/>
        <w:rPr>
          <w:bCs/>
        </w:rPr>
      </w:pPr>
      <w:r w:rsidRPr="0027791F">
        <w:rPr>
          <w:bCs/>
        </w:rPr>
        <w:t>Муниципальная услуга предоставляется Администрацией города Сарапула Удмуртской Республики и осуществляется структурным подразделением Администрации города Сарапула: управлением по делам семьи, материнства и детства Администрации  города Сарапула.</w:t>
      </w:r>
    </w:p>
    <w:p w:rsidR="00A818D1" w:rsidRPr="0027791F" w:rsidRDefault="00A818D1" w:rsidP="00A818D1">
      <w:pPr>
        <w:ind w:firstLine="709"/>
        <w:jc w:val="both"/>
      </w:pPr>
    </w:p>
    <w:p w:rsidR="00A818D1" w:rsidRPr="0027791F" w:rsidRDefault="00A818D1" w:rsidP="00A818D1">
      <w:pPr>
        <w:ind w:firstLine="709"/>
        <w:jc w:val="both"/>
        <w:rPr>
          <w:b/>
          <w:bCs/>
        </w:rPr>
      </w:pPr>
      <w:r w:rsidRPr="0027791F">
        <w:rPr>
          <w:b/>
          <w:bCs/>
        </w:rPr>
        <w:t>1.2.1. Наименование органа, обращение в который необходимо для предоставления муниципальной услуги</w:t>
      </w:r>
    </w:p>
    <w:p w:rsidR="00A818D1" w:rsidRPr="0027791F" w:rsidRDefault="00A818D1" w:rsidP="00A818D1">
      <w:pPr>
        <w:jc w:val="both"/>
      </w:pPr>
      <w:r w:rsidRPr="0027791F">
        <w:rPr>
          <w:color w:val="000000"/>
        </w:rPr>
        <w:t>филиал «Сарапульский» автономного учреждения «Многофункциональный центр предоставления государственных и муниципальных услуг Удмуртской Республики»</w:t>
      </w:r>
      <w:r w:rsidRPr="0027791F">
        <w:t xml:space="preserve"> (далее – Центр).</w:t>
      </w:r>
    </w:p>
    <w:p w:rsidR="00A818D1" w:rsidRPr="0027791F" w:rsidRDefault="00A818D1" w:rsidP="00A818D1">
      <w:pPr>
        <w:jc w:val="both"/>
      </w:pPr>
      <w:r w:rsidRPr="0027791F">
        <w:t xml:space="preserve">Место нахождения </w:t>
      </w:r>
      <w:r w:rsidRPr="0027791F">
        <w:rPr>
          <w:color w:val="000000" w:themeColor="text1"/>
        </w:rPr>
        <w:t>филиала «Сарапульский» АУ «МФЦ УР»</w:t>
      </w:r>
      <w:r w:rsidRPr="0027791F">
        <w:t>: город Сарапул, ул. Ленина, д. 6.</w:t>
      </w:r>
    </w:p>
    <w:p w:rsidR="00A818D1" w:rsidRPr="0027791F" w:rsidRDefault="00A818D1" w:rsidP="00A818D1">
      <w:pPr>
        <w:jc w:val="both"/>
      </w:pPr>
      <w:r w:rsidRPr="0027791F">
        <w:t>Справочный телефон: 8(34147) 21020.</w:t>
      </w:r>
    </w:p>
    <w:p w:rsidR="00A818D1" w:rsidRPr="0027791F" w:rsidRDefault="00A818D1" w:rsidP="00A818D1">
      <w:pPr>
        <w:jc w:val="both"/>
      </w:pPr>
      <w:r w:rsidRPr="0027791F">
        <w:t>Время приема заявителей для предоставления муниципальной услуги:</w:t>
      </w:r>
    </w:p>
    <w:p w:rsidR="00A818D1" w:rsidRPr="0027791F" w:rsidRDefault="00A818D1" w:rsidP="00A818D1">
      <w:pPr>
        <w:jc w:val="both"/>
      </w:pPr>
      <w:r w:rsidRPr="0027791F">
        <w:t>Приемные дни:</w:t>
      </w:r>
    </w:p>
    <w:p w:rsidR="00A818D1" w:rsidRPr="0027791F" w:rsidRDefault="00A818D1" w:rsidP="00A818D1">
      <w:pPr>
        <w:jc w:val="both"/>
      </w:pPr>
      <w:r w:rsidRPr="0027791F">
        <w:t>Понедельник, среда, четверг, пятница  - с 08.30 до 19.00 часов;</w:t>
      </w:r>
    </w:p>
    <w:p w:rsidR="00A818D1" w:rsidRPr="0027791F" w:rsidRDefault="00A818D1" w:rsidP="00A818D1">
      <w:pPr>
        <w:jc w:val="both"/>
      </w:pPr>
      <w:r w:rsidRPr="0027791F">
        <w:t>Вторник - с 08.30 до 20.00 часов;</w:t>
      </w:r>
    </w:p>
    <w:p w:rsidR="00A818D1" w:rsidRPr="0027791F" w:rsidRDefault="00A818D1" w:rsidP="00A818D1">
      <w:pPr>
        <w:jc w:val="both"/>
      </w:pPr>
      <w:r w:rsidRPr="0027791F">
        <w:t>Суббота с 09.00 до 15.00 часов;</w:t>
      </w:r>
    </w:p>
    <w:p w:rsidR="00A818D1" w:rsidRPr="0027791F" w:rsidRDefault="00A818D1" w:rsidP="00A818D1">
      <w:pPr>
        <w:jc w:val="both"/>
      </w:pPr>
      <w:r w:rsidRPr="0027791F">
        <w:t>Воскресенье - выходной день.</w:t>
      </w:r>
    </w:p>
    <w:p w:rsidR="00A818D1" w:rsidRPr="0027791F" w:rsidRDefault="00A818D1" w:rsidP="00A818D1">
      <w:pPr>
        <w:jc w:val="both"/>
      </w:pPr>
      <w:r w:rsidRPr="0027791F">
        <w:t>Адрес электронной почты: mfc-sarapul@yandex.ru</w:t>
      </w:r>
    </w:p>
    <w:p w:rsidR="00A818D1" w:rsidRPr="0027791F" w:rsidRDefault="00A818D1" w:rsidP="00A818D1">
      <w:pPr>
        <w:jc w:val="both"/>
      </w:pPr>
      <w:r w:rsidRPr="0027791F">
        <w:t xml:space="preserve">Адрес официального сайта: </w:t>
      </w:r>
      <w:hyperlink r:id="rId5" w:history="1">
        <w:r w:rsidRPr="0027791F">
          <w:rPr>
            <w:rStyle w:val="a5"/>
          </w:rPr>
          <w:t>http://adm-sarapul.ru/mfc/.»</w:t>
        </w:r>
      </w:hyperlink>
    </w:p>
    <w:p w:rsidR="00A818D1" w:rsidRPr="0027791F" w:rsidRDefault="00A818D1" w:rsidP="00A818D1">
      <w:pPr>
        <w:jc w:val="both"/>
      </w:pPr>
    </w:p>
    <w:p w:rsidR="00A818D1" w:rsidRPr="0027791F" w:rsidRDefault="00A818D1" w:rsidP="00A818D1">
      <w:pPr>
        <w:jc w:val="both"/>
      </w:pPr>
      <w:r w:rsidRPr="0027791F">
        <w:t xml:space="preserve">Место нахождения территориального обособленного структурного подразделения (ТОСП </w:t>
      </w:r>
      <w:r w:rsidRPr="0027791F">
        <w:rPr>
          <w:color w:val="000000" w:themeColor="text1"/>
        </w:rPr>
        <w:t>филиала «Сарапульский» АУ «МФЦ УР»</w:t>
      </w:r>
      <w:r w:rsidRPr="0027791F">
        <w:t>) (далее - Центр): город Сарапул, ул. Фурманова, д. 8.</w:t>
      </w:r>
    </w:p>
    <w:p w:rsidR="00A818D1" w:rsidRPr="0027791F" w:rsidRDefault="00A818D1" w:rsidP="00A818D1">
      <w:pPr>
        <w:jc w:val="both"/>
      </w:pPr>
      <w:r w:rsidRPr="0027791F">
        <w:t>Справочный телефон: 8(34147) 38040.</w:t>
      </w:r>
    </w:p>
    <w:p w:rsidR="00A818D1" w:rsidRPr="0027791F" w:rsidRDefault="00A818D1" w:rsidP="00A818D1">
      <w:pPr>
        <w:jc w:val="both"/>
      </w:pPr>
      <w:r w:rsidRPr="0027791F">
        <w:t>Время приема заявителей для предоставления муниципальной услуги:</w:t>
      </w:r>
    </w:p>
    <w:p w:rsidR="00A818D1" w:rsidRPr="0027791F" w:rsidRDefault="00A818D1" w:rsidP="00A818D1">
      <w:pPr>
        <w:jc w:val="both"/>
      </w:pPr>
      <w:r w:rsidRPr="0027791F">
        <w:t>Приемные дни:</w:t>
      </w:r>
    </w:p>
    <w:p w:rsidR="00A818D1" w:rsidRPr="0027791F" w:rsidRDefault="00A818D1" w:rsidP="00A818D1">
      <w:pPr>
        <w:jc w:val="both"/>
      </w:pPr>
      <w:r w:rsidRPr="0027791F">
        <w:t>Понедельник, среда, четверг, пятница  - с 08.30 до 19.00 часов;</w:t>
      </w:r>
    </w:p>
    <w:p w:rsidR="00A818D1" w:rsidRPr="0027791F" w:rsidRDefault="00A818D1" w:rsidP="00A818D1">
      <w:pPr>
        <w:jc w:val="both"/>
      </w:pPr>
      <w:r w:rsidRPr="0027791F">
        <w:t>Вторник - с 08.30 до 20.00 часов;</w:t>
      </w:r>
    </w:p>
    <w:p w:rsidR="00A818D1" w:rsidRPr="0027791F" w:rsidRDefault="00A818D1" w:rsidP="00A818D1">
      <w:pPr>
        <w:jc w:val="both"/>
      </w:pPr>
      <w:r w:rsidRPr="0027791F">
        <w:t>Суббота с 09.00 до 15.00 часов;</w:t>
      </w:r>
    </w:p>
    <w:p w:rsidR="00A818D1" w:rsidRPr="0027791F" w:rsidRDefault="00A818D1" w:rsidP="00A818D1">
      <w:pPr>
        <w:jc w:val="both"/>
      </w:pPr>
      <w:r w:rsidRPr="0027791F">
        <w:t>Воскресенье - выходной день.</w:t>
      </w:r>
    </w:p>
    <w:p w:rsidR="00A818D1" w:rsidRPr="0027791F" w:rsidRDefault="00A818D1" w:rsidP="00A818D1">
      <w:pPr>
        <w:jc w:val="both"/>
      </w:pPr>
      <w:r w:rsidRPr="0027791F">
        <w:t>Адрес электронной почты: mfc-sarapul@yandex.ru</w:t>
      </w:r>
    </w:p>
    <w:p w:rsidR="00A818D1" w:rsidRPr="0027791F" w:rsidRDefault="00A818D1" w:rsidP="00A818D1">
      <w:pPr>
        <w:jc w:val="both"/>
      </w:pPr>
      <w:r w:rsidRPr="0027791F">
        <w:t xml:space="preserve">Адрес официального сайта: </w:t>
      </w:r>
      <w:r w:rsidRPr="0027791F">
        <w:rPr>
          <w:bCs/>
        </w:rPr>
        <w:t>http://</w:t>
      </w:r>
      <w:r w:rsidRPr="0027791F">
        <w:t>adm-sarapul.ru/mfc/.</w:t>
      </w:r>
    </w:p>
    <w:p w:rsidR="00A818D1" w:rsidRPr="0027791F" w:rsidRDefault="00A818D1" w:rsidP="00A818D1">
      <w:pPr>
        <w:jc w:val="both"/>
      </w:pPr>
    </w:p>
    <w:p w:rsidR="00A818D1" w:rsidRPr="0027791F" w:rsidRDefault="00A818D1" w:rsidP="00A818D1">
      <w:pPr>
        <w:jc w:val="both"/>
      </w:pPr>
      <w:r w:rsidRPr="0027791F">
        <w:t>либо</w:t>
      </w:r>
    </w:p>
    <w:p w:rsidR="00A818D1" w:rsidRPr="0027791F" w:rsidRDefault="000D66FB" w:rsidP="00A818D1">
      <w:pPr>
        <w:jc w:val="both"/>
      </w:pPr>
      <w:r w:rsidRPr="0027791F">
        <w:rPr>
          <w:bCs/>
        </w:rPr>
        <w:t>управление по делам семьи, материнства и детства</w:t>
      </w:r>
      <w:r w:rsidR="00A818D1" w:rsidRPr="0027791F">
        <w:t xml:space="preserve"> Администрации города Сарапула</w:t>
      </w:r>
    </w:p>
    <w:p w:rsidR="00A818D1" w:rsidRPr="0027791F" w:rsidRDefault="00A818D1" w:rsidP="00A818D1">
      <w:pPr>
        <w:jc w:val="both"/>
      </w:pPr>
      <w:r w:rsidRPr="0027791F">
        <w:lastRenderedPageBreak/>
        <w:t xml:space="preserve">Место нахождения: город Сарапул, улица </w:t>
      </w:r>
      <w:r w:rsidR="000D66FB" w:rsidRPr="0027791F">
        <w:t>Первомайская</w:t>
      </w:r>
      <w:r w:rsidRPr="0027791F">
        <w:t xml:space="preserve">, д. </w:t>
      </w:r>
      <w:r w:rsidR="000D66FB" w:rsidRPr="0027791F">
        <w:t>25</w:t>
      </w:r>
    </w:p>
    <w:p w:rsidR="000D66FB" w:rsidRPr="0027791F" w:rsidRDefault="00A818D1" w:rsidP="00A818D1">
      <w:pPr>
        <w:jc w:val="both"/>
      </w:pPr>
      <w:r w:rsidRPr="0027791F">
        <w:t>Справочный телефон: 4</w:t>
      </w:r>
      <w:r w:rsidR="000D66FB" w:rsidRPr="0027791F">
        <w:t>0759</w:t>
      </w:r>
    </w:p>
    <w:p w:rsidR="00A818D1" w:rsidRPr="0027791F" w:rsidRDefault="00A818D1" w:rsidP="00A818D1">
      <w:pPr>
        <w:jc w:val="both"/>
      </w:pPr>
      <w:r w:rsidRPr="0027791F">
        <w:t>Время приема заявителей: понедельник-четверг с 8.30 до 17.30 часов; пятница с 8.30 до 16.30 часов; обед с 12.00 до 12.48 часов;</w:t>
      </w:r>
    </w:p>
    <w:p w:rsidR="00A818D1" w:rsidRPr="0027791F" w:rsidRDefault="00A818D1" w:rsidP="00A818D1">
      <w:pPr>
        <w:jc w:val="both"/>
      </w:pPr>
      <w:r w:rsidRPr="0027791F">
        <w:t>Приемные дни: понедельник, вторник, среда, четверг, пятница</w:t>
      </w:r>
    </w:p>
    <w:p w:rsidR="00A818D1" w:rsidRPr="0027791F" w:rsidRDefault="00A818D1" w:rsidP="00A818D1">
      <w:pPr>
        <w:jc w:val="both"/>
      </w:pPr>
      <w:r w:rsidRPr="0027791F">
        <w:t xml:space="preserve">Адрес электронной почты: </w:t>
      </w:r>
      <w:proofErr w:type="spellStart"/>
      <w:r w:rsidR="000D66FB" w:rsidRPr="0027791F">
        <w:rPr>
          <w:lang w:val="en-US"/>
        </w:rPr>
        <w:t>uds</w:t>
      </w:r>
      <w:proofErr w:type="spellEnd"/>
      <w:r w:rsidR="000D66FB" w:rsidRPr="0027791F">
        <w:t>-</w:t>
      </w:r>
      <w:proofErr w:type="spellStart"/>
      <w:r w:rsidR="000D66FB" w:rsidRPr="0027791F">
        <w:rPr>
          <w:lang w:val="en-US"/>
        </w:rPr>
        <w:t>sar</w:t>
      </w:r>
      <w:proofErr w:type="spellEnd"/>
      <w:r w:rsidRPr="0027791F">
        <w:t>@udmnet.ru</w:t>
      </w:r>
    </w:p>
    <w:p w:rsidR="00A818D1" w:rsidRPr="0027791F" w:rsidRDefault="00A818D1" w:rsidP="00A818D1">
      <w:pPr>
        <w:jc w:val="both"/>
      </w:pPr>
      <w:r w:rsidRPr="0027791F">
        <w:t xml:space="preserve">Адрес официального сайта: </w:t>
      </w:r>
      <w:hyperlink r:id="rId6" w:history="1">
        <w:r w:rsidRPr="0027791F">
          <w:rPr>
            <w:rStyle w:val="a5"/>
          </w:rPr>
          <w:t>www.adm-sarapul.ru</w:t>
        </w:r>
      </w:hyperlink>
    </w:p>
    <w:p w:rsidR="00A818D1" w:rsidRPr="0027791F" w:rsidRDefault="00A818D1" w:rsidP="00A818D1">
      <w:pPr>
        <w:jc w:val="both"/>
      </w:pPr>
    </w:p>
    <w:p w:rsidR="00A818D1" w:rsidRPr="0027791F" w:rsidRDefault="00A818D1" w:rsidP="00A818D1">
      <w:pPr>
        <w:ind w:firstLine="708"/>
        <w:jc w:val="both"/>
      </w:pPr>
      <w:r w:rsidRPr="0027791F">
        <w:t xml:space="preserve">Заявитель имеет право обратиться за предоставлением муниципальной услуги непосредственно в Администрацию города Сарапула в электронной форме через федеральную государственную информационную систему "Единый портал государственных и муниципальных услуг (функций)", через государственную информационную систему Удмуртской Республики "Региональный портал государственных и муниципальных услуг (функций) Удмуртской Республики" (в том числе с использованием </w:t>
      </w:r>
      <w:proofErr w:type="spellStart"/>
      <w:r w:rsidRPr="0027791F">
        <w:t>инфомата</w:t>
      </w:r>
      <w:proofErr w:type="spellEnd"/>
      <w:r w:rsidRPr="0027791F">
        <w:t>).</w:t>
      </w:r>
    </w:p>
    <w:p w:rsidR="00A818D1" w:rsidRPr="0027791F" w:rsidRDefault="00A818D1" w:rsidP="00A818D1">
      <w:pPr>
        <w:jc w:val="both"/>
      </w:pPr>
      <w:r w:rsidRPr="0027791F">
        <w:tab/>
      </w:r>
      <w:proofErr w:type="gramStart"/>
      <w:r w:rsidRPr="0027791F">
        <w:t xml:space="preserve">При предоставлении муниципальной услуги в электронной форме через федеральную государственную информационную систему "Единый портал государственных и муниципальных услуг (функций)", через государственную информационную систему Удмуртской Республики "Региональный портал государственных и муниципальных услуг (функций) Удмуртской Республики" (в том числе с использованием </w:t>
      </w:r>
      <w:proofErr w:type="spellStart"/>
      <w:r w:rsidRPr="0027791F">
        <w:t>инфомата</w:t>
      </w:r>
      <w:proofErr w:type="spellEnd"/>
      <w:r w:rsidRPr="0027791F">
        <w:t>), регистрация, идентификация и авторизация заявителя - физического лица на получение государственной услуги осуществляется с использованием федеральной государственной информационной системы "Единая система</w:t>
      </w:r>
      <w:proofErr w:type="gramEnd"/>
      <w:r w:rsidRPr="0027791F">
        <w:t xml:space="preserve"> идентификац</w:t>
      </w:r>
      <w:proofErr w:type="gramStart"/>
      <w:r w:rsidRPr="0027791F">
        <w:t>ии и ау</w:t>
      </w:r>
      <w:proofErr w:type="gramEnd"/>
      <w:r w:rsidRPr="0027791F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основе логина (СНИЛС) и пароля.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b/>
          <w:sz w:val="24"/>
          <w:szCs w:val="24"/>
        </w:rPr>
        <w:t>1.3. Перечень нормативных правовых актов, непосредственно регулирующих предоставление муниципальной услуги.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2779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791F">
        <w:rPr>
          <w:rFonts w:ascii="Times New Roman" w:hAnsi="Times New Roman" w:cs="Times New Roman"/>
          <w:sz w:val="24"/>
          <w:szCs w:val="24"/>
        </w:rPr>
        <w:t>: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 статьей 13 Семейного кодекса Российской Федерации;</w:t>
      </w:r>
    </w:p>
    <w:p w:rsidR="00A818D1" w:rsidRPr="0027791F" w:rsidRDefault="00A818D1" w:rsidP="00A818D1">
      <w:pPr>
        <w:autoSpaceDE w:val="0"/>
        <w:autoSpaceDN w:val="0"/>
        <w:adjustRightInd w:val="0"/>
        <w:ind w:firstLine="709"/>
        <w:rPr>
          <w:bCs/>
        </w:rPr>
      </w:pPr>
      <w:r w:rsidRPr="0027791F">
        <w:t xml:space="preserve">-  </w:t>
      </w:r>
      <w:r w:rsidRPr="0027791F">
        <w:rPr>
          <w:bCs/>
        </w:rPr>
        <w:t>Федеральным законом от 27.07.2010 N 210-ФЗ "Об организации предоставления государственных и муниципальных услуг"</w:t>
      </w:r>
      <w:r w:rsidRPr="0027791F">
        <w:t>;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Регламентом Администрации города Сарапула, утвержденным Распоряжением  Администрации города Сарапула от 09.12.2016 г. №303»;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 xml:space="preserve">- Инструкцией по ведению делопроизводства в Администрации города Сарапула, утвержденной Главой Администрации города Сарапула в </w:t>
      </w:r>
      <w:smartTag w:uri="urn:schemas-microsoft-com:office:smarttags" w:element="metricconverter">
        <w:smartTagPr>
          <w:attr w:name="ProductID" w:val="2008 г"/>
        </w:smartTagPr>
        <w:r w:rsidRPr="0027791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7791F">
        <w:rPr>
          <w:rFonts w:ascii="Times New Roman" w:hAnsi="Times New Roman" w:cs="Times New Roman"/>
          <w:sz w:val="24"/>
          <w:szCs w:val="24"/>
        </w:rPr>
        <w:t>.;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 настоящим административным регламентом.</w:t>
      </w:r>
    </w:p>
    <w:p w:rsidR="00A818D1" w:rsidRPr="0027791F" w:rsidRDefault="00A818D1" w:rsidP="00A818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1F">
        <w:rPr>
          <w:rFonts w:ascii="Times New Roman" w:hAnsi="Times New Roman" w:cs="Times New Roman"/>
          <w:b/>
          <w:sz w:val="24"/>
          <w:szCs w:val="24"/>
        </w:rPr>
        <w:t>1.4. Описание заявителей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несовершеннолетние лица,  достигшие возраста 16 лет, действующие с согласия законных представителей, зарегистрированные по месту жительства или по месту пребывания на территории муниципального образования «Город Сарапул», при наличии уважительных причин (беременность, наличие ребенка), желающие вступить в брак (далее - заявители).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Для получения муниципальной услуги необходимо предоставление документа, удостоверяющего личность заявителя и (или) доверенности на представление интересов заявителя, оформленной в установленном законом порядке.</w:t>
      </w:r>
    </w:p>
    <w:p w:rsidR="00A818D1" w:rsidRPr="0027791F" w:rsidRDefault="00A818D1" w:rsidP="00A818D1">
      <w:pPr>
        <w:jc w:val="both"/>
      </w:pPr>
    </w:p>
    <w:p w:rsidR="00A818D1" w:rsidRPr="0027791F" w:rsidRDefault="00A818D1" w:rsidP="00A818D1">
      <w:pPr>
        <w:ind w:firstLine="709"/>
        <w:jc w:val="both"/>
      </w:pPr>
    </w:p>
    <w:p w:rsidR="00A818D1" w:rsidRPr="0027791F" w:rsidRDefault="00A818D1" w:rsidP="00A818D1">
      <w:pPr>
        <w:ind w:firstLine="709"/>
        <w:jc w:val="center"/>
        <w:rPr>
          <w:b/>
          <w:bCs/>
        </w:rPr>
      </w:pPr>
      <w:r w:rsidRPr="0027791F">
        <w:rPr>
          <w:b/>
          <w:bCs/>
        </w:rPr>
        <w:t>2. СТАНДАРТ ПРЕДОСТАВЛЕНИЯ МУНИЦИПАЛЬНОЙ УСЛУГИ</w:t>
      </w:r>
    </w:p>
    <w:p w:rsidR="00A818D1" w:rsidRPr="0027791F" w:rsidRDefault="00A818D1" w:rsidP="00A818D1">
      <w:pPr>
        <w:ind w:firstLine="709"/>
        <w:jc w:val="center"/>
        <w:rPr>
          <w:b/>
          <w:bCs/>
        </w:rPr>
      </w:pPr>
    </w:p>
    <w:p w:rsidR="00A818D1" w:rsidRPr="0027791F" w:rsidRDefault="00A818D1" w:rsidP="00A818D1">
      <w:pPr>
        <w:ind w:firstLine="709"/>
        <w:jc w:val="both"/>
        <w:rPr>
          <w:b/>
          <w:bCs/>
        </w:rPr>
      </w:pPr>
      <w:r w:rsidRPr="0027791F">
        <w:rPr>
          <w:b/>
          <w:bCs/>
        </w:rPr>
        <w:t>2.1. Наименование муниципальной услуги</w:t>
      </w:r>
    </w:p>
    <w:p w:rsidR="00A818D1" w:rsidRPr="0027791F" w:rsidRDefault="00A818D1" w:rsidP="00A818D1">
      <w:pPr>
        <w:ind w:firstLine="709"/>
        <w:jc w:val="both"/>
      </w:pPr>
      <w:r w:rsidRPr="0027791F">
        <w:lastRenderedPageBreak/>
        <w:t>«</w:t>
      </w:r>
      <w:r w:rsidRPr="0027791F">
        <w:rPr>
          <w:u w:val="single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27791F">
        <w:t>».</w:t>
      </w:r>
    </w:p>
    <w:p w:rsidR="00A818D1" w:rsidRPr="0027791F" w:rsidRDefault="00A818D1" w:rsidP="00A818D1">
      <w:pPr>
        <w:ind w:firstLine="709"/>
        <w:jc w:val="both"/>
      </w:pPr>
    </w:p>
    <w:p w:rsidR="00A818D1" w:rsidRPr="0027791F" w:rsidRDefault="00A818D1" w:rsidP="00A818D1">
      <w:pPr>
        <w:ind w:firstLine="709"/>
        <w:jc w:val="both"/>
        <w:rPr>
          <w:b/>
          <w:bCs/>
        </w:rPr>
      </w:pPr>
      <w:r w:rsidRPr="0027791F">
        <w:rPr>
          <w:b/>
          <w:bCs/>
        </w:rPr>
        <w:t>2.2. Наименование органа, предоставляющего муниципальную услугу</w:t>
      </w:r>
    </w:p>
    <w:p w:rsidR="000D66FB" w:rsidRPr="0027791F" w:rsidRDefault="00A818D1" w:rsidP="000D66FB">
      <w:pPr>
        <w:jc w:val="both"/>
      </w:pPr>
      <w:r w:rsidRPr="0027791F">
        <w:rPr>
          <w:bCs/>
        </w:rPr>
        <w:t>Муниципальная услуга предоставляется специалистом</w:t>
      </w:r>
      <w:r w:rsidR="000D66FB" w:rsidRPr="0027791F">
        <w:rPr>
          <w:bCs/>
        </w:rPr>
        <w:t xml:space="preserve"> управления по делам семьи, материнства и детства</w:t>
      </w:r>
      <w:r w:rsidR="000D66FB" w:rsidRPr="0027791F">
        <w:t xml:space="preserve"> Администрации города Сарапула</w:t>
      </w:r>
    </w:p>
    <w:p w:rsidR="00A818D1" w:rsidRPr="0027791F" w:rsidRDefault="00A818D1" w:rsidP="00A818D1">
      <w:pPr>
        <w:ind w:firstLine="709"/>
        <w:jc w:val="both"/>
      </w:pPr>
      <w:r w:rsidRPr="0027791F">
        <w:rPr>
          <w:bCs/>
        </w:rPr>
        <w:t>.</w:t>
      </w:r>
    </w:p>
    <w:p w:rsidR="00A818D1" w:rsidRPr="0027791F" w:rsidRDefault="00A818D1" w:rsidP="00A818D1">
      <w:pPr>
        <w:ind w:firstLine="709"/>
        <w:jc w:val="both"/>
      </w:pP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1F">
        <w:rPr>
          <w:rFonts w:ascii="Times New Roman" w:hAnsi="Times New Roman" w:cs="Times New Roman"/>
          <w:b/>
          <w:sz w:val="24"/>
          <w:szCs w:val="24"/>
        </w:rPr>
        <w:t>2.3. Результат предоставления  муниципальной услуги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Постановление Администрации города Сарапула «О разрешении вступить в брак до достижения брачного возраста»;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Сарапула «Об отказе в разрешении вступить в брак до достижения брачного возраста». </w:t>
      </w:r>
    </w:p>
    <w:p w:rsidR="00A818D1" w:rsidRPr="0027791F" w:rsidRDefault="00A818D1" w:rsidP="00A818D1">
      <w:pPr>
        <w:ind w:firstLine="709"/>
        <w:jc w:val="both"/>
      </w:pPr>
    </w:p>
    <w:p w:rsidR="00A818D1" w:rsidRPr="0027791F" w:rsidRDefault="00A818D1" w:rsidP="00A818D1">
      <w:pPr>
        <w:ind w:firstLine="709"/>
        <w:jc w:val="both"/>
        <w:rPr>
          <w:b/>
          <w:bCs/>
        </w:rPr>
      </w:pPr>
      <w:r w:rsidRPr="0027791F">
        <w:rPr>
          <w:b/>
          <w:bCs/>
        </w:rPr>
        <w:t>2.4. Порядок информирования о порядке предоставления муниципальной услуги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Консультации предоставляются специалистами Центра или правового управления Администрации города Сарапула при личном или письменном обращении Заявителя, посредством устного консультирования, официального сайта, телефонной связи или электронной почты.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о перечне документов, представляемых для получения муниципальной услуги;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о времени приема документов, необходимых для получения муниципальной услуги;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услуги.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Консультирование о порядке предоставления муниципальной услуги проводится в рабочее время.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 xml:space="preserve">Все консультации, а также предоставленные специалистами Центра или </w:t>
      </w:r>
      <w:r w:rsidR="00B12070" w:rsidRPr="0027791F">
        <w:rPr>
          <w:rFonts w:ascii="Times New Roman" w:hAnsi="Times New Roman" w:cs="Times New Roman"/>
          <w:sz w:val="24"/>
          <w:szCs w:val="24"/>
        </w:rPr>
        <w:t xml:space="preserve">управления по делам семьи, материнства и детства Администрации города Сарапула </w:t>
      </w:r>
      <w:r w:rsidRPr="0027791F">
        <w:rPr>
          <w:rFonts w:ascii="Times New Roman" w:hAnsi="Times New Roman" w:cs="Times New Roman"/>
          <w:sz w:val="24"/>
          <w:szCs w:val="24"/>
        </w:rPr>
        <w:t>в ходе консультации документы предоставляются бесплатно.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 xml:space="preserve">Специалист Центра или </w:t>
      </w:r>
      <w:r w:rsidR="00B12070" w:rsidRPr="0027791F">
        <w:rPr>
          <w:rFonts w:ascii="Times New Roman" w:hAnsi="Times New Roman" w:cs="Times New Roman"/>
          <w:sz w:val="24"/>
          <w:szCs w:val="24"/>
        </w:rPr>
        <w:t>управления по делам семьи, материнства и детства Администрации города Сарапула</w:t>
      </w:r>
      <w:r w:rsidRPr="0027791F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заявителя специалист Центра или </w:t>
      </w:r>
      <w:r w:rsidR="00FA3318" w:rsidRPr="0027791F">
        <w:rPr>
          <w:rFonts w:ascii="Times New Roman" w:hAnsi="Times New Roman" w:cs="Times New Roman"/>
          <w:sz w:val="24"/>
          <w:szCs w:val="24"/>
        </w:rPr>
        <w:t xml:space="preserve">управления по делам семьи, материнства и детства Администрации города Сарапула </w:t>
      </w:r>
      <w:r w:rsidRPr="0027791F">
        <w:rPr>
          <w:rFonts w:ascii="Times New Roman" w:hAnsi="Times New Roman" w:cs="Times New Roman"/>
          <w:sz w:val="24"/>
          <w:szCs w:val="24"/>
        </w:rPr>
        <w:t xml:space="preserve"> осуществляет не более 15 минут.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91F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требуется более продолжительное время, специалист Центра или </w:t>
      </w:r>
      <w:r w:rsidR="00A033D7" w:rsidRPr="0027791F">
        <w:rPr>
          <w:rFonts w:ascii="Times New Roman" w:hAnsi="Times New Roman" w:cs="Times New Roman"/>
          <w:sz w:val="24"/>
          <w:szCs w:val="24"/>
        </w:rPr>
        <w:t>управления по делам семьи, материнства и детства Администрации города Сарапула</w:t>
      </w:r>
      <w:r w:rsidRPr="0027791F">
        <w:rPr>
          <w:rFonts w:ascii="Times New Roman" w:hAnsi="Times New Roman" w:cs="Times New Roman"/>
          <w:sz w:val="24"/>
          <w:szCs w:val="24"/>
        </w:rPr>
        <w:t xml:space="preserve">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 </w:t>
      </w:r>
      <w:proofErr w:type="gramEnd"/>
    </w:p>
    <w:p w:rsidR="00A818D1" w:rsidRPr="0027791F" w:rsidRDefault="00A818D1" w:rsidP="000D66FB">
      <w:pPr>
        <w:jc w:val="both"/>
      </w:pPr>
      <w:r w:rsidRPr="0027791F">
        <w:t xml:space="preserve">Звонки граждан принимаются в соответствии с графиком работы Центра или </w:t>
      </w:r>
      <w:r w:rsidR="000D66FB" w:rsidRPr="0027791F">
        <w:rPr>
          <w:bCs/>
        </w:rPr>
        <w:t>управления по делам семьи, материнства и детства</w:t>
      </w:r>
      <w:r w:rsidR="000D66FB" w:rsidRPr="0027791F">
        <w:t xml:space="preserve"> Администрации города Сарапул. </w:t>
      </w:r>
      <w:r w:rsidRPr="0027791F">
        <w:t xml:space="preserve">При ответах на телефонные звонки специалист Центра или </w:t>
      </w:r>
      <w:r w:rsidR="000D66FB" w:rsidRPr="0027791F">
        <w:rPr>
          <w:bCs/>
        </w:rPr>
        <w:t>управления по делам семьи, материнства и детства</w:t>
      </w:r>
      <w:r w:rsidR="000D66FB" w:rsidRPr="0027791F">
        <w:t xml:space="preserve"> Администрации города Сарапула</w:t>
      </w:r>
      <w:r w:rsidRPr="0027791F">
        <w:t xml:space="preserve">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Время разговора не должно превышать 15 минут.</w:t>
      </w:r>
    </w:p>
    <w:p w:rsidR="00A818D1" w:rsidRPr="0027791F" w:rsidRDefault="00A818D1" w:rsidP="000D66FB">
      <w:pPr>
        <w:jc w:val="both"/>
      </w:pPr>
      <w:r w:rsidRPr="0027791F">
        <w:lastRenderedPageBreak/>
        <w:t xml:space="preserve">При невозможности специалиста Центра или </w:t>
      </w:r>
      <w:r w:rsidR="000D66FB" w:rsidRPr="0027791F">
        <w:rPr>
          <w:bCs/>
        </w:rPr>
        <w:t>управления по делам семьи, материнства и детства</w:t>
      </w:r>
      <w:r w:rsidR="000D66FB" w:rsidRPr="0027791F">
        <w:t xml:space="preserve"> Администрации города Сарапула</w:t>
      </w:r>
      <w:r w:rsidRPr="0027791F">
        <w:t>, принявшего звонок, самостоятельно ответить на поставленные вопросы, телефонный звонок должен быть переадресован (переведен) на другого специалиста или же заявителю должен быть сообщен телефонный номер, по которому можно получить необходимую информацию.</w:t>
      </w:r>
    </w:p>
    <w:p w:rsidR="00A818D1" w:rsidRPr="0027791F" w:rsidRDefault="00A818D1" w:rsidP="000D66FB">
      <w:pPr>
        <w:jc w:val="both"/>
      </w:pPr>
      <w:r w:rsidRPr="0027791F">
        <w:t xml:space="preserve">В случае поступления от заявителя запроса на получение письменной консультации специалист Центра или </w:t>
      </w:r>
      <w:r w:rsidR="000D66FB" w:rsidRPr="0027791F">
        <w:rPr>
          <w:bCs/>
        </w:rPr>
        <w:t>управления по делам семьи, материнства и детства</w:t>
      </w:r>
      <w:r w:rsidR="000D66FB" w:rsidRPr="0027791F">
        <w:t xml:space="preserve"> Администрации города Сарапула </w:t>
      </w:r>
      <w:r w:rsidRPr="0027791F">
        <w:t>обязан ответить на него в течение 10 дней со дня поступления запроса. Запрос должен содержать фамилию, имя, отчество, адрес заявителя, четко сформулированный вопрос, контактный телефон.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Ответы на письменные обращения направляются в письменном виде, почтовым отправлением и должны содержать: ответы на поставленные вопросы, фамилию, инициалы и номер телефона исполнителя. Ответ подписывается директором Центра или Главой города Сарапула и направляется на адрес, указанный в запросе.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 xml:space="preserve">На информационных стендах, а также на официальном сайте органов, указанных в </w:t>
      </w:r>
      <w:proofErr w:type="spellStart"/>
      <w:r w:rsidRPr="0027791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7791F">
        <w:rPr>
          <w:rFonts w:ascii="Times New Roman" w:hAnsi="Times New Roman" w:cs="Times New Roman"/>
          <w:sz w:val="24"/>
          <w:szCs w:val="24"/>
        </w:rPr>
        <w:t>. 1.2.1  административного регламента,  размещается следующая информация: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услуги;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форма заявления о предоставлении муниципальной услуги;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режим работы органов;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адреса иных органов, участвующих в предоставлении муниципальной услуги;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адрес официального сайта;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номера телефонов и адреса электронной почты.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A818D1" w:rsidRPr="0027791F" w:rsidRDefault="00A818D1" w:rsidP="00A818D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A818D1" w:rsidRPr="0027791F" w:rsidRDefault="00A818D1" w:rsidP="00A818D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1F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27791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18 рабочих дней.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Время ожидания заявителя при подаче/получении документов для получения муниципальной услуги не должно превышать 15 минут.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Продолжительность приема заявителя у специалиста при подаче/получении документов для получения муниципальной услуги не должна превышать 30 минут.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1F">
        <w:rPr>
          <w:rFonts w:ascii="Times New Roman" w:hAnsi="Times New Roman" w:cs="Times New Roman"/>
          <w:b/>
          <w:sz w:val="24"/>
          <w:szCs w:val="24"/>
        </w:rPr>
        <w:t>2.6. Правовые основания для предоставления муниципальной услуги</w:t>
      </w:r>
    </w:p>
    <w:p w:rsidR="00A818D1" w:rsidRPr="0027791F" w:rsidRDefault="00A818D1" w:rsidP="00A818D1">
      <w:pPr>
        <w:ind w:firstLine="709"/>
        <w:jc w:val="both"/>
      </w:pPr>
      <w:r w:rsidRPr="0027791F">
        <w:t>Правовыми основаниями предоставления муниципальной услуги «Выдача несовершеннолетним лицам, достигшим 16 лет, разрешения на вступление в брак до достижения брачного возраста» являются документы, перечисленные в п. 1.3 настоящего регламента</w:t>
      </w:r>
    </w:p>
    <w:p w:rsidR="00A818D1" w:rsidRPr="0027791F" w:rsidRDefault="00A818D1" w:rsidP="00A818D1">
      <w:pPr>
        <w:ind w:firstLine="709"/>
        <w:jc w:val="both"/>
      </w:pP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1F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для предоставления муниципальной услуги</w:t>
      </w:r>
    </w:p>
    <w:p w:rsidR="00A818D1" w:rsidRPr="0027791F" w:rsidRDefault="00A818D1" w:rsidP="000D66FB">
      <w:pPr>
        <w:jc w:val="both"/>
      </w:pPr>
      <w:r w:rsidRPr="0027791F">
        <w:t xml:space="preserve">Заявители представляют лично в Центр или </w:t>
      </w:r>
      <w:r w:rsidR="000D66FB" w:rsidRPr="0027791F">
        <w:rPr>
          <w:bCs/>
        </w:rPr>
        <w:t>управление по делам семьи, материнства и детства</w:t>
      </w:r>
      <w:r w:rsidR="000D66FB" w:rsidRPr="0027791F">
        <w:t xml:space="preserve"> Администрации города Сарапула</w:t>
      </w:r>
      <w:r w:rsidRPr="0027791F">
        <w:t xml:space="preserve"> заявление о разрешении на вступление в брак (далее - заявление) (Приложение № 1).</w:t>
      </w:r>
    </w:p>
    <w:p w:rsidR="00A818D1" w:rsidRPr="0027791F" w:rsidRDefault="00A818D1" w:rsidP="00A818D1">
      <w:pPr>
        <w:jc w:val="both"/>
      </w:pPr>
      <w:r w:rsidRPr="0027791F">
        <w:tab/>
        <w:t>К заявлению прилагаются следующие документы:</w:t>
      </w:r>
    </w:p>
    <w:p w:rsidR="00A818D1" w:rsidRPr="0027791F" w:rsidRDefault="00A818D1" w:rsidP="00A818D1">
      <w:pPr>
        <w:jc w:val="both"/>
      </w:pPr>
      <w:r w:rsidRPr="0027791F">
        <w:t>1. Паспорт (для обозрения);</w:t>
      </w:r>
    </w:p>
    <w:p w:rsidR="00A818D1" w:rsidRPr="0027791F" w:rsidRDefault="00A818D1" w:rsidP="00A818D1">
      <w:pPr>
        <w:jc w:val="both"/>
      </w:pPr>
      <w:r w:rsidRPr="0027791F">
        <w:t>2. Копия доверенности (в случае, если интересы заявителя представляются по доверенности);</w:t>
      </w:r>
    </w:p>
    <w:p w:rsidR="00A818D1" w:rsidRPr="0027791F" w:rsidRDefault="00A818D1" w:rsidP="00A818D1">
      <w:pPr>
        <w:jc w:val="both"/>
      </w:pPr>
      <w:r w:rsidRPr="0027791F">
        <w:t>3. Согласие родителей - законных представителей на вступление в брак заявителя (Приложение № 2);</w:t>
      </w:r>
    </w:p>
    <w:p w:rsidR="00A818D1" w:rsidRPr="0027791F" w:rsidRDefault="00A818D1" w:rsidP="00A818D1">
      <w:pPr>
        <w:jc w:val="both"/>
      </w:pPr>
      <w:r w:rsidRPr="0027791F">
        <w:t>4. Копия свидетельства о рождении заявителя;</w:t>
      </w:r>
    </w:p>
    <w:p w:rsidR="00A818D1" w:rsidRPr="0027791F" w:rsidRDefault="00A818D1" w:rsidP="00A818D1">
      <w:pPr>
        <w:jc w:val="both"/>
      </w:pPr>
      <w:r w:rsidRPr="0027791F">
        <w:lastRenderedPageBreak/>
        <w:t>5. Копия документов, подтверждающих наличие уважительных причин (диспансерная карта беременной женщины; свидетельство о рождении ребенка);</w:t>
      </w:r>
    </w:p>
    <w:p w:rsidR="00A818D1" w:rsidRPr="0027791F" w:rsidRDefault="00A818D1" w:rsidP="00A818D1">
      <w:pPr>
        <w:jc w:val="both"/>
      </w:pPr>
      <w:r w:rsidRPr="0027791F">
        <w:t>Документы, указанные в п. 1-3, 5 (диспансерная карта беременной женщины), настоящего перечня документов, представляются гражданином (законным представителем).</w:t>
      </w:r>
    </w:p>
    <w:p w:rsidR="00A818D1" w:rsidRPr="0027791F" w:rsidRDefault="00A818D1" w:rsidP="000D66FB">
      <w:pPr>
        <w:jc w:val="both"/>
      </w:pPr>
      <w:r w:rsidRPr="0027791F">
        <w:t xml:space="preserve">Документ, указанный в п. 4, 5 (свидетельство о рождении ребенка) настоящего перечня документов, гражданин вправе представить в составе документов, прилагаемых к заявлению, по собственной инициативе. В случае непредставления гражданином документа, указанного в п. 4 настоящего перечня документов, специалист Центра или </w:t>
      </w:r>
      <w:r w:rsidR="000D66FB" w:rsidRPr="0027791F">
        <w:rPr>
          <w:bCs/>
        </w:rPr>
        <w:t>управления по делам семьи, материнства и детства</w:t>
      </w:r>
      <w:r w:rsidR="000D66FB" w:rsidRPr="0027791F">
        <w:t xml:space="preserve"> Администрации города Сарапула </w:t>
      </w:r>
      <w:r w:rsidRPr="0027791F">
        <w:t>незамедлительно запрашивает его в органах, в распоряжении которых находится такой документ.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8D1" w:rsidRPr="0027791F" w:rsidRDefault="00A818D1" w:rsidP="00A818D1">
      <w:pPr>
        <w:tabs>
          <w:tab w:val="left" w:pos="180"/>
        </w:tabs>
        <w:ind w:firstLine="709"/>
        <w:jc w:val="both"/>
        <w:rPr>
          <w:b/>
          <w:bCs/>
        </w:rPr>
      </w:pPr>
      <w:r w:rsidRPr="0027791F">
        <w:rPr>
          <w:b/>
          <w:b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818D1" w:rsidRPr="0027791F" w:rsidRDefault="00A818D1" w:rsidP="00A818D1">
      <w:pPr>
        <w:ind w:firstLine="708"/>
        <w:jc w:val="both"/>
      </w:pPr>
      <w:r w:rsidRPr="0027791F">
        <w:t>Отказ в предоставлении муниципальной услуги осуществляется, если:</w:t>
      </w:r>
    </w:p>
    <w:p w:rsidR="00A818D1" w:rsidRPr="0027791F" w:rsidRDefault="00A818D1" w:rsidP="00A818D1">
      <w:pPr>
        <w:ind w:firstLine="567"/>
        <w:jc w:val="both"/>
      </w:pPr>
      <w:r w:rsidRPr="0027791F">
        <w:t>1) заявителем не представлены, или представлены не в полном объеме документы, указанные в пунктах 1-3, 5 (диспансерная карта беременной женщины) перечня документов, указанного в п. 2.7 настоящего административного регламента, необходимые для принятия решения о предоставлении муниципальной услуги;</w:t>
      </w:r>
    </w:p>
    <w:p w:rsidR="00A818D1" w:rsidRPr="0027791F" w:rsidRDefault="00A818D1" w:rsidP="00A818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2) не представлен документ, удостоверяющий личность и/или доверенность на представление интересов заявителя.</w:t>
      </w:r>
    </w:p>
    <w:p w:rsidR="00A818D1" w:rsidRPr="0027791F" w:rsidRDefault="00A818D1" w:rsidP="00A818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1F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1) выявлена недостоверность информации в представленных заявителем документах, указанных в п.2.7.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2) заявитель не достиг возраста 16 лет;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3) отсутствуют уважительные причины для вступления в брак до достижения возраста 18 лет.</w:t>
      </w: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1F">
        <w:rPr>
          <w:rFonts w:ascii="Times New Roman" w:hAnsi="Times New Roman" w:cs="Times New Roman"/>
          <w:b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выдаче несовершеннолетним лицам, достигшим 16 лет, разрешения на вступление в брак до достижения брачного возраста, осуществляется бесплатно.</w:t>
      </w:r>
    </w:p>
    <w:p w:rsidR="00A818D1" w:rsidRPr="0027791F" w:rsidRDefault="00A818D1" w:rsidP="00A818D1">
      <w:pPr>
        <w:jc w:val="both"/>
        <w:rPr>
          <w:b/>
        </w:rPr>
      </w:pPr>
    </w:p>
    <w:p w:rsidR="00A818D1" w:rsidRPr="0027791F" w:rsidRDefault="00A818D1" w:rsidP="00A818D1">
      <w:pPr>
        <w:ind w:firstLine="709"/>
        <w:jc w:val="both"/>
        <w:rPr>
          <w:b/>
          <w:bCs/>
        </w:rPr>
      </w:pPr>
      <w:r w:rsidRPr="0027791F">
        <w:rPr>
          <w:b/>
        </w:rPr>
        <w:t xml:space="preserve">2.11. </w:t>
      </w:r>
      <w:r w:rsidRPr="0027791F">
        <w:rPr>
          <w:b/>
          <w:bCs/>
        </w:rPr>
        <w:t>Требования к помещениям, в которых предоставляются муниципальные услуги</w:t>
      </w:r>
    </w:p>
    <w:p w:rsidR="00A818D1" w:rsidRPr="0027791F" w:rsidRDefault="00A818D1" w:rsidP="00A818D1">
      <w:pPr>
        <w:ind w:firstLine="709"/>
        <w:jc w:val="both"/>
      </w:pPr>
      <w:r w:rsidRPr="0027791F">
        <w:t>Прием заявителей в Центре осуществляется не менее 6 дней в неделю и не менее 10 часов в течение одного дня, с возможностью обращения заявителей за получением муниципальных услуг в вечернее время до 19.00 часов и один день в неделю до 20.00 часов.</w:t>
      </w:r>
    </w:p>
    <w:p w:rsidR="00A818D1" w:rsidRPr="0027791F" w:rsidRDefault="00A818D1" w:rsidP="00A818D1">
      <w:pPr>
        <w:ind w:firstLine="709"/>
        <w:jc w:val="both"/>
      </w:pPr>
      <w:r w:rsidRPr="0027791F">
        <w:t>Здание Центра и Администрации города Сарапула располагается в пешеходной доступности – не более 5 минут от остановок общественного транспорта. Дорога от близлежащих остановок общественного транспорта до здания Центра оборудована указателями.</w:t>
      </w:r>
    </w:p>
    <w:p w:rsidR="00A818D1" w:rsidRPr="0027791F" w:rsidRDefault="00A818D1" w:rsidP="00A818D1">
      <w:pPr>
        <w:ind w:firstLine="709"/>
        <w:jc w:val="both"/>
      </w:pPr>
      <w:r w:rsidRPr="0027791F">
        <w:t>На территории, прилегающей к Центру и Администрации города Сарапула, оборудуются не менее пяти бесплатных парковочных мест для стоянки легкового автотранспорта, в том числе не менее трех для транспортных средств инвалидов.</w:t>
      </w:r>
    </w:p>
    <w:p w:rsidR="00A818D1" w:rsidRPr="0027791F" w:rsidRDefault="00A818D1" w:rsidP="00A818D1">
      <w:pPr>
        <w:ind w:firstLine="709"/>
        <w:jc w:val="both"/>
      </w:pPr>
      <w:r w:rsidRPr="0027791F">
        <w:t xml:space="preserve">Вход в здание Администрации города Сарапула и Центр, и выход из него оборудованы информационной табличкой (вывеской), содержащей название, пандусом и расширенным проходом, </w:t>
      </w:r>
      <w:proofErr w:type="gramStart"/>
      <w:r w:rsidRPr="0027791F">
        <w:t>позволяющими</w:t>
      </w:r>
      <w:proofErr w:type="gramEnd"/>
      <w:r w:rsidRPr="0027791F">
        <w:t xml:space="preserve"> обеспечить беспрепятственный доступ граждан, в том числе инвалидов, использующим кресла-коляски.</w:t>
      </w:r>
    </w:p>
    <w:p w:rsidR="00A818D1" w:rsidRPr="0027791F" w:rsidRDefault="00A818D1" w:rsidP="00A818D1">
      <w:pPr>
        <w:ind w:firstLine="709"/>
        <w:jc w:val="both"/>
      </w:pPr>
      <w:r w:rsidRPr="0027791F">
        <w:t>Для удобства граждан помещения для непосредственного взаимодействия сотрудников Центра и граждан размещается на первом этаже здания.</w:t>
      </w:r>
    </w:p>
    <w:p w:rsidR="00A818D1" w:rsidRPr="0027791F" w:rsidRDefault="00A818D1" w:rsidP="00A818D1">
      <w:pPr>
        <w:ind w:firstLine="709"/>
        <w:jc w:val="both"/>
      </w:pPr>
      <w:r w:rsidRPr="0027791F">
        <w:lastRenderedPageBreak/>
        <w:t>Помещение территориального органа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A818D1" w:rsidRPr="0027791F" w:rsidRDefault="00A818D1" w:rsidP="00A818D1">
      <w:pPr>
        <w:ind w:firstLine="709"/>
        <w:jc w:val="both"/>
      </w:pPr>
      <w:proofErr w:type="gramStart"/>
      <w:r w:rsidRPr="0027791F">
        <w:t>Помещение и рабочие места здания Администрации города Сарапула и Центра для предоставления муниципальной услуги соответствуют санитарно-эпидемиологическим правилам и нормативам «Гигиенические требования к персональным электронно-вычислительными машинами и организации работы СанПиН 2.2.2/2.4.1340-03».</w:t>
      </w:r>
      <w:proofErr w:type="gramEnd"/>
    </w:p>
    <w:p w:rsidR="00A818D1" w:rsidRPr="0027791F" w:rsidRDefault="00A818D1" w:rsidP="00A818D1">
      <w:pPr>
        <w:ind w:firstLine="709"/>
        <w:jc w:val="both"/>
      </w:pPr>
      <w:r w:rsidRPr="0027791F">
        <w:t>В целях соблюдения прав инвалидов на беспрепятственный доступ к объектам инфраструктуры, сотрудники Администрации города Сарапула и Центра при предоставлении муниципальной услуги обеспечивают инвалидам (включая инвалидов, использующие кресла-коляски и собак проводников):</w:t>
      </w:r>
    </w:p>
    <w:p w:rsidR="00A818D1" w:rsidRPr="0027791F" w:rsidRDefault="00A818D1" w:rsidP="00A818D1">
      <w:pPr>
        <w:ind w:firstLine="709"/>
        <w:jc w:val="both"/>
      </w:pPr>
      <w:r w:rsidRPr="0027791F">
        <w:t>- 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A818D1" w:rsidRPr="0027791F" w:rsidRDefault="00A818D1" w:rsidP="00A818D1">
      <w:pPr>
        <w:ind w:firstLine="709"/>
        <w:jc w:val="both"/>
      </w:pPr>
      <w:r w:rsidRPr="0027791F"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818D1" w:rsidRPr="0027791F" w:rsidRDefault="00A818D1" w:rsidP="00A818D1">
      <w:pPr>
        <w:ind w:firstLine="709"/>
        <w:jc w:val="both"/>
      </w:pPr>
      <w:r w:rsidRPr="0027791F">
        <w:t>- 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A818D1" w:rsidRPr="0027791F" w:rsidRDefault="00A818D1" w:rsidP="00A818D1">
      <w:pPr>
        <w:ind w:firstLine="709"/>
        <w:jc w:val="both"/>
      </w:pPr>
      <w:r w:rsidRPr="0027791F"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A818D1" w:rsidRPr="0027791F" w:rsidRDefault="00A818D1" w:rsidP="00A818D1">
      <w:pPr>
        <w:ind w:firstLine="709"/>
        <w:jc w:val="both"/>
      </w:pPr>
      <w:r w:rsidRPr="0027791F">
        <w:t>Прием граждан ведется специалистом по приему населения в порядке общей очереди либо по предварительной записи.</w:t>
      </w:r>
    </w:p>
    <w:p w:rsidR="00A818D1" w:rsidRPr="0027791F" w:rsidRDefault="00A818D1" w:rsidP="00A818D1">
      <w:pPr>
        <w:ind w:firstLine="709"/>
        <w:jc w:val="both"/>
      </w:pPr>
      <w:r w:rsidRPr="0027791F">
        <w:t>Специалист по приему населения обеспечивается личной нагрудной карточкой (бей джем) с указанием фамилии, имени, отчества (при наличии) и должности.</w:t>
      </w:r>
    </w:p>
    <w:p w:rsidR="00A818D1" w:rsidRPr="0027791F" w:rsidRDefault="00A818D1" w:rsidP="00A818D1">
      <w:pPr>
        <w:ind w:firstLine="709"/>
        <w:jc w:val="both"/>
      </w:pPr>
      <w:r w:rsidRPr="0027791F">
        <w:t>Специалист по приему населения, а также иные должностные лица территориального органа,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A818D1" w:rsidRPr="0027791F" w:rsidRDefault="00A818D1" w:rsidP="00A818D1">
      <w:pPr>
        <w:ind w:firstLine="709"/>
        <w:jc w:val="both"/>
      </w:pPr>
      <w:r w:rsidRPr="0027791F"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A818D1" w:rsidRPr="0027791F" w:rsidRDefault="00A818D1" w:rsidP="00A818D1">
      <w:pPr>
        <w:ind w:firstLine="709"/>
        <w:jc w:val="both"/>
      </w:pPr>
      <w:r w:rsidRPr="0027791F">
        <w:t>Гражданам предоставляется возможность осуществить предварительную запись на прием по телефону, указанному в 1.2.1 административного регламента. При предварительной записи гражданин сообщает специалисту по приему населения желаемое время приема.</w:t>
      </w:r>
    </w:p>
    <w:p w:rsidR="00A818D1" w:rsidRPr="0027791F" w:rsidRDefault="00A818D1" w:rsidP="00A818D1">
      <w:pPr>
        <w:ind w:firstLine="709"/>
        <w:jc w:val="both"/>
      </w:pPr>
      <w:r w:rsidRPr="0027791F"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A818D1" w:rsidRPr="0027791F" w:rsidRDefault="00A818D1" w:rsidP="00A818D1">
      <w:pPr>
        <w:ind w:firstLine="709"/>
        <w:jc w:val="both"/>
      </w:pPr>
      <w:r w:rsidRPr="0027791F">
        <w:t>Для организации взаимодействия сотрудников Центра с заявителями, помещение Центра делится на следующие функциональные сектора (зоны):</w:t>
      </w:r>
    </w:p>
    <w:p w:rsidR="00A818D1" w:rsidRPr="0027791F" w:rsidRDefault="00A818D1" w:rsidP="00A818D1">
      <w:pPr>
        <w:ind w:firstLine="709"/>
        <w:jc w:val="both"/>
      </w:pPr>
      <w:r w:rsidRPr="0027791F">
        <w:t>- сектор информирования;</w:t>
      </w:r>
    </w:p>
    <w:p w:rsidR="00A818D1" w:rsidRPr="0027791F" w:rsidRDefault="00A818D1" w:rsidP="00A818D1">
      <w:pPr>
        <w:ind w:firstLine="709"/>
        <w:jc w:val="both"/>
      </w:pPr>
      <w:r w:rsidRPr="0027791F">
        <w:t>- сектор ожидания;</w:t>
      </w:r>
    </w:p>
    <w:p w:rsidR="00A818D1" w:rsidRPr="0027791F" w:rsidRDefault="00A818D1" w:rsidP="00A818D1">
      <w:pPr>
        <w:ind w:firstLine="709"/>
        <w:jc w:val="both"/>
      </w:pPr>
      <w:r w:rsidRPr="0027791F">
        <w:t>- сектор приема заявителей.</w:t>
      </w:r>
    </w:p>
    <w:p w:rsidR="00A818D1" w:rsidRPr="0027791F" w:rsidRDefault="00A818D1" w:rsidP="00A818D1">
      <w:pPr>
        <w:ind w:firstLine="709"/>
        <w:jc w:val="center"/>
        <w:rPr>
          <w:i/>
        </w:rPr>
      </w:pPr>
      <w:r w:rsidRPr="0027791F">
        <w:rPr>
          <w:i/>
        </w:rPr>
        <w:t>Требования к организации сектора информирования.</w:t>
      </w:r>
    </w:p>
    <w:p w:rsidR="00A818D1" w:rsidRPr="0027791F" w:rsidRDefault="00A818D1" w:rsidP="00A818D1">
      <w:pPr>
        <w:ind w:firstLine="709"/>
        <w:jc w:val="both"/>
      </w:pPr>
      <w:r w:rsidRPr="0027791F">
        <w:t>В секторе информирования организованно не менее 2 окон для осуществления информирования о порядке предоставления муниципальных услуг.</w:t>
      </w:r>
    </w:p>
    <w:p w:rsidR="00A818D1" w:rsidRPr="0027791F" w:rsidRDefault="00A818D1" w:rsidP="00A818D1">
      <w:pPr>
        <w:ind w:firstLine="709"/>
        <w:jc w:val="both"/>
      </w:pPr>
      <w:r w:rsidRPr="0027791F"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A818D1" w:rsidRPr="0027791F" w:rsidRDefault="00A818D1" w:rsidP="00A818D1">
      <w:pPr>
        <w:ind w:firstLine="709"/>
        <w:jc w:val="both"/>
      </w:pPr>
      <w:r w:rsidRPr="0027791F">
        <w:t xml:space="preserve">Сектор информирования оборудован информационными стендами. Стенды располагаются в доступном для просмотра (в том числе при большом количестве </w:t>
      </w:r>
      <w:r w:rsidRPr="0027791F">
        <w:lastRenderedPageBreak/>
        <w:t>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27791F">
        <w:t>4</w:t>
      </w:r>
      <w:proofErr w:type="gramEnd"/>
      <w:r w:rsidRPr="0027791F">
        <w:t>, в которых размещаются информационные листки.</w:t>
      </w:r>
    </w:p>
    <w:p w:rsidR="00A818D1" w:rsidRPr="0027791F" w:rsidRDefault="00A818D1" w:rsidP="00A818D1">
      <w:pPr>
        <w:ind w:firstLine="709"/>
        <w:jc w:val="both"/>
      </w:pPr>
      <w:r w:rsidRPr="0027791F"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A818D1" w:rsidRPr="0027791F" w:rsidRDefault="00A818D1" w:rsidP="00A818D1">
      <w:pPr>
        <w:ind w:firstLine="709"/>
        <w:jc w:val="both"/>
      </w:pPr>
      <w:proofErr w:type="gramStart"/>
      <w:r w:rsidRPr="0027791F">
        <w:t>- о перечне муниципальных услуг, предоставляемых в центре, а также о территориальных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  <w:proofErr w:type="gramEnd"/>
    </w:p>
    <w:p w:rsidR="00A818D1" w:rsidRPr="0027791F" w:rsidRDefault="00A818D1" w:rsidP="00A818D1">
      <w:pPr>
        <w:ind w:firstLine="709"/>
        <w:jc w:val="both"/>
      </w:pPr>
      <w:r w:rsidRPr="0027791F">
        <w:t>- информацию в текстовом виде, наглядно отображающую алгоритм прохождения административной процедуры;</w:t>
      </w:r>
    </w:p>
    <w:p w:rsidR="00A818D1" w:rsidRPr="0027791F" w:rsidRDefault="00A818D1" w:rsidP="00A818D1">
      <w:pPr>
        <w:ind w:firstLine="709"/>
        <w:jc w:val="both"/>
      </w:pPr>
      <w:r w:rsidRPr="0027791F">
        <w:t>- о сроках предоставления муниципальных услуг;</w:t>
      </w:r>
    </w:p>
    <w:p w:rsidR="00A818D1" w:rsidRPr="0027791F" w:rsidRDefault="00A818D1" w:rsidP="00A818D1">
      <w:pPr>
        <w:ind w:firstLine="709"/>
        <w:jc w:val="both"/>
      </w:pPr>
      <w:r w:rsidRPr="0027791F">
        <w:t>- о перечнях документов, необходимых для получения муниципальных услуг;</w:t>
      </w:r>
    </w:p>
    <w:p w:rsidR="00A818D1" w:rsidRPr="0027791F" w:rsidRDefault="00A818D1" w:rsidP="00A818D1">
      <w:pPr>
        <w:ind w:firstLine="709"/>
        <w:jc w:val="both"/>
      </w:pPr>
      <w:r w:rsidRPr="0027791F">
        <w:t>- 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предъявления, а Центр в целях получения муниципальной услуги;</w:t>
      </w:r>
    </w:p>
    <w:p w:rsidR="00A818D1" w:rsidRPr="0027791F" w:rsidRDefault="00A818D1" w:rsidP="00A818D1">
      <w:pPr>
        <w:ind w:firstLine="709"/>
        <w:jc w:val="both"/>
      </w:pPr>
      <w:r w:rsidRPr="0027791F"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A818D1" w:rsidRPr="0027791F" w:rsidRDefault="00A818D1" w:rsidP="00A818D1">
      <w:pPr>
        <w:ind w:firstLine="709"/>
        <w:jc w:val="both"/>
      </w:pPr>
      <w:r w:rsidRPr="0027791F">
        <w:t>- о порядке обжалования действий (бездействия), а также решений должностных лиц территориального органа, федерального органа исполнительной власти, органа местного самоуправления и (или) организации, участвующей в предоставлении муниципальных услуг;</w:t>
      </w:r>
    </w:p>
    <w:p w:rsidR="00A818D1" w:rsidRPr="0027791F" w:rsidRDefault="00A818D1" w:rsidP="00A818D1">
      <w:pPr>
        <w:ind w:firstLine="709"/>
        <w:jc w:val="both"/>
      </w:pPr>
      <w:r w:rsidRPr="0027791F">
        <w:t>- о порядке обжалования действий (бездействия), а также принимаемых решений сотрудников Администрации города Сарапула и Центра в ходе выполнения отдельных административных процедур (действий).</w:t>
      </w:r>
    </w:p>
    <w:p w:rsidR="00A818D1" w:rsidRPr="0027791F" w:rsidRDefault="00A818D1" w:rsidP="00A818D1">
      <w:pPr>
        <w:ind w:firstLine="709"/>
        <w:jc w:val="both"/>
      </w:pPr>
      <w:r w:rsidRPr="0027791F"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A818D1" w:rsidRPr="0027791F" w:rsidRDefault="00A818D1" w:rsidP="00A818D1">
      <w:pPr>
        <w:ind w:firstLine="709"/>
        <w:jc w:val="both"/>
      </w:pPr>
      <w:r w:rsidRPr="0027791F">
        <w:t>В секторе информирования установлен информационный киоск (программно-аппаратный комплекс) предназначен для обеспечения возможности доступа заявителей к информации о муниципальных услугах и ходе их предоставления в Центре.</w:t>
      </w:r>
    </w:p>
    <w:p w:rsidR="00A818D1" w:rsidRPr="0027791F" w:rsidRDefault="00A818D1" w:rsidP="00A818D1">
      <w:pPr>
        <w:ind w:firstLine="709"/>
        <w:jc w:val="both"/>
      </w:pPr>
      <w:r w:rsidRPr="0027791F"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A818D1" w:rsidRPr="0027791F" w:rsidRDefault="00A818D1" w:rsidP="00A818D1">
      <w:pPr>
        <w:ind w:firstLine="709"/>
        <w:jc w:val="both"/>
      </w:pPr>
      <w:r w:rsidRPr="0027791F"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A818D1" w:rsidRPr="0027791F" w:rsidRDefault="00A818D1" w:rsidP="00A818D1">
      <w:pPr>
        <w:ind w:firstLine="709"/>
        <w:jc w:val="both"/>
      </w:pPr>
      <w:r w:rsidRPr="0027791F">
        <w:t xml:space="preserve">При большом количестве звонков заявителей организована отдельная телефонная система («горячей линии» </w:t>
      </w:r>
      <w:proofErr w:type="spellStart"/>
      <w:r w:rsidRPr="0027791F">
        <w:t>call</w:t>
      </w:r>
      <w:proofErr w:type="spellEnd"/>
      <w:r w:rsidRPr="0027791F">
        <w:t>-центра), с помощью которой заявители могут получить информацию о получении муниципальных услуг, включая адрес и телефоны Центра, и режим его работы.</w:t>
      </w:r>
    </w:p>
    <w:p w:rsidR="00A818D1" w:rsidRPr="0027791F" w:rsidRDefault="00A818D1" w:rsidP="00A818D1">
      <w:pPr>
        <w:ind w:firstLine="709"/>
        <w:jc w:val="center"/>
        <w:rPr>
          <w:i/>
        </w:rPr>
      </w:pPr>
      <w:r w:rsidRPr="0027791F">
        <w:rPr>
          <w:i/>
        </w:rPr>
        <w:t>Требования к организации сектора ожидания.</w:t>
      </w:r>
    </w:p>
    <w:p w:rsidR="00A818D1" w:rsidRPr="0027791F" w:rsidRDefault="00A818D1" w:rsidP="00A818D1">
      <w:pPr>
        <w:ind w:firstLine="709"/>
        <w:jc w:val="both"/>
      </w:pPr>
      <w:r w:rsidRPr="0027791F"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A818D1" w:rsidRPr="0027791F" w:rsidRDefault="00A818D1" w:rsidP="00A818D1">
      <w:pPr>
        <w:ind w:firstLine="709"/>
        <w:jc w:val="both"/>
      </w:pPr>
      <w:r w:rsidRPr="0027791F">
        <w:t>Сектор ожидания оборудован в необходимом количестве стульями, скамейками, столами для оформления документов.</w:t>
      </w:r>
    </w:p>
    <w:p w:rsidR="00A818D1" w:rsidRPr="0027791F" w:rsidRDefault="00A818D1" w:rsidP="00A818D1">
      <w:pPr>
        <w:ind w:firstLine="709"/>
        <w:jc w:val="both"/>
      </w:pPr>
      <w:r w:rsidRPr="0027791F">
        <w:t>В секторе ожидания на видном месте расположены схемы размещения средств пожаротушения и путей эвакуации посетителей и сотрудников Центра.</w:t>
      </w:r>
    </w:p>
    <w:p w:rsidR="00A818D1" w:rsidRPr="0027791F" w:rsidRDefault="00A818D1" w:rsidP="00A818D1">
      <w:pPr>
        <w:ind w:firstLine="709"/>
        <w:jc w:val="both"/>
      </w:pPr>
      <w:r w:rsidRPr="0027791F">
        <w:t>В секторе ожидания имеется система звукового информирования.</w:t>
      </w:r>
    </w:p>
    <w:p w:rsidR="00A818D1" w:rsidRPr="0027791F" w:rsidRDefault="00A818D1" w:rsidP="00A818D1">
      <w:pPr>
        <w:ind w:firstLine="709"/>
        <w:jc w:val="both"/>
      </w:pPr>
      <w:r w:rsidRPr="0027791F"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A818D1" w:rsidRPr="0027791F" w:rsidRDefault="00A818D1" w:rsidP="00A818D1">
      <w:pPr>
        <w:ind w:firstLine="709"/>
        <w:jc w:val="both"/>
      </w:pPr>
      <w:r w:rsidRPr="0027791F">
        <w:t>Система электронного управления очередью обеспечивает:</w:t>
      </w:r>
    </w:p>
    <w:p w:rsidR="00A818D1" w:rsidRPr="0027791F" w:rsidRDefault="00A818D1" w:rsidP="00A818D1">
      <w:pPr>
        <w:ind w:firstLine="709"/>
        <w:jc w:val="both"/>
      </w:pPr>
      <w:r w:rsidRPr="0027791F">
        <w:lastRenderedPageBreak/>
        <w:t>- регистрацию заявителя в очереди;</w:t>
      </w:r>
    </w:p>
    <w:p w:rsidR="00A818D1" w:rsidRPr="0027791F" w:rsidRDefault="00A818D1" w:rsidP="00A818D1">
      <w:pPr>
        <w:ind w:firstLine="709"/>
        <w:jc w:val="both"/>
      </w:pPr>
      <w:r w:rsidRPr="0027791F">
        <w:t>- учет заявителей в очереди, управление отдельными очередями в зависимости от видов услуг;</w:t>
      </w:r>
    </w:p>
    <w:p w:rsidR="00A818D1" w:rsidRPr="0027791F" w:rsidRDefault="00A818D1" w:rsidP="00A818D1">
      <w:pPr>
        <w:ind w:firstLine="709"/>
        <w:jc w:val="both"/>
      </w:pPr>
      <w:r w:rsidRPr="0027791F">
        <w:t>- возможность отображения статуса очереди;</w:t>
      </w:r>
    </w:p>
    <w:p w:rsidR="00A818D1" w:rsidRPr="0027791F" w:rsidRDefault="00A818D1" w:rsidP="00A818D1">
      <w:pPr>
        <w:ind w:firstLine="709"/>
        <w:jc w:val="both"/>
      </w:pPr>
      <w:r w:rsidRPr="0027791F">
        <w:t>- возможность автоматического перенаправления заявителя в очередь на обслуживание к следующему оператору Центра.</w:t>
      </w:r>
    </w:p>
    <w:p w:rsidR="00A818D1" w:rsidRPr="0027791F" w:rsidRDefault="00A818D1" w:rsidP="00A818D1">
      <w:pPr>
        <w:ind w:firstLine="709"/>
        <w:jc w:val="both"/>
      </w:pPr>
      <w:r w:rsidRPr="0027791F">
        <w:t>В секторе ожидания:</w:t>
      </w:r>
    </w:p>
    <w:p w:rsidR="00A818D1" w:rsidRPr="0027791F" w:rsidRDefault="00A818D1" w:rsidP="00A818D1">
      <w:pPr>
        <w:ind w:firstLine="709"/>
        <w:jc w:val="both"/>
      </w:pPr>
      <w:r w:rsidRPr="0027791F">
        <w:t>- размещается платежный терминал для обеспечения приема платежей от физических лиц;</w:t>
      </w:r>
    </w:p>
    <w:p w:rsidR="00A818D1" w:rsidRPr="0027791F" w:rsidRDefault="00A818D1" w:rsidP="00A818D1">
      <w:pPr>
        <w:ind w:firstLine="709"/>
        <w:jc w:val="both"/>
      </w:pPr>
      <w:r w:rsidRPr="0027791F">
        <w:t>- в свободном доступе находятся формы (бланки) документов, необходимых для получения муниципальных услуг;</w:t>
      </w:r>
    </w:p>
    <w:p w:rsidR="00A818D1" w:rsidRPr="0027791F" w:rsidRDefault="00A818D1" w:rsidP="00A818D1">
      <w:pPr>
        <w:ind w:firstLine="709"/>
        <w:jc w:val="both"/>
      </w:pPr>
      <w:r w:rsidRPr="0027791F"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A818D1" w:rsidRPr="0027791F" w:rsidRDefault="00A818D1" w:rsidP="00A818D1">
      <w:pPr>
        <w:ind w:firstLine="709"/>
        <w:jc w:val="both"/>
      </w:pPr>
    </w:p>
    <w:p w:rsidR="00A818D1" w:rsidRPr="0027791F" w:rsidRDefault="00A818D1" w:rsidP="00A818D1">
      <w:pPr>
        <w:ind w:firstLine="709"/>
        <w:jc w:val="both"/>
        <w:rPr>
          <w:i/>
        </w:rPr>
      </w:pPr>
      <w:r w:rsidRPr="0027791F">
        <w:tab/>
      </w:r>
      <w:r w:rsidRPr="0027791F">
        <w:tab/>
      </w:r>
      <w:r w:rsidRPr="0027791F">
        <w:tab/>
      </w:r>
      <w:r w:rsidRPr="0027791F">
        <w:rPr>
          <w:i/>
        </w:rPr>
        <w:t>Требования к организации сектора приема заявителей.</w:t>
      </w:r>
    </w:p>
    <w:p w:rsidR="00A818D1" w:rsidRPr="0027791F" w:rsidRDefault="00A818D1" w:rsidP="00A818D1">
      <w:pPr>
        <w:ind w:firstLine="709"/>
        <w:jc w:val="both"/>
      </w:pPr>
      <w:r w:rsidRPr="0027791F">
        <w:t>Сектор приема заявителей оборудуется окнами для приема и выдачи документов.</w:t>
      </w:r>
      <w:r w:rsidRPr="0027791F">
        <w:tab/>
        <w:t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A818D1" w:rsidRPr="0027791F" w:rsidRDefault="00A818D1" w:rsidP="00A818D1">
      <w:pPr>
        <w:ind w:firstLine="709"/>
        <w:jc w:val="both"/>
      </w:pPr>
      <w:r w:rsidRPr="0027791F">
        <w:t>Количество окон для приема и выдачи документов в центре составляет не менее 20.</w:t>
      </w:r>
    </w:p>
    <w:p w:rsidR="00A818D1" w:rsidRPr="0027791F" w:rsidRDefault="00A818D1" w:rsidP="00A818D1">
      <w:pPr>
        <w:ind w:firstLine="709"/>
        <w:jc w:val="both"/>
      </w:pPr>
      <w:r w:rsidRPr="0027791F">
        <w:t>Для заявителя, находящегося на приеме, предусмотрены места для сидения и столы (стойки) для оформления документов. При необходимости сотрудник Центра,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принадлежностями.</w:t>
      </w:r>
    </w:p>
    <w:p w:rsidR="00A818D1" w:rsidRPr="0027791F" w:rsidRDefault="00A818D1" w:rsidP="00A818D1">
      <w:pPr>
        <w:ind w:firstLine="709"/>
        <w:jc w:val="both"/>
      </w:pPr>
    </w:p>
    <w:p w:rsidR="00A818D1" w:rsidRPr="0027791F" w:rsidRDefault="00A818D1" w:rsidP="00A818D1">
      <w:pPr>
        <w:ind w:firstLine="709"/>
        <w:jc w:val="both"/>
        <w:rPr>
          <w:b/>
        </w:rPr>
      </w:pPr>
      <w:r w:rsidRPr="0027791F">
        <w:rPr>
          <w:b/>
        </w:rPr>
        <w:t>2.12. Показатели доступности и качества муниципальных услуг</w:t>
      </w:r>
    </w:p>
    <w:p w:rsidR="00A818D1" w:rsidRPr="0027791F" w:rsidRDefault="00A818D1" w:rsidP="000D66FB">
      <w:pPr>
        <w:jc w:val="both"/>
        <w:rPr>
          <w:bCs/>
          <w:color w:val="000000"/>
        </w:rPr>
      </w:pPr>
      <w:r w:rsidRPr="0027791F">
        <w:rPr>
          <w:bCs/>
          <w:color w:val="000000"/>
        </w:rPr>
        <w:t xml:space="preserve">- обеспечение информирования заявителей о месте нахождения Центра и </w:t>
      </w:r>
      <w:r w:rsidR="000D66FB" w:rsidRPr="0027791F">
        <w:rPr>
          <w:bCs/>
        </w:rPr>
        <w:t>управления по делам семьи, материнства и детства</w:t>
      </w:r>
      <w:r w:rsidR="000D66FB" w:rsidRPr="0027791F">
        <w:t xml:space="preserve"> Администрации города Сарапула</w:t>
      </w:r>
      <w:r w:rsidRPr="0027791F">
        <w:rPr>
          <w:bCs/>
          <w:color w:val="000000"/>
        </w:rPr>
        <w:t>;</w:t>
      </w: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791F">
        <w:rPr>
          <w:rFonts w:ascii="Times New Roman" w:hAnsi="Times New Roman" w:cs="Times New Roman"/>
          <w:bCs/>
          <w:color w:val="000000"/>
          <w:sz w:val="24"/>
          <w:szCs w:val="24"/>
        </w:rPr>
        <w:t>- обеспечение информирования заявителей о порядке оказания муниципальной услуги;</w:t>
      </w: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791F">
        <w:rPr>
          <w:rFonts w:ascii="Times New Roman" w:hAnsi="Times New Roman" w:cs="Times New Roman"/>
          <w:bCs/>
          <w:color w:val="000000"/>
          <w:sz w:val="24"/>
          <w:szCs w:val="24"/>
        </w:rPr>
        <w:t>- своевременность приема заявителей;</w:t>
      </w: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791F">
        <w:rPr>
          <w:rFonts w:ascii="Times New Roman" w:hAnsi="Times New Roman" w:cs="Times New Roman"/>
          <w:bCs/>
          <w:color w:val="000000"/>
          <w:sz w:val="24"/>
          <w:szCs w:val="24"/>
        </w:rPr>
        <w:t>- своевременность рассмотрения документов, представленных заявителем;</w:t>
      </w: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791F">
        <w:rPr>
          <w:rFonts w:ascii="Times New Roman" w:hAnsi="Times New Roman" w:cs="Times New Roman"/>
          <w:bCs/>
          <w:color w:val="000000"/>
          <w:sz w:val="24"/>
          <w:szCs w:val="24"/>
        </w:rPr>
        <w:t>- своевременность принятия решения о предоставлении муниципальной услуги или об отказе в предоставлении муниципальной услуги.</w:t>
      </w: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18D1" w:rsidRPr="0027791F" w:rsidRDefault="00A818D1" w:rsidP="00A818D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7791F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91F">
        <w:rPr>
          <w:rFonts w:ascii="Times New Roman" w:hAnsi="Times New Roman" w:cs="Times New Roman"/>
          <w:b/>
          <w:bCs/>
          <w:sz w:val="24"/>
          <w:szCs w:val="24"/>
        </w:rPr>
        <w:t>3.1. Прием заявителя и рассмотрение представленных документов.</w:t>
      </w:r>
    </w:p>
    <w:p w:rsidR="000D66FB" w:rsidRPr="0027791F" w:rsidRDefault="000D66FB" w:rsidP="000D66FB">
      <w:pPr>
        <w:ind w:firstLine="708"/>
        <w:jc w:val="both"/>
      </w:pPr>
    </w:p>
    <w:p w:rsidR="00A818D1" w:rsidRPr="0027791F" w:rsidRDefault="00A818D1" w:rsidP="000D66FB">
      <w:pPr>
        <w:ind w:firstLine="708"/>
        <w:jc w:val="both"/>
      </w:pPr>
      <w:r w:rsidRPr="0027791F">
        <w:t xml:space="preserve">Основанием для начала процедуры предоставления муниципальной услуги является получение Центром </w:t>
      </w:r>
      <w:r w:rsidRPr="0027791F">
        <w:rPr>
          <w:bCs/>
        </w:rPr>
        <w:t xml:space="preserve">или </w:t>
      </w:r>
      <w:r w:rsidR="000D66FB" w:rsidRPr="0027791F">
        <w:rPr>
          <w:bCs/>
        </w:rPr>
        <w:t>управлением по делам семьи, материнства и детства</w:t>
      </w:r>
      <w:r w:rsidR="000D66FB" w:rsidRPr="0027791F">
        <w:t xml:space="preserve"> Администрации города Сарапула </w:t>
      </w:r>
      <w:r w:rsidRPr="0027791F">
        <w:t>заявления и приложенным к нему пакетом документов, предусмотренных п. 2.7. настоящего Регламента. Форма и образец заявления приведены в приложении № 1 к Регламенту.</w:t>
      </w:r>
    </w:p>
    <w:p w:rsidR="00A818D1" w:rsidRPr="0027791F" w:rsidRDefault="00A818D1" w:rsidP="00A818D1">
      <w:pPr>
        <w:ind w:firstLine="709"/>
        <w:jc w:val="both"/>
        <w:rPr>
          <w:b/>
          <w:bCs/>
        </w:rPr>
      </w:pPr>
    </w:p>
    <w:p w:rsidR="00A818D1" w:rsidRPr="0027791F" w:rsidRDefault="00A818D1" w:rsidP="00A818D1">
      <w:pPr>
        <w:ind w:firstLine="709"/>
        <w:jc w:val="both"/>
        <w:rPr>
          <w:b/>
          <w:bCs/>
        </w:rPr>
      </w:pPr>
      <w:r w:rsidRPr="0027791F">
        <w:rPr>
          <w:b/>
          <w:bCs/>
        </w:rPr>
        <w:t>3.2. Регистрация заявления</w:t>
      </w:r>
    </w:p>
    <w:p w:rsidR="000D66FB" w:rsidRPr="0027791F" w:rsidRDefault="000D66FB" w:rsidP="000D66FB">
      <w:pPr>
        <w:ind w:firstLine="708"/>
        <w:jc w:val="both"/>
      </w:pPr>
    </w:p>
    <w:p w:rsidR="00A818D1" w:rsidRPr="0027791F" w:rsidRDefault="00A818D1" w:rsidP="000D66FB">
      <w:pPr>
        <w:ind w:firstLine="708"/>
        <w:jc w:val="both"/>
      </w:pPr>
      <w:r w:rsidRPr="0027791F">
        <w:t>Специалист Центра</w:t>
      </w:r>
      <w:r w:rsidRPr="0027791F">
        <w:rPr>
          <w:bCs/>
        </w:rPr>
        <w:t xml:space="preserve"> или </w:t>
      </w:r>
      <w:r w:rsidR="000D66FB" w:rsidRPr="0027791F">
        <w:rPr>
          <w:bCs/>
        </w:rPr>
        <w:t>управления по делам семьи, материнства и детства</w:t>
      </w:r>
      <w:r w:rsidR="000D66FB" w:rsidRPr="0027791F">
        <w:t xml:space="preserve"> Администрации города Сарапула</w:t>
      </w:r>
      <w:r w:rsidRPr="0027791F">
        <w:t>, осуществляющий прием документов:</w:t>
      </w:r>
    </w:p>
    <w:p w:rsidR="00A818D1" w:rsidRPr="0027791F" w:rsidRDefault="00A818D1" w:rsidP="00A818D1">
      <w:pPr>
        <w:ind w:firstLine="709"/>
        <w:jc w:val="both"/>
      </w:pPr>
      <w:r w:rsidRPr="0027791F"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A818D1" w:rsidRPr="0027791F" w:rsidRDefault="00A818D1" w:rsidP="00A818D1">
      <w:pPr>
        <w:ind w:firstLine="709"/>
        <w:jc w:val="both"/>
      </w:pPr>
      <w:r w:rsidRPr="0027791F"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A818D1" w:rsidRPr="0027791F" w:rsidRDefault="00A818D1" w:rsidP="00A818D1">
      <w:pPr>
        <w:ind w:firstLine="709"/>
        <w:jc w:val="both"/>
      </w:pPr>
      <w:r w:rsidRPr="0027791F">
        <w:t>- тексты документов написаны разборчиво;</w:t>
      </w:r>
    </w:p>
    <w:p w:rsidR="00A818D1" w:rsidRPr="0027791F" w:rsidRDefault="00A818D1" w:rsidP="00A818D1">
      <w:pPr>
        <w:ind w:firstLine="709"/>
        <w:jc w:val="both"/>
      </w:pPr>
      <w:r w:rsidRPr="0027791F">
        <w:t>- указано наименование и место нахождения юридических лиц;</w:t>
      </w:r>
    </w:p>
    <w:p w:rsidR="00A818D1" w:rsidRPr="0027791F" w:rsidRDefault="00A818D1" w:rsidP="00A818D1">
      <w:pPr>
        <w:ind w:firstLine="709"/>
        <w:jc w:val="both"/>
      </w:pPr>
      <w:r w:rsidRPr="0027791F">
        <w:t>- Ф.И.О. физических лиц, адреса их места жительства написаны полностью;</w:t>
      </w:r>
    </w:p>
    <w:p w:rsidR="00A818D1" w:rsidRPr="0027791F" w:rsidRDefault="00A818D1" w:rsidP="00A818D1">
      <w:pPr>
        <w:ind w:firstLine="709"/>
        <w:jc w:val="both"/>
      </w:pPr>
      <w:r w:rsidRPr="0027791F"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A818D1" w:rsidRPr="0027791F" w:rsidRDefault="00A818D1" w:rsidP="00A818D1">
      <w:pPr>
        <w:ind w:firstLine="709"/>
        <w:jc w:val="both"/>
      </w:pPr>
      <w:r w:rsidRPr="0027791F">
        <w:t>- документы не содержат серьезных повреждений, наличие которых не позволяет однозначно истолковать их содержание;</w:t>
      </w:r>
    </w:p>
    <w:p w:rsidR="00A818D1" w:rsidRPr="0027791F" w:rsidRDefault="00A818D1" w:rsidP="00A818D1">
      <w:pPr>
        <w:ind w:firstLine="709"/>
        <w:jc w:val="both"/>
      </w:pPr>
      <w:r w:rsidRPr="0027791F">
        <w:t>3) помогает Заявителю оформить заявление о предоставлении муниципальной услуги;</w:t>
      </w:r>
    </w:p>
    <w:p w:rsidR="00A818D1" w:rsidRPr="0027791F" w:rsidRDefault="00A818D1" w:rsidP="00A818D1">
      <w:pPr>
        <w:ind w:firstLine="709"/>
        <w:jc w:val="both"/>
      </w:pPr>
      <w:r w:rsidRPr="0027791F">
        <w:t>4) предоставляет Заявителю информацию по порядку и срокам предоставления муниципальной услуги;</w:t>
      </w:r>
    </w:p>
    <w:p w:rsidR="00A818D1" w:rsidRPr="0027791F" w:rsidRDefault="00A818D1" w:rsidP="00A818D1">
      <w:pPr>
        <w:ind w:firstLine="709"/>
        <w:jc w:val="both"/>
      </w:pPr>
      <w:r w:rsidRPr="0027791F">
        <w:t xml:space="preserve">5) в случае если представлены не все необходимые документы, указанные в п. 2.7.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27791F"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услуг", специалист Центра отказывает Заявителю в приеме заявления о предоставлении муниципальной услуги с объяснением</w:t>
      </w:r>
      <w:proofErr w:type="gramEnd"/>
      <w:r w:rsidRPr="0027791F">
        <w:t xml:space="preserve"> причин, а также представляет заявителю письменный мотивированный отказ в приеме документов.</w:t>
      </w:r>
    </w:p>
    <w:p w:rsidR="00A818D1" w:rsidRPr="0027791F" w:rsidRDefault="00A818D1" w:rsidP="00A818D1">
      <w:pPr>
        <w:ind w:firstLine="709"/>
        <w:jc w:val="both"/>
      </w:pPr>
      <w:r w:rsidRPr="0027791F">
        <w:t>Специалист Центра регистрирует заявление в информационной системе,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A818D1" w:rsidRPr="0027791F" w:rsidRDefault="00A818D1" w:rsidP="000D66FB">
      <w:pPr>
        <w:jc w:val="both"/>
      </w:pPr>
      <w:r w:rsidRPr="0027791F">
        <w:t xml:space="preserve">В случае обращения заявителя непосредственно в </w:t>
      </w:r>
      <w:r w:rsidR="000D66FB" w:rsidRPr="0027791F">
        <w:rPr>
          <w:bCs/>
        </w:rPr>
        <w:t>управление по делам семьи, материнства и детства</w:t>
      </w:r>
      <w:r w:rsidR="000D66FB" w:rsidRPr="0027791F">
        <w:t xml:space="preserve"> Администрации города Сарапула</w:t>
      </w:r>
      <w:r w:rsidRPr="0027791F">
        <w:t xml:space="preserve">, </w:t>
      </w:r>
      <w:r w:rsidR="000D66FB" w:rsidRPr="0027791F">
        <w:t>с</w:t>
      </w:r>
      <w:r w:rsidRPr="0027791F">
        <w:t xml:space="preserve">пециалист </w:t>
      </w:r>
      <w:r w:rsidR="000D66FB" w:rsidRPr="0027791F">
        <w:rPr>
          <w:bCs/>
        </w:rPr>
        <w:t>управление по делам семьи, материнства и детства</w:t>
      </w:r>
      <w:r w:rsidR="000D66FB" w:rsidRPr="0027791F">
        <w:t xml:space="preserve"> Администрации города Сарапула </w:t>
      </w:r>
      <w:r w:rsidRPr="0027791F">
        <w:t>регистрирует заявление в журнале регистрации заявлений, ставит штамп, входящий на заявлении, формирует перечень документов, представленных Заявителем. Консультирует заявителя о ходе предоставления муниципальной услуги.</w:t>
      </w: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8D1" w:rsidRPr="0027791F" w:rsidRDefault="00A818D1" w:rsidP="00A818D1">
      <w:pPr>
        <w:ind w:firstLine="709"/>
        <w:jc w:val="both"/>
        <w:rPr>
          <w:b/>
          <w:bCs/>
        </w:rPr>
      </w:pPr>
      <w:r w:rsidRPr="0027791F">
        <w:rPr>
          <w:b/>
          <w:bCs/>
        </w:rPr>
        <w:t>3.2.1. Передача пакета документов Центром в подразделение, оказывающее муниципальную услугу</w:t>
      </w:r>
    </w:p>
    <w:p w:rsidR="00A818D1" w:rsidRPr="0027791F" w:rsidRDefault="00A818D1" w:rsidP="000D66FB">
      <w:pPr>
        <w:jc w:val="both"/>
        <w:rPr>
          <w:bCs/>
        </w:rPr>
      </w:pPr>
      <w:proofErr w:type="gramStart"/>
      <w:r w:rsidRPr="0027791F">
        <w:rPr>
          <w:bCs/>
        </w:rPr>
        <w:t xml:space="preserve">Специалист Центра в течение рабочего дня, следующего за днем обращения Заявителя в Центр, передает согласно описи сформированный пакет документов Заявителя, вместе с заявлением и документами, полученными посредством межведомственного информационного взаимодействия, в </w:t>
      </w:r>
      <w:r w:rsidR="000D66FB" w:rsidRPr="0027791F">
        <w:rPr>
          <w:bCs/>
        </w:rPr>
        <w:t>управление по делам семьи, материнства и детства</w:t>
      </w:r>
      <w:r w:rsidR="000D66FB" w:rsidRPr="0027791F">
        <w:t xml:space="preserve"> Администрации города Сарапула </w:t>
      </w:r>
      <w:r w:rsidRPr="0027791F">
        <w:rPr>
          <w:bCs/>
        </w:rPr>
        <w:t>в соответствии с соглашением о взаимодействии</w:t>
      </w:r>
      <w:r w:rsidR="000D66FB" w:rsidRPr="0027791F">
        <w:rPr>
          <w:bCs/>
        </w:rPr>
        <w:t xml:space="preserve"> </w:t>
      </w:r>
      <w:r w:rsidRPr="0027791F">
        <w:rPr>
          <w:bCs/>
        </w:rPr>
        <w:t>(документы</w:t>
      </w:r>
      <w:r w:rsidR="000D66FB" w:rsidRPr="0027791F">
        <w:rPr>
          <w:bCs/>
        </w:rPr>
        <w:t>,</w:t>
      </w:r>
      <w:r w:rsidRPr="0027791F">
        <w:rPr>
          <w:bCs/>
        </w:rPr>
        <w:t xml:space="preserve"> принятые в пятницу и субботу</w:t>
      </w:r>
      <w:r w:rsidR="000D66FB" w:rsidRPr="0027791F">
        <w:rPr>
          <w:bCs/>
        </w:rPr>
        <w:t>,</w:t>
      </w:r>
      <w:r w:rsidRPr="0027791F">
        <w:rPr>
          <w:bCs/>
        </w:rPr>
        <w:t xml:space="preserve"> передаются в </w:t>
      </w:r>
      <w:r w:rsidR="000D66FB" w:rsidRPr="0027791F">
        <w:rPr>
          <w:bCs/>
        </w:rPr>
        <w:t>управление по делам семьи, материнства</w:t>
      </w:r>
      <w:proofErr w:type="gramEnd"/>
      <w:r w:rsidR="000D66FB" w:rsidRPr="0027791F">
        <w:rPr>
          <w:bCs/>
        </w:rPr>
        <w:t xml:space="preserve"> и детства</w:t>
      </w:r>
      <w:r w:rsidR="000D66FB" w:rsidRPr="0027791F">
        <w:t xml:space="preserve"> Администрации города Сарапула </w:t>
      </w:r>
      <w:r w:rsidRPr="0027791F">
        <w:rPr>
          <w:bCs/>
        </w:rPr>
        <w:t>в понедельник).</w:t>
      </w:r>
    </w:p>
    <w:p w:rsidR="00A818D1" w:rsidRPr="0027791F" w:rsidRDefault="00A818D1" w:rsidP="00A818D1">
      <w:pPr>
        <w:pStyle w:val="a3"/>
        <w:spacing w:before="0" w:after="0"/>
        <w:ind w:firstLine="708"/>
        <w:jc w:val="both"/>
      </w:pPr>
      <w:r w:rsidRPr="0027791F">
        <w:lastRenderedPageBreak/>
        <w:t xml:space="preserve">В случае не поступления ответа на межведомственный запрос, к комплекту документов прикладывается справка, содержащая информацию о дате и содержании направленного межведомственного запроса, а также о том, что в определенные законом сроки ответ на межведомственный запрос не поступил. </w:t>
      </w:r>
    </w:p>
    <w:p w:rsidR="00A818D1" w:rsidRPr="0027791F" w:rsidRDefault="00A818D1" w:rsidP="00A818D1">
      <w:pPr>
        <w:pStyle w:val="a3"/>
        <w:spacing w:before="0" w:after="0"/>
        <w:ind w:firstLine="708"/>
        <w:jc w:val="both"/>
      </w:pPr>
      <w:r w:rsidRPr="0027791F">
        <w:t>Максимальный срок выполнения процедуры не может превышать 1 рабочего дня со дня подачи заявления в филиал «Сарапульский» АУ УР «МФЦ» г. Сарапула.</w:t>
      </w: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8D1" w:rsidRPr="0027791F" w:rsidRDefault="00A818D1" w:rsidP="00A818D1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27791F">
        <w:rPr>
          <w:rFonts w:ascii="Times New Roman" w:hAnsi="Times New Roman"/>
          <w:sz w:val="24"/>
          <w:szCs w:val="24"/>
        </w:rPr>
        <w:t>3.2.2. Подготовка проекта Постановления Администрации города Сарапула «О разрешении вступить в брак до достижения брачного возраста» либо проекта отказа предоставления муниципальной услуги.</w:t>
      </w:r>
    </w:p>
    <w:p w:rsidR="00A818D1" w:rsidRPr="0027791F" w:rsidRDefault="00A818D1" w:rsidP="00A81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набор текста Постановления либо проекта отказа с обоснованием причин отказа предоставления муниципальной услуги в соответствии с приложенным к заявлению пакетом документов –  в день поступления заявления с документами;</w:t>
      </w:r>
    </w:p>
    <w:p w:rsidR="00A818D1" w:rsidRPr="0027791F" w:rsidRDefault="00A818D1" w:rsidP="00A81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- согласование с соответствующими должностными лицами и принятие проекта Постановления либо проекта отказа – в порядке, установленном Регламентом Администрации города Сарапула;</w:t>
      </w:r>
    </w:p>
    <w:p w:rsidR="00A818D1" w:rsidRPr="0027791F" w:rsidRDefault="00A818D1" w:rsidP="00A81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791F">
        <w:rPr>
          <w:rFonts w:ascii="Times New Roman" w:hAnsi="Times New Roman" w:cs="Times New Roman"/>
          <w:sz w:val="24"/>
          <w:szCs w:val="24"/>
        </w:rPr>
        <w:t>максимальная продолжительность процедуры – 10 рабочих дней.</w:t>
      </w: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18D1" w:rsidRPr="0027791F" w:rsidRDefault="00A818D1" w:rsidP="00A818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91F">
        <w:rPr>
          <w:rFonts w:ascii="Times New Roman" w:hAnsi="Times New Roman" w:cs="Times New Roman"/>
          <w:b/>
          <w:color w:val="000000"/>
          <w:sz w:val="24"/>
          <w:szCs w:val="24"/>
        </w:rPr>
        <w:t>3.2.3. Передача результата предоставления муниципальной услуги подразделением, предоставляющим муниципальную услугу Центру</w:t>
      </w:r>
    </w:p>
    <w:p w:rsidR="00A818D1" w:rsidRPr="0027791F" w:rsidRDefault="00A818D1" w:rsidP="00A818D1">
      <w:pPr>
        <w:ind w:firstLine="720"/>
        <w:jc w:val="both"/>
        <w:rPr>
          <w:color w:val="000000"/>
        </w:rPr>
      </w:pPr>
      <w:r w:rsidRPr="0027791F">
        <w:rPr>
          <w:color w:val="000000"/>
        </w:rPr>
        <w:t>Исполнитель посредством информационного взаимодействия предоставляет в Центр информацию о ходе и результатах исполнения муниципальной услуги.</w:t>
      </w:r>
    </w:p>
    <w:p w:rsidR="00A818D1" w:rsidRPr="0027791F" w:rsidRDefault="00A818D1" w:rsidP="00A818D1">
      <w:pPr>
        <w:ind w:firstLine="720"/>
        <w:jc w:val="both"/>
        <w:rPr>
          <w:color w:val="000000"/>
        </w:rPr>
      </w:pPr>
      <w:r w:rsidRPr="0027791F">
        <w:rPr>
          <w:color w:val="000000"/>
        </w:rPr>
        <w:t>Специалист Центра осуществляет в информационной системе учет прохождения муниципальной услуги.</w:t>
      </w:r>
    </w:p>
    <w:p w:rsidR="00A818D1" w:rsidRPr="0027791F" w:rsidRDefault="00A818D1" w:rsidP="00A818D1">
      <w:pPr>
        <w:ind w:firstLine="720"/>
        <w:jc w:val="both"/>
        <w:rPr>
          <w:color w:val="000000"/>
        </w:rPr>
      </w:pPr>
      <w:r w:rsidRPr="0027791F">
        <w:rPr>
          <w:color w:val="000000"/>
        </w:rPr>
        <w:t>Специалист Центра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заявителя по телефону, при личном обращении или в электронном виде по технологиям, предусмотренным в информационной системе.</w:t>
      </w:r>
    </w:p>
    <w:p w:rsidR="00A818D1" w:rsidRPr="0027791F" w:rsidRDefault="00A818D1" w:rsidP="00626A5E">
      <w:pPr>
        <w:jc w:val="both"/>
      </w:pPr>
      <w:r w:rsidRPr="0027791F">
        <w:t xml:space="preserve">Исполнитель в срок до 10.00 часов 18-го рабочего дня со дня подачи заявления в Центр о предоставлении муниципальной услуги формирует результат предоставления муниципальной услуги и обеспечивает передачу его специалисту Центра, согласно описи. Специалист Центра обеспечивает организацию получения результата муниципальной услуги от </w:t>
      </w:r>
      <w:r w:rsidR="00626A5E" w:rsidRPr="0027791F">
        <w:rPr>
          <w:bCs/>
        </w:rPr>
        <w:t>управления по делам семьи, материнства и детства</w:t>
      </w:r>
      <w:r w:rsidR="00626A5E" w:rsidRPr="0027791F">
        <w:t xml:space="preserve"> Администрации города Сарапула </w:t>
      </w:r>
      <w:r w:rsidRPr="0027791F">
        <w:t>в срок с 10.00 до 11.00 часов 18-го рабочего дня со дня подачи заявления в Центр.</w:t>
      </w:r>
    </w:p>
    <w:p w:rsidR="00A818D1" w:rsidRPr="0027791F" w:rsidRDefault="00A818D1" w:rsidP="00A818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8D1" w:rsidRPr="0027791F" w:rsidRDefault="00A818D1" w:rsidP="00A818D1">
      <w:pPr>
        <w:ind w:firstLine="709"/>
        <w:jc w:val="both"/>
        <w:rPr>
          <w:b/>
          <w:bCs/>
        </w:rPr>
      </w:pPr>
      <w:r w:rsidRPr="0027791F">
        <w:rPr>
          <w:b/>
          <w:bCs/>
        </w:rPr>
        <w:t>3.3. Выдача результата предоставления муниципальной услуги Заявителю</w:t>
      </w:r>
    </w:p>
    <w:p w:rsidR="00A818D1" w:rsidRPr="0027791F" w:rsidRDefault="00A818D1" w:rsidP="00626A5E">
      <w:pPr>
        <w:jc w:val="both"/>
      </w:pPr>
      <w:r w:rsidRPr="0027791F">
        <w:t>Основанием для начала выдачи документов является поступление специалисту Центра</w:t>
      </w:r>
      <w:r w:rsidRPr="0027791F">
        <w:rPr>
          <w:bCs/>
        </w:rPr>
        <w:t xml:space="preserve"> или </w:t>
      </w:r>
      <w:r w:rsidR="00626A5E" w:rsidRPr="0027791F">
        <w:rPr>
          <w:bCs/>
        </w:rPr>
        <w:t>управления по делам семьи, материнства и детства</w:t>
      </w:r>
      <w:r w:rsidR="00626A5E" w:rsidRPr="0027791F">
        <w:t xml:space="preserve"> Администрации города Сарапула</w:t>
      </w:r>
      <w:r w:rsidRPr="0027791F">
        <w:t>, ответственному за выдачу документов, необходимых документов для выдачи их заявителю.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>Заявитель в течени</w:t>
      </w:r>
      <w:proofErr w:type="gramStart"/>
      <w:r w:rsidRPr="002779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791F">
        <w:rPr>
          <w:rFonts w:ascii="Times New Roman" w:hAnsi="Times New Roman" w:cs="Times New Roman"/>
          <w:sz w:val="24"/>
          <w:szCs w:val="24"/>
        </w:rPr>
        <w:t xml:space="preserve"> 2-х рабочих дней извещается в письменном виде, либо по телефону о предоставлении муниципальной услуги либо об отказе в предоставлении муниципальной услуги. </w:t>
      </w:r>
    </w:p>
    <w:p w:rsidR="00A818D1" w:rsidRPr="0027791F" w:rsidRDefault="00A818D1" w:rsidP="00626A5E">
      <w:pPr>
        <w:jc w:val="both"/>
      </w:pPr>
      <w:r w:rsidRPr="0027791F">
        <w:t>Специалист Центра</w:t>
      </w:r>
      <w:r w:rsidRPr="0027791F">
        <w:rPr>
          <w:bCs/>
        </w:rPr>
        <w:t xml:space="preserve"> или </w:t>
      </w:r>
      <w:r w:rsidR="00626A5E" w:rsidRPr="0027791F">
        <w:rPr>
          <w:bCs/>
        </w:rPr>
        <w:t>управления по делам семьи, материнства и детства</w:t>
      </w:r>
      <w:r w:rsidR="00626A5E" w:rsidRPr="0027791F">
        <w:t xml:space="preserve"> Администрации города Сарапула</w:t>
      </w:r>
      <w:r w:rsidRPr="0027791F">
        <w:t>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A818D1" w:rsidRPr="0027791F" w:rsidRDefault="00A818D1" w:rsidP="00626A5E">
      <w:pPr>
        <w:jc w:val="both"/>
      </w:pPr>
      <w:r w:rsidRPr="0027791F">
        <w:t>Специалист Центра</w:t>
      </w:r>
      <w:r w:rsidRPr="0027791F">
        <w:rPr>
          <w:bCs/>
        </w:rPr>
        <w:t xml:space="preserve"> или </w:t>
      </w:r>
      <w:r w:rsidR="00626A5E" w:rsidRPr="0027791F">
        <w:rPr>
          <w:bCs/>
        </w:rPr>
        <w:t>управления по делам семьи, материнства и детства</w:t>
      </w:r>
      <w:r w:rsidR="00626A5E" w:rsidRPr="0027791F">
        <w:t xml:space="preserve"> Администрации города Сарапула</w:t>
      </w:r>
      <w:r w:rsidRPr="0027791F">
        <w:t xml:space="preserve">, ответственный за выдачу документов, делает запись в книге учета выданных документов, в расписке,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 выданных документов и в расписке. Специалист Центра или </w:t>
      </w:r>
      <w:r w:rsidR="00626A5E" w:rsidRPr="0027791F">
        <w:rPr>
          <w:bCs/>
        </w:rPr>
        <w:t>управления по делам семьи, материнства и детства</w:t>
      </w:r>
      <w:r w:rsidR="00626A5E" w:rsidRPr="0027791F">
        <w:t xml:space="preserve"> Администрации города Сарапула, </w:t>
      </w:r>
      <w:r w:rsidRPr="0027791F">
        <w:t>ответственный за выдачу документов, выдает документы заявителю.</w:t>
      </w:r>
    </w:p>
    <w:p w:rsidR="00A818D1" w:rsidRPr="0027791F" w:rsidRDefault="00A818D1" w:rsidP="00626A5E">
      <w:pPr>
        <w:jc w:val="both"/>
      </w:pPr>
      <w:r w:rsidRPr="0027791F">
        <w:lastRenderedPageBreak/>
        <w:t xml:space="preserve">В </w:t>
      </w:r>
      <w:proofErr w:type="gramStart"/>
      <w:r w:rsidRPr="0027791F">
        <w:t>случае</w:t>
      </w:r>
      <w:proofErr w:type="gramEnd"/>
      <w:r w:rsidRPr="0027791F">
        <w:t>, если заявитель в установленный в расписке срок не обратился в Центр</w:t>
      </w:r>
      <w:r w:rsidRPr="0027791F">
        <w:rPr>
          <w:bCs/>
        </w:rPr>
        <w:t xml:space="preserve"> или </w:t>
      </w:r>
      <w:r w:rsidR="006A05B1" w:rsidRPr="0027791F">
        <w:rPr>
          <w:bCs/>
        </w:rPr>
        <w:t xml:space="preserve">управление по делам семьи, материнства и детства Администрации города Сарапула </w:t>
      </w:r>
      <w:r w:rsidRPr="0027791F">
        <w:t xml:space="preserve">для получения результата предоставления муниципальной услуги, его документы хранятся в Центре или в </w:t>
      </w:r>
      <w:r w:rsidR="00626A5E" w:rsidRPr="0027791F">
        <w:rPr>
          <w:bCs/>
        </w:rPr>
        <w:t>управлении по делам семьи, материнства и детства</w:t>
      </w:r>
      <w:r w:rsidR="00626A5E" w:rsidRPr="0027791F">
        <w:t xml:space="preserve"> Администрации города Сарапула </w:t>
      </w:r>
      <w:r w:rsidRPr="0027791F">
        <w:t>до востребования.</w:t>
      </w:r>
    </w:p>
    <w:p w:rsidR="00A818D1" w:rsidRPr="0027791F" w:rsidRDefault="00A818D1" w:rsidP="00A818D1">
      <w:pPr>
        <w:ind w:firstLine="709"/>
        <w:jc w:val="both"/>
      </w:pPr>
      <w:proofErr w:type="gramStart"/>
      <w:r w:rsidRPr="0027791F">
        <w:t xml:space="preserve">При выдаче результата предоставления муниципальной услуги по заявлению, полученному в электронной форме через федеральную государственную информационную систему "Единый портал государственных и муниципальных услуг (функций)", через государственную информационную систему Удмуртской Республики "Региональный портал государственных и муниципальных услуг (функций) Удмуртской Республики" (в том числе с использованием </w:t>
      </w:r>
      <w:proofErr w:type="spellStart"/>
      <w:r w:rsidRPr="0027791F">
        <w:t>инфомата</w:t>
      </w:r>
      <w:proofErr w:type="spellEnd"/>
      <w:r w:rsidRPr="0027791F">
        <w:t>) специалист направляет результат предоставления муниципальной услуги в электронном либо бумажном виде, в зависимости от формы</w:t>
      </w:r>
      <w:proofErr w:type="gramEnd"/>
      <w:r w:rsidRPr="0027791F">
        <w:t xml:space="preserve">, </w:t>
      </w:r>
      <w:proofErr w:type="gramStart"/>
      <w:r w:rsidRPr="0027791F">
        <w:t>в которой заявитель желает получить результат предоставления муниципальной услуги: на WEB-сайте, через законного представителя, почтой, лично или по e-</w:t>
      </w:r>
      <w:proofErr w:type="spellStart"/>
      <w:r w:rsidRPr="0027791F">
        <w:t>mail</w:t>
      </w:r>
      <w:proofErr w:type="spellEnd"/>
      <w:r w:rsidRPr="0027791F">
        <w:t>.</w:t>
      </w:r>
      <w:proofErr w:type="gramEnd"/>
    </w:p>
    <w:p w:rsidR="00A818D1" w:rsidRPr="0027791F" w:rsidRDefault="00A818D1" w:rsidP="00A818D1">
      <w:pPr>
        <w:ind w:firstLine="709"/>
        <w:jc w:val="both"/>
      </w:pPr>
    </w:p>
    <w:bookmarkEnd w:id="2"/>
    <w:p w:rsidR="00A818D1" w:rsidRPr="0027791F" w:rsidRDefault="00A818D1" w:rsidP="00A818D1">
      <w:pPr>
        <w:ind w:firstLine="708"/>
        <w:rPr>
          <w:b/>
        </w:rPr>
      </w:pPr>
      <w:r w:rsidRPr="0027791F">
        <w:rPr>
          <w:b/>
        </w:rPr>
        <w:t>3.2.4. Направление межведомственных запросов.</w:t>
      </w:r>
    </w:p>
    <w:p w:rsidR="00A818D1" w:rsidRPr="0027791F" w:rsidRDefault="00A818D1" w:rsidP="00626A5E">
      <w:pPr>
        <w:jc w:val="both"/>
      </w:pPr>
      <w:proofErr w:type="gramStart"/>
      <w:r w:rsidRPr="0027791F">
        <w:t xml:space="preserve">Специалист центра или </w:t>
      </w:r>
      <w:r w:rsidR="00626A5E" w:rsidRPr="0027791F">
        <w:rPr>
          <w:bCs/>
        </w:rPr>
        <w:t>управления по делам семьи, материнства и детства</w:t>
      </w:r>
      <w:r w:rsidR="00626A5E" w:rsidRPr="0027791F">
        <w:t xml:space="preserve"> Администрации города Сарапула </w:t>
      </w:r>
      <w:r w:rsidRPr="0027791F">
        <w:t xml:space="preserve">в день регистрации заявления о предоставлении муниципальной услуги формирует и направляет межведомственный запрос за подписью директора Центра или начальника </w:t>
      </w:r>
      <w:r w:rsidR="006A05B1" w:rsidRPr="0027791F">
        <w:t xml:space="preserve">управления по делам семьи, материнства и детства </w:t>
      </w:r>
      <w:r w:rsidRPr="0027791F">
        <w:t xml:space="preserve">Администрации города Сарапула на предоставление недостающего документа из п.2.7 настоящего административного регламента </w:t>
      </w:r>
      <w:r w:rsidR="00626A5E" w:rsidRPr="0027791F">
        <w:t xml:space="preserve">– </w:t>
      </w:r>
      <w:r w:rsidRPr="0027791F">
        <w:t>копии свидетельства о рождении заявителя, копия свидетельства о</w:t>
      </w:r>
      <w:proofErr w:type="gramEnd"/>
      <w:r w:rsidRPr="0027791F">
        <w:t xml:space="preserve"> </w:t>
      </w:r>
      <w:proofErr w:type="gramStart"/>
      <w:r w:rsidRPr="0027791F">
        <w:t>рождении</w:t>
      </w:r>
      <w:proofErr w:type="gramEnd"/>
      <w:r w:rsidRPr="0027791F">
        <w:t xml:space="preserve"> ребенка заявителя.</w:t>
      </w:r>
    </w:p>
    <w:p w:rsidR="00A818D1" w:rsidRPr="0027791F" w:rsidRDefault="00A818D1" w:rsidP="00A818D1">
      <w:pPr>
        <w:ind w:firstLine="709"/>
        <w:rPr>
          <w:b/>
        </w:rPr>
      </w:pPr>
    </w:p>
    <w:p w:rsidR="00A818D1" w:rsidRPr="0027791F" w:rsidRDefault="00A818D1" w:rsidP="00A818D1">
      <w:pPr>
        <w:ind w:firstLine="709"/>
        <w:jc w:val="center"/>
        <w:rPr>
          <w:b/>
          <w:lang w:eastAsia="en-US"/>
        </w:rPr>
      </w:pPr>
      <w:r w:rsidRPr="0027791F">
        <w:rPr>
          <w:b/>
          <w:lang w:eastAsia="en-US"/>
        </w:rPr>
        <w:t xml:space="preserve">4.ФОРМЫ </w:t>
      </w:r>
      <w:proofErr w:type="gramStart"/>
      <w:r w:rsidRPr="0027791F">
        <w:rPr>
          <w:b/>
          <w:lang w:eastAsia="en-US"/>
        </w:rPr>
        <w:t>КОНТРОЛЯ ЗА</w:t>
      </w:r>
      <w:proofErr w:type="gramEnd"/>
      <w:r w:rsidRPr="0027791F">
        <w:rPr>
          <w:b/>
          <w:lang w:eastAsia="en-US"/>
        </w:rPr>
        <w:t xml:space="preserve">  ИСПОЛНЕНИЕМ АДМИНИСТРАТИВНОГО РЕГЛАМЕНТА</w:t>
      </w:r>
    </w:p>
    <w:p w:rsidR="00A818D1" w:rsidRPr="0027791F" w:rsidRDefault="00A818D1" w:rsidP="00A818D1">
      <w:pPr>
        <w:ind w:firstLine="709"/>
        <w:jc w:val="center"/>
        <w:rPr>
          <w:lang w:eastAsia="en-US"/>
        </w:rPr>
      </w:pP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  <w:lang w:eastAsia="en-US"/>
        </w:rPr>
        <w:t xml:space="preserve">4.1. </w:t>
      </w:r>
      <w:proofErr w:type="gramStart"/>
      <w:r w:rsidRPr="002779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791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 и принятием решений специалистом, осуществляется начальником </w:t>
      </w:r>
      <w:r w:rsidR="006A05B1" w:rsidRPr="0027791F">
        <w:rPr>
          <w:rFonts w:ascii="Times New Roman" w:hAnsi="Times New Roman" w:cs="Times New Roman"/>
          <w:sz w:val="24"/>
          <w:szCs w:val="24"/>
        </w:rPr>
        <w:t xml:space="preserve">управления по делам семьи, материнства и детства </w:t>
      </w:r>
      <w:r w:rsidRPr="0027791F">
        <w:rPr>
          <w:rFonts w:ascii="Times New Roman" w:hAnsi="Times New Roman" w:cs="Times New Roman"/>
          <w:sz w:val="24"/>
          <w:szCs w:val="24"/>
        </w:rPr>
        <w:t>Администрации города Сарапула.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791F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согласования и </w:t>
      </w:r>
      <w:proofErr w:type="gramStart"/>
      <w:r w:rsidRPr="0027791F">
        <w:rPr>
          <w:rFonts w:ascii="Times New Roman" w:hAnsi="Times New Roman" w:cs="Times New Roman"/>
          <w:sz w:val="24"/>
          <w:szCs w:val="24"/>
        </w:rPr>
        <w:t>визирования</w:t>
      </w:r>
      <w:proofErr w:type="gramEnd"/>
      <w:r w:rsidRPr="0027791F">
        <w:rPr>
          <w:rFonts w:ascii="Times New Roman" w:hAnsi="Times New Roman" w:cs="Times New Roman"/>
          <w:sz w:val="24"/>
          <w:szCs w:val="24"/>
        </w:rPr>
        <w:t xml:space="preserve"> подготовленных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A818D1" w:rsidRPr="0027791F" w:rsidRDefault="00A818D1" w:rsidP="00A818D1">
      <w:pPr>
        <w:jc w:val="both"/>
        <w:rPr>
          <w:lang w:eastAsia="en-US"/>
        </w:rPr>
      </w:pPr>
      <w:r w:rsidRPr="0027791F">
        <w:rPr>
          <w:lang w:eastAsia="en-US"/>
        </w:rPr>
        <w:t xml:space="preserve">           4.2. Текущий </w:t>
      </w:r>
      <w:proofErr w:type="gramStart"/>
      <w:r w:rsidRPr="0027791F">
        <w:rPr>
          <w:lang w:eastAsia="en-US"/>
        </w:rPr>
        <w:t>контроль за</w:t>
      </w:r>
      <w:proofErr w:type="gramEnd"/>
      <w:r w:rsidRPr="0027791F">
        <w:rPr>
          <w:lang w:eastAsia="en-US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27791F">
        <w:rPr>
          <w:lang w:eastAsia="en-US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услуг», осуществляется Руководителем аппарата Администрации города Сарапула, директором Центра.</w:t>
      </w:r>
      <w:proofErr w:type="gramEnd"/>
    </w:p>
    <w:p w:rsidR="00A818D1" w:rsidRPr="0027791F" w:rsidRDefault="00A818D1" w:rsidP="00A818D1">
      <w:pPr>
        <w:ind w:firstLine="709"/>
        <w:jc w:val="both"/>
        <w:rPr>
          <w:lang w:eastAsia="en-US"/>
        </w:rPr>
      </w:pPr>
      <w:r w:rsidRPr="0027791F">
        <w:rPr>
          <w:lang w:eastAsia="en-US"/>
        </w:rPr>
        <w:t xml:space="preserve">4.3. </w:t>
      </w:r>
      <w:proofErr w:type="gramStart"/>
      <w:r w:rsidRPr="0027791F">
        <w:rPr>
          <w:lang w:eastAsia="en-US"/>
        </w:rPr>
        <w:t>Контроль за</w:t>
      </w:r>
      <w:proofErr w:type="gramEnd"/>
      <w:r w:rsidRPr="0027791F">
        <w:rPr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действие (бездействие) должностных лиц, участвующих в предоставлении услуги.</w:t>
      </w:r>
    </w:p>
    <w:p w:rsidR="00A818D1" w:rsidRPr="0027791F" w:rsidRDefault="00A818D1" w:rsidP="00A818D1">
      <w:pPr>
        <w:ind w:firstLine="720"/>
        <w:jc w:val="both"/>
      </w:pPr>
      <w:r w:rsidRPr="0027791F">
        <w:rPr>
          <w:lang w:eastAsia="en-US"/>
        </w:rPr>
        <w:lastRenderedPageBreak/>
        <w:t xml:space="preserve">4.4. </w:t>
      </w:r>
      <w:r w:rsidRPr="0027791F">
        <w:t>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A818D1" w:rsidRPr="0027791F" w:rsidRDefault="00A818D1" w:rsidP="00A818D1">
      <w:pPr>
        <w:ind w:firstLine="720"/>
        <w:jc w:val="both"/>
      </w:pPr>
      <w:r w:rsidRPr="0027791F">
        <w:t>Персональная ответственность сотрудников за ненадлежащее предоставление муниципальной услуги закрепляется в должностной инструкции в соответствии с требованиями законодательства.</w:t>
      </w:r>
    </w:p>
    <w:p w:rsidR="00A818D1" w:rsidRPr="0027791F" w:rsidRDefault="00A818D1" w:rsidP="00A818D1">
      <w:pPr>
        <w:ind w:firstLine="720"/>
        <w:jc w:val="both"/>
      </w:pPr>
      <w:r w:rsidRPr="0027791F">
        <w:t xml:space="preserve">По результатам проведенных должностными лицами проверок, в случае выявления нарушения прав заявителей виновные лица привлекаются к ответственности в порядке, установленном действующим законодательством. </w:t>
      </w:r>
    </w:p>
    <w:p w:rsidR="00A818D1" w:rsidRPr="0027791F" w:rsidRDefault="00A818D1" w:rsidP="00A81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8D1" w:rsidRPr="0027791F" w:rsidRDefault="00A818D1" w:rsidP="00A818D1">
      <w:pPr>
        <w:ind w:firstLine="709"/>
        <w:jc w:val="both"/>
        <w:rPr>
          <w:lang w:eastAsia="en-US"/>
        </w:rPr>
      </w:pPr>
    </w:p>
    <w:p w:rsidR="00A818D1" w:rsidRPr="0027791F" w:rsidRDefault="00A818D1" w:rsidP="00A818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7791F">
        <w:rPr>
          <w:rFonts w:ascii="Times New Roman" w:hAnsi="Times New Roman" w:cs="Times New Roman"/>
          <w:b/>
          <w:sz w:val="24"/>
          <w:szCs w:val="24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МУНИЦИПЛЬНЫХ СЛУЖАЩИХ.</w:t>
      </w:r>
    </w:p>
    <w:p w:rsidR="00A818D1" w:rsidRPr="0027791F" w:rsidRDefault="00A818D1" w:rsidP="00A818D1">
      <w:pPr>
        <w:tabs>
          <w:tab w:val="left" w:pos="720"/>
        </w:tabs>
        <w:jc w:val="both"/>
        <w:rPr>
          <w:b/>
        </w:rPr>
      </w:pP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ab/>
        <w:t>5.1. Заявитель вправе обжаловать решения и действия (бездействие) Администрации города Сарапула (далее - Администрация) и её должностных  лиц в досудебном (внесудебном) порядке.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Заявитель может обратиться с жалобой в том числе в следующих случаях: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1) нарушение срока регистрации запроса заявителя о предоставлении муниципальной услуги;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2) нарушение срока предоставления муниципальной услуги;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3) требование у заявителя документов, не предусмотренных нормативными правовыми актами Российской Федерации, а также настоящим Административным регламентом  для предоставления муниципальной услуги;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4) отказ в приеме документов, предоставление которых предусмотрено нормативными правовыми актами Российской Федерации, а также настоящим Административным регламентом для предоставления муниципальной услуги, у заявителя;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 также настоящим Административным регламентом;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а также настоящим Административным регламентом;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5.2. Жалоба подается в письменной форме на бумажном носителе, в электронной форме в Администрацию. Жалобы на решения, принятые Администрацией рассматриваются непосредственно Главой города Сарапула.</w:t>
      </w:r>
    </w:p>
    <w:p w:rsidR="00A818D1" w:rsidRPr="0027791F" w:rsidRDefault="00A818D1" w:rsidP="00A818D1">
      <w:pPr>
        <w:autoSpaceDE w:val="0"/>
        <w:autoSpaceDN w:val="0"/>
        <w:adjustRightInd w:val="0"/>
        <w:ind w:firstLine="709"/>
        <w:jc w:val="both"/>
      </w:pPr>
      <w:r w:rsidRPr="0027791F">
        <w:t xml:space="preserve">5.3. </w:t>
      </w:r>
      <w:proofErr w:type="gramStart"/>
      <w:r w:rsidRPr="0027791F">
        <w:t>Жалоба может быть направлена по почте, через многофункциональный центр, с использованием официального сайта МО "Город Сарапул"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либо государственной информационной системы Удмуртской Республики "Портал государственных и муниципальных услуг (функций)", а также может быть принята при личном приеме заявителя.</w:t>
      </w:r>
      <w:proofErr w:type="gramEnd"/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5.4. Жалоба должна содержать: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1) наименование Администрации, должностного лица Администрации, решения и действия (бездействие) которых обжалуются;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proofErr w:type="gramStart"/>
      <w:r w:rsidRPr="0027791F"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</w:t>
      </w:r>
      <w:r w:rsidRPr="0027791F"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3) сведения об обжалуемых решениях и действиях (бездействии) Администрации, должностного лица Администрации;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4)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 xml:space="preserve">5.5. </w:t>
      </w:r>
      <w:proofErr w:type="gramStart"/>
      <w:r w:rsidRPr="0027791F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7791F">
        <w:t xml:space="preserve"> регистрации. 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5.6. По результатам рассмотрения жалобы Администрация, принимает одно из следующих решений: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 регламентом, а также в иных формах;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2) отказывает в удовлетворении жалобы.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 xml:space="preserve">5.8. В случае установления в ходе или по результатам </w:t>
      </w:r>
      <w:proofErr w:type="gramStart"/>
      <w:r w:rsidRPr="0027791F">
        <w:t>рассмотрения жалобы признаков состава административного правонарушения</w:t>
      </w:r>
      <w:proofErr w:type="gramEnd"/>
      <w:r w:rsidRPr="0027791F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 xml:space="preserve">5.9. </w:t>
      </w:r>
      <w:proofErr w:type="gramStart"/>
      <w:r w:rsidRPr="0027791F">
        <w:t>В соответствии с Федеральным законом от 27 июля 2010 года № 210-ФЗ "Об организации предоставления государственных и муниципальных услуг" положения,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отношения, регулируемые Федеральным законом от 2 мая 2006 года № 59-ФЗ "О порядке рассмотрения обращений граждан Российской Федерации".</w:t>
      </w:r>
      <w:proofErr w:type="gramEnd"/>
    </w:p>
    <w:p w:rsidR="00A818D1" w:rsidRPr="0027791F" w:rsidRDefault="00A818D1" w:rsidP="00A818D1">
      <w:pPr>
        <w:tabs>
          <w:tab w:val="left" w:pos="720"/>
        </w:tabs>
        <w:ind w:firstLine="709"/>
        <w:jc w:val="both"/>
      </w:pPr>
      <w:r w:rsidRPr="0027791F">
        <w:t>5.10. Заявитель вправе обратиться в суд с заявлением в течение трех месяцев со дня, когда ему стало известно о нарушении его прав и свобод. Заявление подается в Сарапульский городской суд в порядке, определенном действующим законодательством Российской Федерации.</w:t>
      </w:r>
    </w:p>
    <w:p w:rsidR="00A818D1" w:rsidRPr="0027791F" w:rsidRDefault="00A818D1" w:rsidP="00A818D1">
      <w:pPr>
        <w:ind w:firstLine="709"/>
        <w:jc w:val="both"/>
        <w:rPr>
          <w:lang w:eastAsia="en-US"/>
        </w:rPr>
      </w:pPr>
    </w:p>
    <w:p w:rsidR="00A818D1" w:rsidRPr="0027791F" w:rsidRDefault="00A818D1" w:rsidP="00A818D1">
      <w:pPr>
        <w:ind w:firstLine="709"/>
        <w:jc w:val="both"/>
        <w:rPr>
          <w:lang w:eastAsia="en-US"/>
        </w:rPr>
      </w:pPr>
    </w:p>
    <w:p w:rsidR="00A818D1" w:rsidRPr="0027791F" w:rsidRDefault="00A818D1" w:rsidP="00A818D1">
      <w:pPr>
        <w:ind w:firstLine="709"/>
        <w:jc w:val="both"/>
        <w:rPr>
          <w:lang w:eastAsia="en-US"/>
        </w:rPr>
      </w:pPr>
    </w:p>
    <w:p w:rsidR="00A818D1" w:rsidRPr="0027791F" w:rsidRDefault="00A818D1" w:rsidP="00A818D1">
      <w:pPr>
        <w:ind w:firstLine="709"/>
        <w:jc w:val="both"/>
        <w:rPr>
          <w:lang w:eastAsia="en-US"/>
        </w:rPr>
      </w:pPr>
    </w:p>
    <w:p w:rsidR="00A818D1" w:rsidRPr="0027791F" w:rsidRDefault="00A818D1" w:rsidP="00A818D1">
      <w:pPr>
        <w:ind w:firstLine="709"/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jc w:val="both"/>
        <w:rPr>
          <w:lang w:eastAsia="en-US"/>
        </w:rPr>
      </w:pPr>
    </w:p>
    <w:p w:rsidR="00A818D1" w:rsidRPr="0027791F" w:rsidRDefault="00A818D1" w:rsidP="00A818D1">
      <w:pPr>
        <w:pStyle w:val="31"/>
        <w:jc w:val="right"/>
        <w:rPr>
          <w:b/>
        </w:rPr>
      </w:pPr>
      <w:r w:rsidRPr="0027791F">
        <w:rPr>
          <w:b/>
        </w:rPr>
        <w:t xml:space="preserve">                                                                                                                  </w:t>
      </w:r>
    </w:p>
    <w:p w:rsidR="00A818D1" w:rsidRPr="0027791F" w:rsidRDefault="00A818D1" w:rsidP="00A818D1">
      <w:pPr>
        <w:pStyle w:val="31"/>
        <w:spacing w:after="0"/>
        <w:jc w:val="right"/>
        <w:rPr>
          <w:b/>
          <w:sz w:val="24"/>
          <w:szCs w:val="24"/>
        </w:rPr>
      </w:pPr>
      <w:r w:rsidRPr="0027791F">
        <w:rPr>
          <w:b/>
          <w:sz w:val="24"/>
          <w:szCs w:val="24"/>
        </w:rPr>
        <w:t xml:space="preserve">Приложение № 1 </w:t>
      </w:r>
    </w:p>
    <w:p w:rsidR="00A818D1" w:rsidRPr="0027791F" w:rsidRDefault="00A818D1" w:rsidP="00A81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779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к административному регламенту </w:t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  <w:t xml:space="preserve">  Администрации города Сарапула </w:t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  <w:t xml:space="preserve">           по предоставлению  муниципальной услуги «Выдача несовершеннолетним лицам, достигшим 16 лет, </w:t>
      </w:r>
    </w:p>
    <w:p w:rsidR="00A818D1" w:rsidRPr="0027791F" w:rsidRDefault="00A818D1" w:rsidP="00A81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7791F">
        <w:rPr>
          <w:rFonts w:ascii="Times New Roman" w:hAnsi="Times New Roman" w:cs="Times New Roman"/>
        </w:rPr>
        <w:t>разрешения на вступление в брак до достижения брачного возраста»</w:t>
      </w:r>
    </w:p>
    <w:p w:rsidR="00A818D1" w:rsidRPr="0027791F" w:rsidRDefault="00A818D1" w:rsidP="00A818D1">
      <w:pPr>
        <w:pStyle w:val="31"/>
        <w:jc w:val="right"/>
      </w:pPr>
    </w:p>
    <w:p w:rsidR="00626A5E" w:rsidRPr="0027791F" w:rsidRDefault="00A818D1" w:rsidP="00626A5E">
      <w:pPr>
        <w:jc w:val="right"/>
        <w:rPr>
          <w:bCs/>
          <w:sz w:val="28"/>
          <w:szCs w:val="28"/>
        </w:rPr>
      </w:pPr>
      <w:r w:rsidRPr="0027791F">
        <w:rPr>
          <w:sz w:val="28"/>
          <w:szCs w:val="28"/>
        </w:rPr>
        <w:t xml:space="preserve">В </w:t>
      </w:r>
      <w:r w:rsidR="00626A5E" w:rsidRPr="0027791F">
        <w:rPr>
          <w:bCs/>
          <w:sz w:val="28"/>
          <w:szCs w:val="28"/>
        </w:rPr>
        <w:t xml:space="preserve">управление по делам семьи, материнства </w:t>
      </w:r>
    </w:p>
    <w:p w:rsidR="00A818D1" w:rsidRPr="0027791F" w:rsidRDefault="00626A5E" w:rsidP="00626A5E">
      <w:pPr>
        <w:jc w:val="right"/>
        <w:rPr>
          <w:sz w:val="28"/>
          <w:szCs w:val="28"/>
        </w:rPr>
      </w:pPr>
      <w:r w:rsidRPr="0027791F">
        <w:rPr>
          <w:bCs/>
          <w:sz w:val="28"/>
          <w:szCs w:val="28"/>
        </w:rPr>
        <w:t>и детства</w:t>
      </w:r>
      <w:r w:rsidRPr="0027791F">
        <w:rPr>
          <w:sz w:val="28"/>
          <w:szCs w:val="28"/>
        </w:rPr>
        <w:t xml:space="preserve"> Администрации города Сарапула</w:t>
      </w:r>
    </w:p>
    <w:p w:rsidR="00626A5E" w:rsidRPr="0027791F" w:rsidRDefault="00626A5E" w:rsidP="00626A5E">
      <w:pPr>
        <w:jc w:val="right"/>
        <w:rPr>
          <w:sz w:val="28"/>
          <w:szCs w:val="28"/>
        </w:rPr>
      </w:pP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>от _______________________</w:t>
      </w: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>_________________________</w:t>
      </w: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>____________года рождения,</w:t>
      </w: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 xml:space="preserve">                          </w:t>
      </w:r>
      <w:proofErr w:type="spellStart"/>
      <w:r w:rsidRPr="0027791F">
        <w:rPr>
          <w:sz w:val="28"/>
          <w:szCs w:val="28"/>
        </w:rPr>
        <w:t>проживаю</w:t>
      </w:r>
      <w:proofErr w:type="gramStart"/>
      <w:r w:rsidRPr="0027791F">
        <w:rPr>
          <w:sz w:val="28"/>
          <w:szCs w:val="28"/>
        </w:rPr>
        <w:t>щ</w:t>
      </w:r>
      <w:proofErr w:type="spellEnd"/>
      <w:r w:rsidRPr="0027791F">
        <w:rPr>
          <w:sz w:val="28"/>
          <w:szCs w:val="28"/>
        </w:rPr>
        <w:t>(</w:t>
      </w:r>
      <w:proofErr w:type="gramEnd"/>
      <w:r w:rsidRPr="0027791F">
        <w:rPr>
          <w:sz w:val="28"/>
          <w:szCs w:val="28"/>
        </w:rPr>
        <w:t>ей)его по адресу:</w:t>
      </w: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>_________________________</w:t>
      </w: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>_________________________</w:t>
      </w:r>
    </w:p>
    <w:p w:rsidR="00A818D1" w:rsidRPr="0027791F" w:rsidRDefault="00A818D1" w:rsidP="00A818D1">
      <w:pPr>
        <w:ind w:firstLine="284"/>
        <w:jc w:val="center"/>
        <w:rPr>
          <w:sz w:val="28"/>
          <w:szCs w:val="28"/>
        </w:rPr>
      </w:pPr>
      <w:r w:rsidRPr="0027791F">
        <w:rPr>
          <w:sz w:val="28"/>
          <w:szCs w:val="28"/>
        </w:rPr>
        <w:t xml:space="preserve">                                                                              паспорт: серия ___________, </w:t>
      </w:r>
    </w:p>
    <w:p w:rsidR="00A818D1" w:rsidRPr="0027791F" w:rsidRDefault="00A818D1" w:rsidP="00A818D1">
      <w:pPr>
        <w:ind w:firstLine="284"/>
        <w:jc w:val="center"/>
        <w:rPr>
          <w:sz w:val="28"/>
          <w:szCs w:val="28"/>
        </w:rPr>
      </w:pPr>
      <w:r w:rsidRPr="0027791F">
        <w:rPr>
          <w:sz w:val="28"/>
          <w:szCs w:val="28"/>
        </w:rPr>
        <w:t xml:space="preserve">                                                                               № _____________________,</w:t>
      </w:r>
    </w:p>
    <w:p w:rsidR="00A818D1" w:rsidRPr="0027791F" w:rsidRDefault="00A818D1" w:rsidP="00A818D1">
      <w:pPr>
        <w:ind w:firstLine="284"/>
        <w:jc w:val="center"/>
        <w:rPr>
          <w:sz w:val="28"/>
          <w:szCs w:val="28"/>
        </w:rPr>
      </w:pPr>
      <w:r w:rsidRPr="0027791F">
        <w:rPr>
          <w:sz w:val="28"/>
          <w:szCs w:val="28"/>
        </w:rPr>
        <w:t xml:space="preserve">                                                                               выдан (</w:t>
      </w:r>
      <w:proofErr w:type="spellStart"/>
      <w:r w:rsidRPr="0027791F">
        <w:rPr>
          <w:sz w:val="28"/>
          <w:szCs w:val="28"/>
        </w:rPr>
        <w:t>кем</w:t>
      </w:r>
      <w:proofErr w:type="gramStart"/>
      <w:r w:rsidRPr="0027791F">
        <w:rPr>
          <w:sz w:val="28"/>
          <w:szCs w:val="28"/>
        </w:rPr>
        <w:t>,к</w:t>
      </w:r>
      <w:proofErr w:type="gramEnd"/>
      <w:r w:rsidRPr="0027791F">
        <w:rPr>
          <w:sz w:val="28"/>
          <w:szCs w:val="28"/>
        </w:rPr>
        <w:t>огда</w:t>
      </w:r>
      <w:proofErr w:type="spellEnd"/>
      <w:r w:rsidRPr="0027791F">
        <w:rPr>
          <w:sz w:val="28"/>
          <w:szCs w:val="28"/>
        </w:rPr>
        <w:t>)_________</w:t>
      </w:r>
    </w:p>
    <w:p w:rsidR="00A818D1" w:rsidRPr="0027791F" w:rsidRDefault="00A818D1" w:rsidP="00A818D1">
      <w:pPr>
        <w:ind w:firstLine="284"/>
        <w:jc w:val="center"/>
        <w:rPr>
          <w:sz w:val="28"/>
          <w:szCs w:val="28"/>
        </w:rPr>
      </w:pPr>
      <w:r w:rsidRPr="0027791F">
        <w:rPr>
          <w:sz w:val="28"/>
          <w:szCs w:val="28"/>
        </w:rPr>
        <w:t xml:space="preserve">                                                                                ________________________                                                </w:t>
      </w:r>
    </w:p>
    <w:p w:rsidR="00A818D1" w:rsidRPr="0027791F" w:rsidRDefault="00A818D1" w:rsidP="00A818D1">
      <w:pPr>
        <w:jc w:val="right"/>
        <w:rPr>
          <w:sz w:val="28"/>
          <w:szCs w:val="28"/>
        </w:rPr>
      </w:pPr>
      <w:r w:rsidRPr="0027791F">
        <w:rPr>
          <w:sz w:val="28"/>
          <w:szCs w:val="28"/>
        </w:rPr>
        <w:t>_____________________года.</w:t>
      </w:r>
    </w:p>
    <w:p w:rsidR="00A818D1" w:rsidRPr="0027791F" w:rsidRDefault="00A818D1" w:rsidP="00A818D1">
      <w:pPr>
        <w:tabs>
          <w:tab w:val="left" w:pos="5715"/>
        </w:tabs>
        <w:ind w:firstLine="284"/>
        <w:rPr>
          <w:sz w:val="28"/>
        </w:rPr>
      </w:pPr>
      <w:r w:rsidRPr="0027791F">
        <w:rPr>
          <w:sz w:val="28"/>
        </w:rPr>
        <w:tab/>
        <w:t xml:space="preserve">     Телефон: _________________</w:t>
      </w:r>
    </w:p>
    <w:p w:rsidR="00A818D1" w:rsidRPr="0027791F" w:rsidRDefault="00A818D1" w:rsidP="00A818D1">
      <w:pPr>
        <w:jc w:val="center"/>
        <w:rPr>
          <w:sz w:val="28"/>
        </w:rPr>
      </w:pPr>
    </w:p>
    <w:p w:rsidR="00A818D1" w:rsidRPr="0027791F" w:rsidRDefault="00A818D1" w:rsidP="00A818D1">
      <w:pPr>
        <w:jc w:val="center"/>
        <w:rPr>
          <w:sz w:val="28"/>
        </w:rPr>
      </w:pPr>
    </w:p>
    <w:p w:rsidR="00A818D1" w:rsidRPr="0027791F" w:rsidRDefault="00A818D1" w:rsidP="00A818D1">
      <w:pPr>
        <w:jc w:val="center"/>
        <w:rPr>
          <w:sz w:val="28"/>
        </w:rPr>
      </w:pPr>
    </w:p>
    <w:p w:rsidR="00A818D1" w:rsidRPr="0027791F" w:rsidRDefault="00A818D1" w:rsidP="00A818D1">
      <w:pPr>
        <w:ind w:firstLine="284"/>
        <w:jc w:val="center"/>
        <w:rPr>
          <w:sz w:val="28"/>
        </w:rPr>
      </w:pPr>
    </w:p>
    <w:p w:rsidR="00A818D1" w:rsidRPr="0027791F" w:rsidRDefault="00A818D1" w:rsidP="00A818D1">
      <w:pPr>
        <w:ind w:firstLine="284"/>
        <w:jc w:val="center"/>
        <w:rPr>
          <w:sz w:val="28"/>
        </w:rPr>
      </w:pPr>
      <w:r w:rsidRPr="0027791F">
        <w:rPr>
          <w:sz w:val="28"/>
        </w:rPr>
        <w:t>Заявление</w:t>
      </w:r>
    </w:p>
    <w:p w:rsidR="00A818D1" w:rsidRPr="0027791F" w:rsidRDefault="00A818D1" w:rsidP="00A818D1">
      <w:pPr>
        <w:ind w:firstLine="284"/>
        <w:jc w:val="center"/>
        <w:rPr>
          <w:sz w:val="28"/>
        </w:rPr>
      </w:pPr>
    </w:p>
    <w:p w:rsidR="00A818D1" w:rsidRPr="0027791F" w:rsidRDefault="00A818D1" w:rsidP="00A818D1">
      <w:pPr>
        <w:pStyle w:val="3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2779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Прошу снизить мне брачный возраст до _____ лет, разрешить вступить в брак  с (Ф.И.О., дата рождения </w:t>
      </w:r>
      <w:proofErr w:type="spellStart"/>
      <w:r w:rsidRPr="0027791F">
        <w:rPr>
          <w:rFonts w:ascii="Times New Roman" w:hAnsi="Times New Roman" w:cs="Times New Roman"/>
          <w:b w:val="0"/>
          <w:color w:val="auto"/>
          <w:sz w:val="28"/>
          <w:szCs w:val="28"/>
        </w:rPr>
        <w:t>будущ</w:t>
      </w:r>
      <w:proofErr w:type="gramStart"/>
      <w:r w:rsidRPr="0027791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proofErr w:type="spellEnd"/>
      <w:r w:rsidRPr="0027791F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End"/>
      <w:r w:rsidRPr="0027791F">
        <w:rPr>
          <w:rFonts w:ascii="Times New Roman" w:hAnsi="Times New Roman" w:cs="Times New Roman"/>
          <w:b w:val="0"/>
          <w:color w:val="auto"/>
          <w:sz w:val="28"/>
          <w:szCs w:val="28"/>
        </w:rPr>
        <w:t>й)</w:t>
      </w:r>
      <w:proofErr w:type="spellStart"/>
      <w:r w:rsidRPr="0027791F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proofErr w:type="spellEnd"/>
      <w:r w:rsidRPr="002779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супруг (и)а ) _______________</w:t>
      </w:r>
    </w:p>
    <w:p w:rsidR="00A818D1" w:rsidRPr="0027791F" w:rsidRDefault="00A818D1" w:rsidP="00A818D1">
      <w:pPr>
        <w:pStyle w:val="3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9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_____________________________________________________ года рождения. </w:t>
      </w:r>
    </w:p>
    <w:p w:rsidR="00A818D1" w:rsidRPr="0027791F" w:rsidRDefault="00A818D1" w:rsidP="00A818D1">
      <w:pPr>
        <w:pStyle w:val="3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9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нахожусь в  фактическом браке и </w:t>
      </w:r>
      <w:proofErr w:type="gramStart"/>
      <w:r w:rsidRPr="0027791F">
        <w:rPr>
          <w:rFonts w:ascii="Times New Roman" w:hAnsi="Times New Roman" w:cs="Times New Roman"/>
          <w:b w:val="0"/>
          <w:color w:val="auto"/>
          <w:sz w:val="28"/>
          <w:szCs w:val="28"/>
        </w:rPr>
        <w:t>ожидаю</w:t>
      </w:r>
      <w:proofErr w:type="gramEnd"/>
      <w:r w:rsidRPr="002779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рождение ребенка / имею ребенка __________года рождения.</w:t>
      </w:r>
    </w:p>
    <w:p w:rsidR="00A818D1" w:rsidRPr="0027791F" w:rsidRDefault="00A818D1" w:rsidP="00A818D1">
      <w:pPr>
        <w:spacing w:line="360" w:lineRule="auto"/>
        <w:jc w:val="both"/>
        <w:rPr>
          <w:sz w:val="28"/>
          <w:szCs w:val="28"/>
        </w:rPr>
      </w:pPr>
    </w:p>
    <w:p w:rsidR="00A818D1" w:rsidRPr="0027791F" w:rsidRDefault="00A818D1" w:rsidP="00A818D1">
      <w:pPr>
        <w:spacing w:line="360" w:lineRule="auto"/>
        <w:rPr>
          <w:sz w:val="28"/>
          <w:szCs w:val="28"/>
        </w:rPr>
      </w:pPr>
    </w:p>
    <w:p w:rsidR="00A818D1" w:rsidRPr="0027791F" w:rsidRDefault="00A818D1" w:rsidP="00A818D1"/>
    <w:p w:rsidR="00A818D1" w:rsidRPr="0027791F" w:rsidRDefault="00A818D1" w:rsidP="00A818D1"/>
    <w:p w:rsidR="00A818D1" w:rsidRPr="0027791F" w:rsidRDefault="00A818D1" w:rsidP="00A818D1"/>
    <w:p w:rsidR="00A818D1" w:rsidRPr="0027791F" w:rsidRDefault="00A818D1" w:rsidP="00A818D1">
      <w:pPr>
        <w:pStyle w:val="31"/>
      </w:pPr>
    </w:p>
    <w:p w:rsidR="00A818D1" w:rsidRPr="0027791F" w:rsidRDefault="00A818D1" w:rsidP="00A818D1">
      <w:pPr>
        <w:pStyle w:val="31"/>
      </w:pPr>
      <w:r w:rsidRPr="0027791F">
        <w:t>_________________________________                                                  ______________________/____________________________/</w:t>
      </w:r>
    </w:p>
    <w:p w:rsidR="00A818D1" w:rsidRPr="0027791F" w:rsidRDefault="00A818D1" w:rsidP="00A818D1">
      <w:pPr>
        <w:pStyle w:val="31"/>
        <w:rPr>
          <w:sz w:val="20"/>
        </w:rPr>
      </w:pPr>
      <w:r w:rsidRPr="0027791F">
        <w:rPr>
          <w:sz w:val="20"/>
        </w:rPr>
        <w:lastRenderedPageBreak/>
        <w:t>Число, месяц, год.</w:t>
      </w:r>
      <w:r w:rsidRPr="0027791F">
        <w:rPr>
          <w:sz w:val="20"/>
        </w:rPr>
        <w:tab/>
      </w:r>
      <w:r w:rsidRPr="0027791F">
        <w:rPr>
          <w:sz w:val="20"/>
        </w:rPr>
        <w:tab/>
      </w:r>
      <w:r w:rsidRPr="0027791F">
        <w:rPr>
          <w:sz w:val="20"/>
        </w:rPr>
        <w:tab/>
      </w:r>
      <w:r w:rsidRPr="0027791F">
        <w:rPr>
          <w:sz w:val="20"/>
        </w:rPr>
        <w:tab/>
      </w:r>
      <w:r w:rsidRPr="0027791F">
        <w:rPr>
          <w:sz w:val="20"/>
        </w:rPr>
        <w:tab/>
        <w:t>Подпись /расшифровка подписи /</w:t>
      </w:r>
    </w:p>
    <w:p w:rsidR="00A818D1" w:rsidRPr="0027791F" w:rsidRDefault="00A818D1" w:rsidP="00A818D1">
      <w:pPr>
        <w:jc w:val="right"/>
        <w:rPr>
          <w:b/>
        </w:rPr>
      </w:pPr>
    </w:p>
    <w:p w:rsidR="00A818D1" w:rsidRPr="0027791F" w:rsidRDefault="00A818D1" w:rsidP="00A818D1">
      <w:pPr>
        <w:rPr>
          <w:b/>
        </w:rPr>
      </w:pPr>
    </w:p>
    <w:p w:rsidR="00A818D1" w:rsidRPr="0027791F" w:rsidRDefault="00A818D1" w:rsidP="00A818D1">
      <w:pPr>
        <w:rPr>
          <w:b/>
        </w:rPr>
      </w:pPr>
    </w:p>
    <w:p w:rsidR="00A818D1" w:rsidRPr="0027791F" w:rsidRDefault="00A818D1" w:rsidP="00A818D1">
      <w:pPr>
        <w:rPr>
          <w:b/>
        </w:rPr>
      </w:pPr>
    </w:p>
    <w:p w:rsidR="00A818D1" w:rsidRPr="0027791F" w:rsidRDefault="00A818D1" w:rsidP="00A818D1">
      <w:pPr>
        <w:jc w:val="right"/>
        <w:rPr>
          <w:b/>
        </w:rPr>
      </w:pPr>
      <w:r w:rsidRPr="0027791F">
        <w:rPr>
          <w:b/>
        </w:rPr>
        <w:t xml:space="preserve">     Приложение № 2</w:t>
      </w:r>
    </w:p>
    <w:p w:rsidR="00A818D1" w:rsidRPr="0027791F" w:rsidRDefault="00A818D1" w:rsidP="00A81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779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к административному регламенту </w:t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  <w:t xml:space="preserve">  Администрации города Сарапула </w:t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</w:r>
      <w:r w:rsidRPr="0027791F">
        <w:rPr>
          <w:rFonts w:ascii="Times New Roman" w:hAnsi="Times New Roman" w:cs="Times New Roman"/>
        </w:rPr>
        <w:tab/>
        <w:t xml:space="preserve">                      по предоставлению  муниципальной услуги «Выдача несовершеннолетним лицам, достигшим 16 лет, </w:t>
      </w:r>
    </w:p>
    <w:p w:rsidR="00A818D1" w:rsidRPr="0027791F" w:rsidRDefault="00A818D1" w:rsidP="00A81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7791F">
        <w:rPr>
          <w:rFonts w:ascii="Times New Roman" w:hAnsi="Times New Roman" w:cs="Times New Roman"/>
        </w:rPr>
        <w:t>разрешения на вступление в брак до достижения брачного возраста»</w:t>
      </w:r>
    </w:p>
    <w:p w:rsidR="00A818D1" w:rsidRPr="0027791F" w:rsidRDefault="00A818D1" w:rsidP="00A818D1">
      <w:pPr>
        <w:rPr>
          <w:sz w:val="28"/>
        </w:rPr>
      </w:pPr>
    </w:p>
    <w:p w:rsidR="00626A5E" w:rsidRPr="0027791F" w:rsidRDefault="00626A5E" w:rsidP="00626A5E">
      <w:pPr>
        <w:jc w:val="right"/>
        <w:rPr>
          <w:bCs/>
          <w:sz w:val="28"/>
          <w:szCs w:val="28"/>
        </w:rPr>
      </w:pPr>
      <w:r w:rsidRPr="0027791F">
        <w:rPr>
          <w:sz w:val="28"/>
          <w:szCs w:val="28"/>
        </w:rPr>
        <w:t xml:space="preserve">В </w:t>
      </w:r>
      <w:r w:rsidRPr="0027791F">
        <w:rPr>
          <w:bCs/>
          <w:sz w:val="28"/>
          <w:szCs w:val="28"/>
        </w:rPr>
        <w:t xml:space="preserve">управление по делам семьи, материнства </w:t>
      </w:r>
    </w:p>
    <w:p w:rsidR="00626A5E" w:rsidRPr="0027791F" w:rsidRDefault="00626A5E" w:rsidP="00626A5E">
      <w:pPr>
        <w:jc w:val="right"/>
        <w:rPr>
          <w:sz w:val="28"/>
          <w:szCs w:val="28"/>
        </w:rPr>
      </w:pPr>
      <w:r w:rsidRPr="0027791F">
        <w:rPr>
          <w:bCs/>
          <w:sz w:val="28"/>
          <w:szCs w:val="28"/>
        </w:rPr>
        <w:t>и детства</w:t>
      </w:r>
      <w:r w:rsidRPr="0027791F">
        <w:rPr>
          <w:sz w:val="28"/>
          <w:szCs w:val="28"/>
        </w:rPr>
        <w:t xml:space="preserve"> Администрации города Сарапула</w:t>
      </w: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>от _______________________</w:t>
      </w: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>_________________________</w:t>
      </w: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>____________года рождения,</w:t>
      </w: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 xml:space="preserve">                          </w:t>
      </w:r>
      <w:proofErr w:type="spellStart"/>
      <w:r w:rsidRPr="0027791F">
        <w:rPr>
          <w:sz w:val="28"/>
          <w:szCs w:val="28"/>
        </w:rPr>
        <w:t>проживаю</w:t>
      </w:r>
      <w:proofErr w:type="gramStart"/>
      <w:r w:rsidRPr="0027791F">
        <w:rPr>
          <w:sz w:val="28"/>
          <w:szCs w:val="28"/>
        </w:rPr>
        <w:t>щ</w:t>
      </w:r>
      <w:proofErr w:type="spellEnd"/>
      <w:r w:rsidRPr="0027791F">
        <w:rPr>
          <w:sz w:val="28"/>
          <w:szCs w:val="28"/>
        </w:rPr>
        <w:t>(</w:t>
      </w:r>
      <w:proofErr w:type="gramEnd"/>
      <w:r w:rsidRPr="0027791F">
        <w:rPr>
          <w:sz w:val="28"/>
          <w:szCs w:val="28"/>
        </w:rPr>
        <w:t>ей)его по адресу:</w:t>
      </w: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>_________________________</w:t>
      </w:r>
    </w:p>
    <w:p w:rsidR="00A818D1" w:rsidRPr="0027791F" w:rsidRDefault="00A818D1" w:rsidP="00A818D1">
      <w:pPr>
        <w:ind w:firstLine="284"/>
        <w:jc w:val="right"/>
        <w:rPr>
          <w:sz w:val="28"/>
          <w:szCs w:val="28"/>
        </w:rPr>
      </w:pPr>
      <w:r w:rsidRPr="0027791F">
        <w:rPr>
          <w:sz w:val="28"/>
          <w:szCs w:val="28"/>
        </w:rPr>
        <w:t>_________________________</w:t>
      </w:r>
    </w:p>
    <w:p w:rsidR="00A818D1" w:rsidRPr="0027791F" w:rsidRDefault="00A818D1" w:rsidP="00A818D1">
      <w:pPr>
        <w:ind w:firstLine="284"/>
        <w:jc w:val="center"/>
        <w:rPr>
          <w:sz w:val="28"/>
          <w:szCs w:val="28"/>
        </w:rPr>
      </w:pPr>
      <w:r w:rsidRPr="0027791F">
        <w:rPr>
          <w:sz w:val="28"/>
          <w:szCs w:val="28"/>
        </w:rPr>
        <w:t xml:space="preserve">                                                                              паспорт: серия ___________, </w:t>
      </w:r>
    </w:p>
    <w:p w:rsidR="00A818D1" w:rsidRPr="0027791F" w:rsidRDefault="00A818D1" w:rsidP="00A818D1">
      <w:pPr>
        <w:ind w:firstLine="284"/>
        <w:jc w:val="center"/>
        <w:rPr>
          <w:sz w:val="28"/>
          <w:szCs w:val="28"/>
        </w:rPr>
      </w:pPr>
      <w:r w:rsidRPr="0027791F">
        <w:rPr>
          <w:sz w:val="28"/>
          <w:szCs w:val="28"/>
        </w:rPr>
        <w:t xml:space="preserve">                                                                               № _____________________,</w:t>
      </w:r>
    </w:p>
    <w:p w:rsidR="00A818D1" w:rsidRPr="0027791F" w:rsidRDefault="00A818D1" w:rsidP="00A818D1">
      <w:pPr>
        <w:ind w:firstLine="284"/>
        <w:jc w:val="center"/>
        <w:rPr>
          <w:sz w:val="28"/>
          <w:szCs w:val="28"/>
        </w:rPr>
      </w:pPr>
      <w:r w:rsidRPr="0027791F">
        <w:rPr>
          <w:sz w:val="28"/>
          <w:szCs w:val="28"/>
        </w:rPr>
        <w:t xml:space="preserve">                                                                               выдан (</w:t>
      </w:r>
      <w:proofErr w:type="spellStart"/>
      <w:r w:rsidRPr="0027791F">
        <w:rPr>
          <w:sz w:val="28"/>
          <w:szCs w:val="28"/>
        </w:rPr>
        <w:t>кем</w:t>
      </w:r>
      <w:proofErr w:type="gramStart"/>
      <w:r w:rsidRPr="0027791F">
        <w:rPr>
          <w:sz w:val="28"/>
          <w:szCs w:val="28"/>
        </w:rPr>
        <w:t>,к</w:t>
      </w:r>
      <w:proofErr w:type="gramEnd"/>
      <w:r w:rsidRPr="0027791F">
        <w:rPr>
          <w:sz w:val="28"/>
          <w:szCs w:val="28"/>
        </w:rPr>
        <w:t>огда</w:t>
      </w:r>
      <w:proofErr w:type="spellEnd"/>
      <w:r w:rsidRPr="0027791F">
        <w:rPr>
          <w:sz w:val="28"/>
          <w:szCs w:val="28"/>
        </w:rPr>
        <w:t>)_________</w:t>
      </w:r>
    </w:p>
    <w:p w:rsidR="00A818D1" w:rsidRPr="0027791F" w:rsidRDefault="00A818D1" w:rsidP="00A818D1">
      <w:pPr>
        <w:ind w:firstLine="284"/>
        <w:jc w:val="center"/>
        <w:rPr>
          <w:sz w:val="28"/>
          <w:szCs w:val="28"/>
        </w:rPr>
      </w:pPr>
      <w:r w:rsidRPr="0027791F">
        <w:rPr>
          <w:sz w:val="28"/>
          <w:szCs w:val="28"/>
        </w:rPr>
        <w:t xml:space="preserve">                                                                                ________________________  </w:t>
      </w:r>
    </w:p>
    <w:p w:rsidR="00A818D1" w:rsidRPr="0027791F" w:rsidRDefault="00A818D1" w:rsidP="00A818D1">
      <w:pPr>
        <w:ind w:firstLine="284"/>
        <w:jc w:val="center"/>
        <w:rPr>
          <w:sz w:val="28"/>
        </w:rPr>
      </w:pPr>
      <w:r w:rsidRPr="0027791F">
        <w:rPr>
          <w:sz w:val="28"/>
          <w:szCs w:val="28"/>
        </w:rPr>
        <w:t xml:space="preserve">                                                                               ____________________года</w:t>
      </w:r>
    </w:p>
    <w:p w:rsidR="00A818D1" w:rsidRPr="0027791F" w:rsidRDefault="00A818D1" w:rsidP="00A818D1">
      <w:pPr>
        <w:ind w:firstLine="284"/>
        <w:jc w:val="right"/>
        <w:rPr>
          <w:sz w:val="28"/>
        </w:rPr>
      </w:pPr>
      <w:r w:rsidRPr="0027791F">
        <w:rPr>
          <w:sz w:val="28"/>
        </w:rPr>
        <w:t>Телефон:__________________</w:t>
      </w:r>
    </w:p>
    <w:p w:rsidR="00A818D1" w:rsidRPr="0027791F" w:rsidRDefault="00A818D1" w:rsidP="00A818D1">
      <w:pPr>
        <w:ind w:firstLine="284"/>
        <w:jc w:val="right"/>
        <w:rPr>
          <w:sz w:val="28"/>
        </w:rPr>
      </w:pPr>
    </w:p>
    <w:p w:rsidR="00A818D1" w:rsidRPr="0027791F" w:rsidRDefault="00A818D1" w:rsidP="00A818D1">
      <w:pPr>
        <w:ind w:firstLine="284"/>
        <w:jc w:val="right"/>
        <w:rPr>
          <w:sz w:val="28"/>
        </w:rPr>
      </w:pPr>
    </w:p>
    <w:p w:rsidR="00A818D1" w:rsidRPr="0027791F" w:rsidRDefault="00A818D1" w:rsidP="00A818D1">
      <w:pPr>
        <w:ind w:firstLine="284"/>
        <w:jc w:val="center"/>
        <w:rPr>
          <w:sz w:val="28"/>
        </w:rPr>
      </w:pPr>
      <w:r w:rsidRPr="0027791F">
        <w:rPr>
          <w:sz w:val="28"/>
        </w:rPr>
        <w:t>Согласие</w:t>
      </w:r>
    </w:p>
    <w:p w:rsidR="00A818D1" w:rsidRPr="0027791F" w:rsidRDefault="00A818D1" w:rsidP="00A818D1">
      <w:pPr>
        <w:ind w:firstLine="284"/>
        <w:jc w:val="center"/>
        <w:rPr>
          <w:sz w:val="28"/>
        </w:rPr>
      </w:pPr>
    </w:p>
    <w:p w:rsidR="00A818D1" w:rsidRPr="0027791F" w:rsidRDefault="00A818D1" w:rsidP="00A818D1">
      <w:pPr>
        <w:ind w:firstLine="284"/>
        <w:jc w:val="center"/>
        <w:rPr>
          <w:sz w:val="28"/>
        </w:rPr>
      </w:pPr>
    </w:p>
    <w:p w:rsidR="00A818D1" w:rsidRPr="0027791F" w:rsidRDefault="00A818D1" w:rsidP="00A818D1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27791F">
        <w:rPr>
          <w:sz w:val="28"/>
          <w:szCs w:val="28"/>
        </w:rPr>
        <w:t xml:space="preserve">         Не возражаю на вступление в брак моей дочери (сына), ________________________________________________________, достигшей возраста _____ лет, так как она (он) находится  в фактическом браке и </w:t>
      </w:r>
      <w:proofErr w:type="gramStart"/>
      <w:r w:rsidRPr="0027791F">
        <w:rPr>
          <w:sz w:val="28"/>
          <w:szCs w:val="28"/>
        </w:rPr>
        <w:t>ожидает рождение ребенка / имеет</w:t>
      </w:r>
      <w:proofErr w:type="gramEnd"/>
      <w:r w:rsidRPr="0027791F">
        <w:rPr>
          <w:sz w:val="28"/>
          <w:szCs w:val="28"/>
        </w:rPr>
        <w:t xml:space="preserve"> ребенка __________ года рождения.</w:t>
      </w:r>
    </w:p>
    <w:p w:rsidR="00A818D1" w:rsidRPr="0027791F" w:rsidRDefault="00A818D1" w:rsidP="00A818D1">
      <w:pPr>
        <w:pStyle w:val="31"/>
        <w:jc w:val="both"/>
        <w:rPr>
          <w:sz w:val="24"/>
          <w:szCs w:val="24"/>
        </w:rPr>
      </w:pPr>
    </w:p>
    <w:p w:rsidR="00A818D1" w:rsidRPr="0027791F" w:rsidRDefault="00A818D1" w:rsidP="00A818D1">
      <w:pPr>
        <w:pStyle w:val="31"/>
        <w:jc w:val="both"/>
        <w:rPr>
          <w:sz w:val="22"/>
          <w:szCs w:val="22"/>
        </w:rPr>
      </w:pPr>
    </w:p>
    <w:p w:rsidR="00A818D1" w:rsidRPr="0027791F" w:rsidRDefault="00A818D1" w:rsidP="00A818D1">
      <w:pPr>
        <w:pStyle w:val="31"/>
      </w:pPr>
    </w:p>
    <w:p w:rsidR="00A818D1" w:rsidRPr="0027791F" w:rsidRDefault="00A818D1" w:rsidP="00A818D1">
      <w:pPr>
        <w:pStyle w:val="31"/>
      </w:pPr>
    </w:p>
    <w:p w:rsidR="00A818D1" w:rsidRPr="0027791F" w:rsidRDefault="00A818D1" w:rsidP="00A818D1">
      <w:pPr>
        <w:pStyle w:val="31"/>
      </w:pPr>
      <w:r w:rsidRPr="0027791F">
        <w:t>_________________________________                                                  ______________________/____________________________/</w:t>
      </w:r>
    </w:p>
    <w:p w:rsidR="00A818D1" w:rsidRPr="008E711B" w:rsidRDefault="00A818D1" w:rsidP="00A818D1">
      <w:pPr>
        <w:pStyle w:val="31"/>
        <w:rPr>
          <w:sz w:val="20"/>
        </w:rPr>
      </w:pPr>
      <w:r w:rsidRPr="0027791F">
        <w:rPr>
          <w:sz w:val="20"/>
        </w:rPr>
        <w:t>Число, месяц, год.</w:t>
      </w:r>
      <w:r w:rsidRPr="0027791F">
        <w:rPr>
          <w:sz w:val="20"/>
        </w:rPr>
        <w:tab/>
      </w:r>
      <w:r w:rsidRPr="0027791F">
        <w:rPr>
          <w:sz w:val="20"/>
        </w:rPr>
        <w:tab/>
      </w:r>
      <w:r w:rsidRPr="0027791F">
        <w:rPr>
          <w:sz w:val="20"/>
        </w:rPr>
        <w:tab/>
      </w:r>
      <w:r w:rsidRPr="0027791F">
        <w:rPr>
          <w:sz w:val="20"/>
        </w:rPr>
        <w:tab/>
      </w:r>
      <w:r w:rsidRPr="0027791F">
        <w:rPr>
          <w:sz w:val="20"/>
        </w:rPr>
        <w:tab/>
        <w:t>Подпись /расшифровка подписи /</w:t>
      </w:r>
    </w:p>
    <w:p w:rsidR="00A818D1" w:rsidRPr="008E711B" w:rsidRDefault="00A818D1" w:rsidP="00A818D1"/>
    <w:p w:rsidR="00A818D1" w:rsidRPr="008E711B" w:rsidRDefault="00A818D1" w:rsidP="00A818D1">
      <w:pPr>
        <w:ind w:firstLine="709"/>
        <w:jc w:val="both"/>
        <w:rPr>
          <w:lang w:eastAsia="en-US"/>
        </w:rPr>
      </w:pPr>
    </w:p>
    <w:p w:rsidR="0071230E" w:rsidRDefault="0071230E"/>
    <w:sectPr w:rsidR="0071230E" w:rsidSect="005476E4">
      <w:pgSz w:w="11907" w:h="16840" w:code="9"/>
      <w:pgMar w:top="851" w:right="567" w:bottom="1134" w:left="1701" w:header="39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28"/>
    <w:rsid w:val="00014206"/>
    <w:rsid w:val="00015F03"/>
    <w:rsid w:val="000344FA"/>
    <w:rsid w:val="00034C3B"/>
    <w:rsid w:val="0003637C"/>
    <w:rsid w:val="0003652D"/>
    <w:rsid w:val="0004374C"/>
    <w:rsid w:val="00046844"/>
    <w:rsid w:val="0005109F"/>
    <w:rsid w:val="00052B33"/>
    <w:rsid w:val="00053E68"/>
    <w:rsid w:val="00062CA2"/>
    <w:rsid w:val="00063A40"/>
    <w:rsid w:val="00063E0E"/>
    <w:rsid w:val="00070ADF"/>
    <w:rsid w:val="00070E2F"/>
    <w:rsid w:val="000718E9"/>
    <w:rsid w:val="00071A5D"/>
    <w:rsid w:val="00072479"/>
    <w:rsid w:val="00073593"/>
    <w:rsid w:val="000771E4"/>
    <w:rsid w:val="00084992"/>
    <w:rsid w:val="00087250"/>
    <w:rsid w:val="00095FA6"/>
    <w:rsid w:val="0009742F"/>
    <w:rsid w:val="00097622"/>
    <w:rsid w:val="00097FEF"/>
    <w:rsid w:val="000A5856"/>
    <w:rsid w:val="000A6FC8"/>
    <w:rsid w:val="000A754F"/>
    <w:rsid w:val="000B08E2"/>
    <w:rsid w:val="000B1584"/>
    <w:rsid w:val="000B1D68"/>
    <w:rsid w:val="000C191B"/>
    <w:rsid w:val="000D66FB"/>
    <w:rsid w:val="000E7649"/>
    <w:rsid w:val="000F4F2C"/>
    <w:rsid w:val="000F7A6C"/>
    <w:rsid w:val="00101642"/>
    <w:rsid w:val="001027D4"/>
    <w:rsid w:val="0010341D"/>
    <w:rsid w:val="00103CA8"/>
    <w:rsid w:val="00110A59"/>
    <w:rsid w:val="001166E2"/>
    <w:rsid w:val="00122BBB"/>
    <w:rsid w:val="001259A6"/>
    <w:rsid w:val="00135C82"/>
    <w:rsid w:val="00144432"/>
    <w:rsid w:val="001453D8"/>
    <w:rsid w:val="00153E6A"/>
    <w:rsid w:val="001630F0"/>
    <w:rsid w:val="001631A9"/>
    <w:rsid w:val="0016377A"/>
    <w:rsid w:val="00165F58"/>
    <w:rsid w:val="00166CB5"/>
    <w:rsid w:val="001772B3"/>
    <w:rsid w:val="00186517"/>
    <w:rsid w:val="00190324"/>
    <w:rsid w:val="0019740A"/>
    <w:rsid w:val="001A666C"/>
    <w:rsid w:val="001B382E"/>
    <w:rsid w:val="001B6EAB"/>
    <w:rsid w:val="001D3027"/>
    <w:rsid w:val="001E0038"/>
    <w:rsid w:val="001E0BEB"/>
    <w:rsid w:val="001E474C"/>
    <w:rsid w:val="001E5DBD"/>
    <w:rsid w:val="001E602F"/>
    <w:rsid w:val="0020045E"/>
    <w:rsid w:val="00204205"/>
    <w:rsid w:val="00214C1B"/>
    <w:rsid w:val="00222061"/>
    <w:rsid w:val="00224004"/>
    <w:rsid w:val="00234590"/>
    <w:rsid w:val="00235C9D"/>
    <w:rsid w:val="00236443"/>
    <w:rsid w:val="0024085C"/>
    <w:rsid w:val="0024548E"/>
    <w:rsid w:val="00254963"/>
    <w:rsid w:val="0025582C"/>
    <w:rsid w:val="002562C5"/>
    <w:rsid w:val="00256A47"/>
    <w:rsid w:val="0026228D"/>
    <w:rsid w:val="00263134"/>
    <w:rsid w:val="00265A46"/>
    <w:rsid w:val="00272543"/>
    <w:rsid w:val="002743B4"/>
    <w:rsid w:val="00275964"/>
    <w:rsid w:val="00276E7F"/>
    <w:rsid w:val="0027791F"/>
    <w:rsid w:val="00282C3A"/>
    <w:rsid w:val="00286628"/>
    <w:rsid w:val="002868EE"/>
    <w:rsid w:val="002938D1"/>
    <w:rsid w:val="002A413C"/>
    <w:rsid w:val="002A7B08"/>
    <w:rsid w:val="002B0310"/>
    <w:rsid w:val="002B5D27"/>
    <w:rsid w:val="002C2A44"/>
    <w:rsid w:val="002D0D73"/>
    <w:rsid w:val="002E1CC0"/>
    <w:rsid w:val="002E5B2E"/>
    <w:rsid w:val="002F2701"/>
    <w:rsid w:val="002F553D"/>
    <w:rsid w:val="002F5F95"/>
    <w:rsid w:val="003038CE"/>
    <w:rsid w:val="00307ACC"/>
    <w:rsid w:val="00321F9F"/>
    <w:rsid w:val="00322377"/>
    <w:rsid w:val="00322F79"/>
    <w:rsid w:val="00343FAD"/>
    <w:rsid w:val="00346D60"/>
    <w:rsid w:val="003470D5"/>
    <w:rsid w:val="00352481"/>
    <w:rsid w:val="003607D3"/>
    <w:rsid w:val="00360A75"/>
    <w:rsid w:val="00367978"/>
    <w:rsid w:val="00367B0D"/>
    <w:rsid w:val="0037003E"/>
    <w:rsid w:val="00370F40"/>
    <w:rsid w:val="00374205"/>
    <w:rsid w:val="0037526C"/>
    <w:rsid w:val="00384238"/>
    <w:rsid w:val="003910C1"/>
    <w:rsid w:val="00391651"/>
    <w:rsid w:val="003947C4"/>
    <w:rsid w:val="003A2228"/>
    <w:rsid w:val="003A48D2"/>
    <w:rsid w:val="003B0405"/>
    <w:rsid w:val="003B108C"/>
    <w:rsid w:val="003B2077"/>
    <w:rsid w:val="003B6C7A"/>
    <w:rsid w:val="003C3731"/>
    <w:rsid w:val="003C4991"/>
    <w:rsid w:val="003C55E1"/>
    <w:rsid w:val="003C5692"/>
    <w:rsid w:val="003D046B"/>
    <w:rsid w:val="003D32AE"/>
    <w:rsid w:val="003D3497"/>
    <w:rsid w:val="003D7565"/>
    <w:rsid w:val="003E1CC6"/>
    <w:rsid w:val="003E3B9F"/>
    <w:rsid w:val="003E5B7C"/>
    <w:rsid w:val="003E70DB"/>
    <w:rsid w:val="003F044B"/>
    <w:rsid w:val="003F09A5"/>
    <w:rsid w:val="003F13B1"/>
    <w:rsid w:val="003F6011"/>
    <w:rsid w:val="004007CC"/>
    <w:rsid w:val="0040143D"/>
    <w:rsid w:val="0040314D"/>
    <w:rsid w:val="00403362"/>
    <w:rsid w:val="00405148"/>
    <w:rsid w:val="00406832"/>
    <w:rsid w:val="00407F1F"/>
    <w:rsid w:val="00410409"/>
    <w:rsid w:val="0041717E"/>
    <w:rsid w:val="0042052D"/>
    <w:rsid w:val="00423D56"/>
    <w:rsid w:val="0043030C"/>
    <w:rsid w:val="00433952"/>
    <w:rsid w:val="0044183D"/>
    <w:rsid w:val="00442C9E"/>
    <w:rsid w:val="00445078"/>
    <w:rsid w:val="004478ED"/>
    <w:rsid w:val="004549F6"/>
    <w:rsid w:val="00454FA0"/>
    <w:rsid w:val="0046687F"/>
    <w:rsid w:val="004676A0"/>
    <w:rsid w:val="00476E1D"/>
    <w:rsid w:val="00482661"/>
    <w:rsid w:val="0048366A"/>
    <w:rsid w:val="00485DD4"/>
    <w:rsid w:val="00490447"/>
    <w:rsid w:val="00491143"/>
    <w:rsid w:val="0049325D"/>
    <w:rsid w:val="004A05B2"/>
    <w:rsid w:val="004A730E"/>
    <w:rsid w:val="004B16A8"/>
    <w:rsid w:val="004B6358"/>
    <w:rsid w:val="004B7D8D"/>
    <w:rsid w:val="004C3C89"/>
    <w:rsid w:val="004D090C"/>
    <w:rsid w:val="004D0F3C"/>
    <w:rsid w:val="004D21CA"/>
    <w:rsid w:val="004D551F"/>
    <w:rsid w:val="004E39BD"/>
    <w:rsid w:val="004E4DD4"/>
    <w:rsid w:val="004E57B2"/>
    <w:rsid w:val="004E641B"/>
    <w:rsid w:val="004F4671"/>
    <w:rsid w:val="004F557C"/>
    <w:rsid w:val="004F5C8C"/>
    <w:rsid w:val="00501471"/>
    <w:rsid w:val="0050218E"/>
    <w:rsid w:val="005034B8"/>
    <w:rsid w:val="00505ACB"/>
    <w:rsid w:val="00513B50"/>
    <w:rsid w:val="00514A19"/>
    <w:rsid w:val="00533D36"/>
    <w:rsid w:val="0054738F"/>
    <w:rsid w:val="00556F51"/>
    <w:rsid w:val="00562CC6"/>
    <w:rsid w:val="00567DF1"/>
    <w:rsid w:val="0057789B"/>
    <w:rsid w:val="00582D88"/>
    <w:rsid w:val="00584525"/>
    <w:rsid w:val="00587677"/>
    <w:rsid w:val="00590872"/>
    <w:rsid w:val="00590F0E"/>
    <w:rsid w:val="00591243"/>
    <w:rsid w:val="0059381A"/>
    <w:rsid w:val="00593A71"/>
    <w:rsid w:val="00596943"/>
    <w:rsid w:val="005B4471"/>
    <w:rsid w:val="005B65E8"/>
    <w:rsid w:val="005B78F8"/>
    <w:rsid w:val="005C27B0"/>
    <w:rsid w:val="005D4035"/>
    <w:rsid w:val="005E0F1E"/>
    <w:rsid w:val="005E1ACD"/>
    <w:rsid w:val="005E34D9"/>
    <w:rsid w:val="005F21D8"/>
    <w:rsid w:val="005F27E2"/>
    <w:rsid w:val="00600750"/>
    <w:rsid w:val="006053D2"/>
    <w:rsid w:val="00605F3C"/>
    <w:rsid w:val="00606B25"/>
    <w:rsid w:val="00611E23"/>
    <w:rsid w:val="00616795"/>
    <w:rsid w:val="0062199B"/>
    <w:rsid w:val="006255B3"/>
    <w:rsid w:val="00626A5E"/>
    <w:rsid w:val="00643C3C"/>
    <w:rsid w:val="00647285"/>
    <w:rsid w:val="006507BE"/>
    <w:rsid w:val="006521CA"/>
    <w:rsid w:val="006577DA"/>
    <w:rsid w:val="00662A59"/>
    <w:rsid w:val="006708FA"/>
    <w:rsid w:val="0067229F"/>
    <w:rsid w:val="006725F7"/>
    <w:rsid w:val="00677896"/>
    <w:rsid w:val="00691875"/>
    <w:rsid w:val="006918A9"/>
    <w:rsid w:val="00695B01"/>
    <w:rsid w:val="0069603A"/>
    <w:rsid w:val="006A033A"/>
    <w:rsid w:val="006A05B1"/>
    <w:rsid w:val="006A77C2"/>
    <w:rsid w:val="006B07F5"/>
    <w:rsid w:val="006B194B"/>
    <w:rsid w:val="006B407D"/>
    <w:rsid w:val="006B40E1"/>
    <w:rsid w:val="006B6AE0"/>
    <w:rsid w:val="006C5580"/>
    <w:rsid w:val="006C5906"/>
    <w:rsid w:val="006D1B5C"/>
    <w:rsid w:val="006E02C5"/>
    <w:rsid w:val="006E19A2"/>
    <w:rsid w:val="006E4F69"/>
    <w:rsid w:val="006E7340"/>
    <w:rsid w:val="006F6495"/>
    <w:rsid w:val="006F7097"/>
    <w:rsid w:val="006F7AB3"/>
    <w:rsid w:val="00702A1E"/>
    <w:rsid w:val="007036EB"/>
    <w:rsid w:val="0071230E"/>
    <w:rsid w:val="00712A16"/>
    <w:rsid w:val="00712CB5"/>
    <w:rsid w:val="00717765"/>
    <w:rsid w:val="00721FE0"/>
    <w:rsid w:val="00725558"/>
    <w:rsid w:val="00730D92"/>
    <w:rsid w:val="00732477"/>
    <w:rsid w:val="00740A77"/>
    <w:rsid w:val="00742B0D"/>
    <w:rsid w:val="00747C9A"/>
    <w:rsid w:val="00754E0D"/>
    <w:rsid w:val="0076272D"/>
    <w:rsid w:val="00763962"/>
    <w:rsid w:val="00774478"/>
    <w:rsid w:val="007775AF"/>
    <w:rsid w:val="007817B4"/>
    <w:rsid w:val="00787323"/>
    <w:rsid w:val="007952A6"/>
    <w:rsid w:val="007A0251"/>
    <w:rsid w:val="007A0BD2"/>
    <w:rsid w:val="007A1F4E"/>
    <w:rsid w:val="007A794D"/>
    <w:rsid w:val="007B53C8"/>
    <w:rsid w:val="007C3BB7"/>
    <w:rsid w:val="007C4E93"/>
    <w:rsid w:val="007D0752"/>
    <w:rsid w:val="007D343D"/>
    <w:rsid w:val="007D6ABA"/>
    <w:rsid w:val="007D7CF8"/>
    <w:rsid w:val="007E182D"/>
    <w:rsid w:val="007E43E4"/>
    <w:rsid w:val="007E79B7"/>
    <w:rsid w:val="00802A87"/>
    <w:rsid w:val="00803E12"/>
    <w:rsid w:val="00805D47"/>
    <w:rsid w:val="00810F14"/>
    <w:rsid w:val="00810FE9"/>
    <w:rsid w:val="00812B95"/>
    <w:rsid w:val="008274C5"/>
    <w:rsid w:val="008434D2"/>
    <w:rsid w:val="008447BB"/>
    <w:rsid w:val="00852F4F"/>
    <w:rsid w:val="00854E12"/>
    <w:rsid w:val="00857116"/>
    <w:rsid w:val="00875C05"/>
    <w:rsid w:val="00891B36"/>
    <w:rsid w:val="00895407"/>
    <w:rsid w:val="008A24AF"/>
    <w:rsid w:val="008A4C9F"/>
    <w:rsid w:val="008A4FA3"/>
    <w:rsid w:val="008A57BA"/>
    <w:rsid w:val="008B385D"/>
    <w:rsid w:val="008B552D"/>
    <w:rsid w:val="008B6406"/>
    <w:rsid w:val="008C545C"/>
    <w:rsid w:val="008D0515"/>
    <w:rsid w:val="008D6389"/>
    <w:rsid w:val="008D7FF7"/>
    <w:rsid w:val="008E07AA"/>
    <w:rsid w:val="008E4A34"/>
    <w:rsid w:val="008E4D11"/>
    <w:rsid w:val="008E7915"/>
    <w:rsid w:val="008F11A2"/>
    <w:rsid w:val="009000E8"/>
    <w:rsid w:val="00901082"/>
    <w:rsid w:val="0091078C"/>
    <w:rsid w:val="0091443C"/>
    <w:rsid w:val="00925916"/>
    <w:rsid w:val="009264FF"/>
    <w:rsid w:val="00927E81"/>
    <w:rsid w:val="009345FE"/>
    <w:rsid w:val="00935C8F"/>
    <w:rsid w:val="009363F5"/>
    <w:rsid w:val="00946569"/>
    <w:rsid w:val="0095140C"/>
    <w:rsid w:val="00952F0E"/>
    <w:rsid w:val="00957CF0"/>
    <w:rsid w:val="00960A0E"/>
    <w:rsid w:val="00962E82"/>
    <w:rsid w:val="0097759B"/>
    <w:rsid w:val="00982579"/>
    <w:rsid w:val="0099116B"/>
    <w:rsid w:val="009956CE"/>
    <w:rsid w:val="009A23DA"/>
    <w:rsid w:val="009B241A"/>
    <w:rsid w:val="009C15A5"/>
    <w:rsid w:val="009C32E2"/>
    <w:rsid w:val="009D559A"/>
    <w:rsid w:val="009D5D5A"/>
    <w:rsid w:val="009D650B"/>
    <w:rsid w:val="009D7323"/>
    <w:rsid w:val="009E1D9B"/>
    <w:rsid w:val="009E3851"/>
    <w:rsid w:val="009E4318"/>
    <w:rsid w:val="009F1AF6"/>
    <w:rsid w:val="009F2EF4"/>
    <w:rsid w:val="009F338B"/>
    <w:rsid w:val="009F4E1D"/>
    <w:rsid w:val="00A01FDD"/>
    <w:rsid w:val="00A033D7"/>
    <w:rsid w:val="00A0656E"/>
    <w:rsid w:val="00A06D44"/>
    <w:rsid w:val="00A10E2A"/>
    <w:rsid w:val="00A1109A"/>
    <w:rsid w:val="00A111B3"/>
    <w:rsid w:val="00A20985"/>
    <w:rsid w:val="00A21FEF"/>
    <w:rsid w:val="00A23AE6"/>
    <w:rsid w:val="00A26633"/>
    <w:rsid w:val="00A26DE1"/>
    <w:rsid w:val="00A31A92"/>
    <w:rsid w:val="00A32738"/>
    <w:rsid w:val="00A342E9"/>
    <w:rsid w:val="00A35F86"/>
    <w:rsid w:val="00A4152D"/>
    <w:rsid w:val="00A42160"/>
    <w:rsid w:val="00A43E21"/>
    <w:rsid w:val="00A43FAF"/>
    <w:rsid w:val="00A44D78"/>
    <w:rsid w:val="00A46DBD"/>
    <w:rsid w:val="00A47257"/>
    <w:rsid w:val="00A519C9"/>
    <w:rsid w:val="00A51A9D"/>
    <w:rsid w:val="00A5253E"/>
    <w:rsid w:val="00A55D79"/>
    <w:rsid w:val="00A5780C"/>
    <w:rsid w:val="00A645AC"/>
    <w:rsid w:val="00A66461"/>
    <w:rsid w:val="00A70CF8"/>
    <w:rsid w:val="00A75CB3"/>
    <w:rsid w:val="00A818D1"/>
    <w:rsid w:val="00A87C12"/>
    <w:rsid w:val="00A91CAB"/>
    <w:rsid w:val="00A94486"/>
    <w:rsid w:val="00AA621F"/>
    <w:rsid w:val="00AA6977"/>
    <w:rsid w:val="00AA6AE6"/>
    <w:rsid w:val="00AA7093"/>
    <w:rsid w:val="00AC51E9"/>
    <w:rsid w:val="00AC6B22"/>
    <w:rsid w:val="00AC6F64"/>
    <w:rsid w:val="00AD5037"/>
    <w:rsid w:val="00AE10DF"/>
    <w:rsid w:val="00AE23F9"/>
    <w:rsid w:val="00AE2EC6"/>
    <w:rsid w:val="00AF139A"/>
    <w:rsid w:val="00AF2A48"/>
    <w:rsid w:val="00AF498E"/>
    <w:rsid w:val="00B03365"/>
    <w:rsid w:val="00B1004C"/>
    <w:rsid w:val="00B1125B"/>
    <w:rsid w:val="00B12070"/>
    <w:rsid w:val="00B124E2"/>
    <w:rsid w:val="00B13354"/>
    <w:rsid w:val="00B13D73"/>
    <w:rsid w:val="00B13E74"/>
    <w:rsid w:val="00B14FE8"/>
    <w:rsid w:val="00B223C6"/>
    <w:rsid w:val="00B3284A"/>
    <w:rsid w:val="00B33B6C"/>
    <w:rsid w:val="00B52AC7"/>
    <w:rsid w:val="00B562F1"/>
    <w:rsid w:val="00B601D8"/>
    <w:rsid w:val="00B62521"/>
    <w:rsid w:val="00B72C00"/>
    <w:rsid w:val="00B73669"/>
    <w:rsid w:val="00B7736B"/>
    <w:rsid w:val="00B81B63"/>
    <w:rsid w:val="00B83962"/>
    <w:rsid w:val="00B90E5C"/>
    <w:rsid w:val="00B928CA"/>
    <w:rsid w:val="00B9334A"/>
    <w:rsid w:val="00B94741"/>
    <w:rsid w:val="00BA0A6F"/>
    <w:rsid w:val="00BA471B"/>
    <w:rsid w:val="00BB4201"/>
    <w:rsid w:val="00BB5AB8"/>
    <w:rsid w:val="00BB6B1F"/>
    <w:rsid w:val="00BC000C"/>
    <w:rsid w:val="00BC57A8"/>
    <w:rsid w:val="00BC6E42"/>
    <w:rsid w:val="00BD1AAF"/>
    <w:rsid w:val="00BE3386"/>
    <w:rsid w:val="00BF3FB9"/>
    <w:rsid w:val="00C00B6D"/>
    <w:rsid w:val="00C033D0"/>
    <w:rsid w:val="00C04577"/>
    <w:rsid w:val="00C0599D"/>
    <w:rsid w:val="00C07F49"/>
    <w:rsid w:val="00C20EAD"/>
    <w:rsid w:val="00C21C56"/>
    <w:rsid w:val="00C22CAB"/>
    <w:rsid w:val="00C35921"/>
    <w:rsid w:val="00C373B6"/>
    <w:rsid w:val="00C51B51"/>
    <w:rsid w:val="00C5200C"/>
    <w:rsid w:val="00C54E96"/>
    <w:rsid w:val="00C56209"/>
    <w:rsid w:val="00C71CD7"/>
    <w:rsid w:val="00C74337"/>
    <w:rsid w:val="00C868C7"/>
    <w:rsid w:val="00C870E1"/>
    <w:rsid w:val="00C9605C"/>
    <w:rsid w:val="00CA0CAC"/>
    <w:rsid w:val="00CA6582"/>
    <w:rsid w:val="00CB311C"/>
    <w:rsid w:val="00CC065E"/>
    <w:rsid w:val="00CE4898"/>
    <w:rsid w:val="00CE5664"/>
    <w:rsid w:val="00CE74A3"/>
    <w:rsid w:val="00CE7C7E"/>
    <w:rsid w:val="00CF1EFF"/>
    <w:rsid w:val="00CF2383"/>
    <w:rsid w:val="00CF5C97"/>
    <w:rsid w:val="00CF7C70"/>
    <w:rsid w:val="00D02ABB"/>
    <w:rsid w:val="00D05965"/>
    <w:rsid w:val="00D06734"/>
    <w:rsid w:val="00D139AE"/>
    <w:rsid w:val="00D13F28"/>
    <w:rsid w:val="00D17364"/>
    <w:rsid w:val="00D173FB"/>
    <w:rsid w:val="00D410DA"/>
    <w:rsid w:val="00D4346B"/>
    <w:rsid w:val="00D50965"/>
    <w:rsid w:val="00D53064"/>
    <w:rsid w:val="00D631B6"/>
    <w:rsid w:val="00D63B3A"/>
    <w:rsid w:val="00D64BDC"/>
    <w:rsid w:val="00D71675"/>
    <w:rsid w:val="00D71F98"/>
    <w:rsid w:val="00D738E1"/>
    <w:rsid w:val="00D84008"/>
    <w:rsid w:val="00D956AC"/>
    <w:rsid w:val="00D979BF"/>
    <w:rsid w:val="00DA43DA"/>
    <w:rsid w:val="00DB5B4C"/>
    <w:rsid w:val="00DB5FDC"/>
    <w:rsid w:val="00DB62E7"/>
    <w:rsid w:val="00DD0B8D"/>
    <w:rsid w:val="00DD1A2F"/>
    <w:rsid w:val="00DE17C4"/>
    <w:rsid w:val="00DF000B"/>
    <w:rsid w:val="00DF673C"/>
    <w:rsid w:val="00E111B4"/>
    <w:rsid w:val="00E12ED2"/>
    <w:rsid w:val="00E20576"/>
    <w:rsid w:val="00E209AE"/>
    <w:rsid w:val="00E20FD0"/>
    <w:rsid w:val="00E25B00"/>
    <w:rsid w:val="00E26206"/>
    <w:rsid w:val="00E33671"/>
    <w:rsid w:val="00E33AA7"/>
    <w:rsid w:val="00E405F9"/>
    <w:rsid w:val="00E4436F"/>
    <w:rsid w:val="00E45408"/>
    <w:rsid w:val="00E4666C"/>
    <w:rsid w:val="00E523CA"/>
    <w:rsid w:val="00E530A9"/>
    <w:rsid w:val="00E53707"/>
    <w:rsid w:val="00E5377B"/>
    <w:rsid w:val="00E61BE7"/>
    <w:rsid w:val="00E67FF4"/>
    <w:rsid w:val="00E808AC"/>
    <w:rsid w:val="00EA04B2"/>
    <w:rsid w:val="00EA6D59"/>
    <w:rsid w:val="00EB2036"/>
    <w:rsid w:val="00EB21D2"/>
    <w:rsid w:val="00EB2C27"/>
    <w:rsid w:val="00EC4805"/>
    <w:rsid w:val="00ED3E39"/>
    <w:rsid w:val="00ED5B4A"/>
    <w:rsid w:val="00ED6071"/>
    <w:rsid w:val="00EF51AB"/>
    <w:rsid w:val="00F039A6"/>
    <w:rsid w:val="00F0527B"/>
    <w:rsid w:val="00F075B8"/>
    <w:rsid w:val="00F1015D"/>
    <w:rsid w:val="00F27EE7"/>
    <w:rsid w:val="00F333E5"/>
    <w:rsid w:val="00F34E21"/>
    <w:rsid w:val="00F41502"/>
    <w:rsid w:val="00F4768E"/>
    <w:rsid w:val="00F5280B"/>
    <w:rsid w:val="00F56BAC"/>
    <w:rsid w:val="00F635C1"/>
    <w:rsid w:val="00F65528"/>
    <w:rsid w:val="00F72717"/>
    <w:rsid w:val="00F7309A"/>
    <w:rsid w:val="00F74069"/>
    <w:rsid w:val="00F75B15"/>
    <w:rsid w:val="00F7725C"/>
    <w:rsid w:val="00F81090"/>
    <w:rsid w:val="00F852DC"/>
    <w:rsid w:val="00F8626D"/>
    <w:rsid w:val="00F90F26"/>
    <w:rsid w:val="00FA3318"/>
    <w:rsid w:val="00FC39FF"/>
    <w:rsid w:val="00FD35EF"/>
    <w:rsid w:val="00FD4360"/>
    <w:rsid w:val="00FE28B1"/>
    <w:rsid w:val="00FE65FE"/>
    <w:rsid w:val="00FE6901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8D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8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8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818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rsid w:val="00A818D1"/>
    <w:pPr>
      <w:spacing w:before="120" w:after="24"/>
    </w:pPr>
  </w:style>
  <w:style w:type="paragraph" w:customStyle="1" w:styleId="ConsPlusNormal">
    <w:name w:val="ConsPlusNormal"/>
    <w:rsid w:val="00A81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818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1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81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A81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8D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8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8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818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rsid w:val="00A818D1"/>
    <w:pPr>
      <w:spacing w:before="120" w:after="24"/>
    </w:pPr>
  </w:style>
  <w:style w:type="paragraph" w:customStyle="1" w:styleId="ConsPlusNormal">
    <w:name w:val="ConsPlusNormal"/>
    <w:rsid w:val="00A81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818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1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81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A81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sarapul.ru" TargetMode="External"/><Relationship Id="rId5" Type="http://schemas.openxmlformats.org/officeDocument/2006/relationships/hyperlink" Target="http://adm-sarapul.ru/mfc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</dc:creator>
  <cp:lastModifiedBy>Загуменова Елена В.</cp:lastModifiedBy>
  <cp:revision>2</cp:revision>
  <dcterms:created xsi:type="dcterms:W3CDTF">2019-05-31T11:40:00Z</dcterms:created>
  <dcterms:modified xsi:type="dcterms:W3CDTF">2019-05-31T11:40:00Z</dcterms:modified>
</cp:coreProperties>
</file>