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4A47CE" w:rsidRDefault="004A47CE" w:rsidP="004A47C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03 марта 2021 г. аукциона в электронной форме по продаже муниципального</w:t>
      </w:r>
    </w:p>
    <w:p w:rsidR="004A47CE" w:rsidRDefault="004A47CE" w:rsidP="004A47C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Сарапульской городской Думы от 24.12.2020 г. №14-76 «Об отчуждении нежилого здания с земельным участком, занимаемым зданием и необходимым для его использования, расположенного по адресу: Удмуртская Республика, г. Сарапул, ул. Транспортная, 1», от 24.12.2020г. №15-77 «Об отчуждении нежилого здания с земельным участком, занимаемым зданием и необходимым для его использования, расположенного по адресу: Удмуртская Республика,  Городской округ город Сарапул, г. Сарапул, ул. Труда, зд.42а»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4A47CE" w:rsidRDefault="004A47CE" w:rsidP="004A47CE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объекте приватизации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нежилое здание-мастерские, назначение: нежилое, площадью 274,4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количество этажей: 1,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подземных: 0; кадастровый номер 18:30:000027:64 с земельным участком  занимаемым зданием и необходимым для его использования, площадью 875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категория земель: земли населенных пунктов, разрешенное использование: склады (код 6.9) – размещение склада, кадастровый номер 18:30:000027:420, расположенное по адресу: Удмуртская Республика, г. Сарапул, ул. Транспортная, 1.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- 1 021 000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(Один миллион двадцать одна тысяча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 86 834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(Восемьдесят шесть тысяч восемьсот тридцать четыре рубля 00 копеек).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51 050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(Пятьдесят одна тысяча пятьдесят рублей 00 копеек).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204 200 руб. 00 коп. (Двести четыре тысячи двести рублей 00 копеек) без  НДС.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4A47CE" w:rsidRDefault="004A47CE" w:rsidP="004A47C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30.03.2020 г., признаны несостоявшимися в связи с отсутствием заявок, продажа посредством публичного предложения, назначенная на 09.06.2020г., признана несостоявшейся в связи с отсутствием заявок.</w:t>
      </w:r>
    </w:p>
    <w:p w:rsidR="004A47CE" w:rsidRDefault="004A47CE" w:rsidP="004A4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CE" w:rsidRDefault="004A47CE" w:rsidP="004A4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№2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4A47CE" w:rsidRDefault="004A47CE" w:rsidP="004A47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нежилое здание, назначение: нежилое; площадью 75,2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; этажей 1; кадастровый номер 18:30:000206:143 с земельным участком  занимаемым зданием и необходимым для его использования, площадью 126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категория земель: земли населенных пунктов, виды разрешенного использования: «Магазины» (код 4.4) - размещение объектов капитального строительства, предназначенных для продажи товаров, торговая площадь которых составляет до 2000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кадастровый номер 18:30:000206:167, адрес (местонахождение) объекта: Удмуртская Республика, Городской округ город Сарапул, г. Сарапул, ул. Труда,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42а.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 - 663 000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(Шестьсот шестьдесят три тысячи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- 61  834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(Шестьдесят одна тысяча восемьсот тридцать четыре тысячи рубля 00 копеек).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33 150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(Тридцать три тысячи сто пятьдесят рублей 00 копеек).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132 600 руб. 00 коп. (Сто тридцать две тысячи шестьсот рублей 00 копеек) без  НДС.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4A47CE" w:rsidRDefault="004A47CE" w:rsidP="004A47C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28.08.2019 г., 09.04.2020 г., признаны несостоявшимися в связи с отсутствием заявок, продажа посредством публичного предложения, назначенная на 10.10.2019г., 02.06.2020г., признана несостоявшейся в связи с отсутствием заявок.</w:t>
      </w:r>
    </w:p>
    <w:p w:rsidR="004A47CE" w:rsidRDefault="004A47CE" w:rsidP="004A47C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января 2021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25 февраля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 г. до 15:30 (по московскому времени)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01 марта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 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03 марта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дополнительно предоставляют: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   документ, подтверждающий  полномочия руководителя  на 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дополнительно предоставляют: </w:t>
      </w:r>
    </w:p>
    <w:p w:rsidR="004A47CE" w:rsidRDefault="004A47CE" w:rsidP="004A47CE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4A47CE" w:rsidRDefault="004A47CE" w:rsidP="004A47CE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для перечисления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задатка и порядок его возврата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внесения задатка: согласно Регламента электронной площадки.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4A47CE" w:rsidRDefault="004A47CE" w:rsidP="004A47C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4A47CE" w:rsidRDefault="004A47CE" w:rsidP="004A47C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</w:t>
      </w:r>
    </w:p>
    <w:p w:rsidR="004A47CE" w:rsidRDefault="004A47CE" w:rsidP="004A47C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лиц в приватизации муниципального имущества</w:t>
      </w:r>
    </w:p>
    <w:p w:rsidR="004A47CE" w:rsidRDefault="004A47CE" w:rsidP="004A47C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Правительством Российской Федерации.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4A47CE" w:rsidRDefault="004A47CE" w:rsidP="004A47CE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A47CE" w:rsidRDefault="004A47CE" w:rsidP="004A47C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</w:t>
      </w:r>
    </w:p>
    <w:p w:rsidR="004A47CE" w:rsidRDefault="004A47CE" w:rsidP="004A47C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подведения итогов продажи муниципального имущества</w:t>
      </w:r>
    </w:p>
    <w:p w:rsidR="004A47CE" w:rsidRDefault="004A47CE" w:rsidP="004A47C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A47CE" w:rsidRDefault="004A47CE" w:rsidP="004A47C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признании аукциона несостоявшимся оформляется протоколом об итогах аукциона.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4A47CE" w:rsidRDefault="004A47CE" w:rsidP="004A47C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47CE" w:rsidRDefault="004A47CE" w:rsidP="004A47C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4A47CE" w:rsidRDefault="004A47CE" w:rsidP="004A47C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4A47CE" w:rsidRDefault="004A47CE" w:rsidP="004A4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4A47CE" w:rsidRDefault="004A47CE" w:rsidP="004A47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4A47CE" w:rsidRDefault="004A47CE" w:rsidP="004A47CE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4A47CE" w:rsidRDefault="004A47CE" w:rsidP="004A47CE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1AB" w:rsidRDefault="00A901AB" w:rsidP="00A901A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901AB" w:rsidRDefault="00A901AB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4A47CE" w:rsidRDefault="004A47CE" w:rsidP="004A47C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4A47CE" w:rsidRDefault="004A47CE" w:rsidP="004A47C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4A47CE" w:rsidRDefault="004A47CE" w:rsidP="004A47C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«___»__________ 2021 г.</w:t>
      </w:r>
    </w:p>
    <w:p w:rsidR="004A47CE" w:rsidRDefault="004A47CE" w:rsidP="004A47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7CE" w:rsidRDefault="004A47CE" w:rsidP="004A47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4A47CE" w:rsidRDefault="004A47CE" w:rsidP="004A47C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- </w:t>
      </w:r>
      <w:r>
        <w:rPr>
          <w:rFonts w:ascii="Times New Roman" w:hAnsi="Times New Roman"/>
          <w:sz w:val="24"/>
          <w:szCs w:val="24"/>
        </w:rPr>
        <w:t xml:space="preserve">___________________________ (далее - здание) с земельным участком 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 _________ (___________________) рублей ____ копеек, в том числе:</w:t>
      </w:r>
    </w:p>
    <w:p w:rsidR="004A47CE" w:rsidRDefault="004A47CE" w:rsidP="004A47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 _________________(________________) рублей  ___ копеек, в том числе НДС_______ (________________________) рублей _______ копеек;</w:t>
      </w:r>
    </w:p>
    <w:p w:rsidR="004A47CE" w:rsidRDefault="004A47CE" w:rsidP="004A47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 _____________ (_______________) рублей _____ копеек. 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здания и земельного участка осуществляется на основании Федерального закона от 21.12.2001г. № 178-ФЗ «О приватизации государственного и муниципального имущества», решения Сарапульской городской Думы от _____ №_____, по результатам продажи посредством проведения аукциона в электронной форме – протокол № ___ от ______________2021 года.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4A47CE" w:rsidRDefault="004A47CE" w:rsidP="004A47C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30 дней со дня государственной регистрации перехода права собственности на здание и земельный участок.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4A47CE" w:rsidRDefault="004A47CE" w:rsidP="004A47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ЗДАНИЯ И ЗЕМЕЛЬНОГО УЧАСТКА ДО ПЕРЕХОДА К НЕМУ </w:t>
      </w:r>
    </w:p>
    <w:p w:rsidR="004A47CE" w:rsidRDefault="004A47CE" w:rsidP="004A47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ЗДАНИЕ И ЗЕМЕЛЬНЫЙ УЧАСТОК</w:t>
      </w:r>
    </w:p>
    <w:p w:rsidR="004A47CE" w:rsidRDefault="004A47CE" w:rsidP="004A47C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здания, за вычетом суммы задатка, по следующим платежным реквизитам: 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4A47CE" w:rsidRDefault="004A47CE" w:rsidP="004A47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4A47CE" w:rsidRDefault="004A47CE" w:rsidP="004A47CE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4A47CE" w:rsidRDefault="004A47CE" w:rsidP="004A47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4A47CE" w:rsidRDefault="004A47CE" w:rsidP="004A47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Покупатель перечисляет указанную в п.1.1. Договора сумму продажной цены земельного участка, по следующим платежным реквизитам: 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РАСТОРЖЕНИЕ ДОГОВОРА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A47CE" w:rsidRDefault="004A47CE" w:rsidP="004A4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A47CE" w:rsidRDefault="004A47CE" w:rsidP="004A47C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4A47CE" w:rsidTr="004A47C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A47CE" w:rsidRDefault="004A47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4A47CE" w:rsidRDefault="004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A47CE" w:rsidRDefault="004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A47CE" w:rsidRDefault="004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A47CE" w:rsidRDefault="004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4A47CE" w:rsidRDefault="004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47CE" w:rsidRDefault="004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47CE" w:rsidRDefault="004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4A47CE" w:rsidRDefault="004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A47CE" w:rsidRDefault="004A4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A47CE" w:rsidRDefault="004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A47CE" w:rsidRDefault="004A4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A901A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4A47CE" w:rsidRDefault="004A47CE" w:rsidP="004A47C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4A47CE" w:rsidRDefault="004A47CE" w:rsidP="004A47C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4A47CE" w:rsidRDefault="004A47CE" w:rsidP="004A47C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4A47CE" w:rsidRDefault="004A47CE" w:rsidP="004A4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47CE" w:rsidRDefault="004A47CE" w:rsidP="004A47CE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4A47CE" w:rsidRDefault="004A47CE" w:rsidP="004A4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4A47CE" w:rsidRDefault="004A47CE" w:rsidP="004A47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___________________________ (далее - здание) с земельным участком 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</w:p>
    <w:p w:rsidR="004A47CE" w:rsidRDefault="004A47CE" w:rsidP="004A47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4A47CE" w:rsidRDefault="004A47CE" w:rsidP="004A47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4A47CE" w:rsidRDefault="004A47CE" w:rsidP="004A47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A47CE" w:rsidTr="004A47CE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A47CE" w:rsidRDefault="004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7CE" w:rsidRDefault="004A4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7CE" w:rsidRDefault="004A4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A47CE" w:rsidRDefault="004A4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7CE" w:rsidTr="004A47CE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7CE" w:rsidRDefault="004A4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A47CE" w:rsidRDefault="004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A47CE" w:rsidRDefault="004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A47CE" w:rsidRDefault="004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A47CE" w:rsidRDefault="004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4A47CE" w:rsidRDefault="004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7CE" w:rsidRDefault="004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7CE" w:rsidRDefault="004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4A47CE" w:rsidRDefault="004A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7CE" w:rsidRDefault="004A4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A47CE" w:rsidRDefault="004A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A47CE" w:rsidRDefault="004A47CE" w:rsidP="004A47CE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4A47CE" w:rsidSect="00A901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D"/>
    <w:rsid w:val="004A47CE"/>
    <w:rsid w:val="005B7C4D"/>
    <w:rsid w:val="00A901AB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5807</Words>
  <Characters>33101</Characters>
  <Application>Microsoft Office Word</Application>
  <DocSecurity>0</DocSecurity>
  <Lines>275</Lines>
  <Paragraphs>77</Paragraphs>
  <ScaleCrop>false</ScaleCrop>
  <Company/>
  <LinksUpToDate>false</LinksUpToDate>
  <CharactersWithSpaces>38831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2021-01-26T10:17:00Z</dcterms:created>
  <dcterms:modified xsi:type="dcterms:W3CDTF">2021-01-26T10:19:00Z</dcterms:modified>
</cp:coreProperties>
</file>