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C4DF6" w:rsidRDefault="00DC4DF6" w:rsidP="00DC4DF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10 октября 2019г.</w:t>
      </w:r>
    </w:p>
    <w:p w:rsidR="00DC4DF6" w:rsidRDefault="00DC4DF6" w:rsidP="00DC4DF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C4DF6" w:rsidRDefault="00DC4DF6" w:rsidP="00DC4DF6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регламентом электронной площадки  http://utp.sberbank-ast.ru.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DC4DF6" w:rsidRDefault="00DC4DF6" w:rsidP="00DC4DF6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C4DF6" w:rsidRPr="00EE11B9" w:rsidRDefault="00DC4DF6" w:rsidP="00DC4DF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1B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EE11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 xml:space="preserve">нежилое здание, назначение: нежилое; площадью 75,2 </w:t>
      </w:r>
      <w:proofErr w:type="spell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кв</w:t>
      </w:r>
      <w:proofErr w:type="gram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.м</w:t>
      </w:r>
      <w:proofErr w:type="spellEnd"/>
      <w:proofErr w:type="gramEnd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 xml:space="preserve">; этажей 1; кадастровый номер 18:30:000206:143 с земельным участком  занимаемым зданием и необходимым для его использования площадью 126 </w:t>
      </w:r>
      <w:proofErr w:type="spell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кв.м</w:t>
      </w:r>
      <w:proofErr w:type="spellEnd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 xml:space="preserve">., категория земель: земли населенных пунктов, виды разрешенного использования: «Магазины» (код 4.4.) - размещение объектов капитального строительства, предназначенных для продажи товаров, торговая площадь которых составляет до 2000 </w:t>
      </w:r>
      <w:proofErr w:type="spell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кв.м</w:t>
      </w:r>
      <w:proofErr w:type="spellEnd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., кадастровый номер 18:30:000206:167, адрес (местонахождение) объекта: Удмуртская Республика, г. Сарапул, ул. Труда, д. 42а.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742 000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(Семьсот сорок две тысячи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–371 000  руб. 00 коп. (Триста семьдесят одна тысяча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74 200 руб. 00 коп. (Семьдесят четыре тысячи двести рублей 00 копеек).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37 100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семь тысяч сто рублей 00 копеек).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–148 400 руб. 00 коп. (Сто сорок восемь тысяч четыреста рублей 00 копеек) без НДС.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>
        <w:rPr>
          <w:rFonts w:ascii="Times New Roman" w:hAnsi="Times New Roman"/>
          <w:bCs/>
          <w:color w:val="000000"/>
          <w:sz w:val="24"/>
          <w:szCs w:val="24"/>
        </w:rPr>
        <w:t>аукционные торги, назначенные на 28.08.2019г. признаны несостоявшимися в связи с отсутствием заявок.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C4DF6" w:rsidRPr="00EE11B9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1B9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дом-контора, назначение: нежилое, площадь 351,3 кв. м., количество этажей: 2, в том числе подземных: 0, адрес (местонахождение) объекта:</w:t>
      </w:r>
      <w:proofErr w:type="gramEnd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Российская Федерация, Удмуртская Республика, г. Сарапул, ул. Электрозаводская, </w:t>
      </w:r>
      <w:proofErr w:type="spellStart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зд</w:t>
      </w:r>
      <w:proofErr w:type="spellEnd"/>
      <w:r w:rsidRPr="00EE11B9">
        <w:rPr>
          <w:rFonts w:ascii="Times New Roman" w:eastAsiaTheme="minorHAnsi" w:hAnsi="Times New Roman"/>
          <w:sz w:val="24"/>
          <w:szCs w:val="24"/>
          <w:lang w:eastAsia="en-US"/>
        </w:rPr>
        <w:t>. 6а, кадастровый (или условный)  номер: 18:30:000047:663</w:t>
      </w:r>
      <w:r w:rsidRPr="00EE11B9">
        <w:rPr>
          <w:rFonts w:ascii="Times New Roman" w:hAnsi="Times New Roman"/>
          <w:sz w:val="24"/>
          <w:szCs w:val="24"/>
        </w:rPr>
        <w:t xml:space="preserve"> с земельным участком, занимаемым зданием и необходимым для  его использования,  категория земель: земли населенных пунктов, площадь 695 кв. м., кадастровый (условный) номер: 18:30:000000:2723, адрес:</w:t>
      </w:r>
      <w:proofErr w:type="gramEnd"/>
      <w:r w:rsidRPr="00EE11B9">
        <w:rPr>
          <w:rFonts w:ascii="Times New Roman" w:hAnsi="Times New Roman"/>
          <w:sz w:val="24"/>
          <w:szCs w:val="24"/>
        </w:rPr>
        <w:t xml:space="preserve"> Удмуртская Республика, </w:t>
      </w:r>
      <w:proofErr w:type="spellStart"/>
      <w:r w:rsidRPr="00EE11B9">
        <w:rPr>
          <w:rFonts w:ascii="Times New Roman" w:hAnsi="Times New Roman"/>
          <w:sz w:val="24"/>
          <w:szCs w:val="24"/>
        </w:rPr>
        <w:t>г</w:t>
      </w:r>
      <w:proofErr w:type="gramStart"/>
      <w:r w:rsidRPr="00EE11B9">
        <w:rPr>
          <w:rFonts w:ascii="Times New Roman" w:hAnsi="Times New Roman"/>
          <w:sz w:val="24"/>
          <w:szCs w:val="24"/>
        </w:rPr>
        <w:t>.С</w:t>
      </w:r>
      <w:proofErr w:type="gramEnd"/>
      <w:r w:rsidRPr="00EE11B9">
        <w:rPr>
          <w:rFonts w:ascii="Times New Roman" w:hAnsi="Times New Roman"/>
          <w:sz w:val="24"/>
          <w:szCs w:val="24"/>
        </w:rPr>
        <w:t>арапул</w:t>
      </w:r>
      <w:proofErr w:type="spellEnd"/>
      <w:r w:rsidRPr="00EE11B9">
        <w:rPr>
          <w:rFonts w:ascii="Times New Roman" w:hAnsi="Times New Roman"/>
          <w:sz w:val="24"/>
          <w:szCs w:val="24"/>
        </w:rPr>
        <w:t>, ул. Электрозаводская, 6а</w:t>
      </w:r>
      <w:r w:rsidRPr="00EE11B9">
        <w:rPr>
          <w:rFonts w:ascii="Times New Roman" w:hAnsi="Times New Roman"/>
          <w:b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1760 000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(Один миллион семьсот шестьдесят тысяч рублей 00 копеек)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 880 000 руб. 00 коп. (Восемьсот восемьдесят  тысяч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176 000 руб. 00 коп. (Сто семьдесят шесть тысяч рублей 00 копеек)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(«шаг аукциона» – 50% «шага понижения») – 88 000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(Восемьдесят восемь тысяч рублей 00 копеек).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352 000 руб. 00 коп. (Триста пятьдесят две тысячи рублей 00 копеек) без НДС.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 w:rsidRPr="00AD313B">
        <w:rPr>
          <w:rFonts w:ascii="Times New Roman" w:hAnsi="Times New Roman"/>
          <w:sz w:val="24"/>
          <w:szCs w:val="24"/>
        </w:rPr>
        <w:t>аукционные торги, назначенные на 14.08.2018г.</w:t>
      </w:r>
      <w:r>
        <w:rPr>
          <w:rFonts w:ascii="Times New Roman" w:hAnsi="Times New Roman"/>
          <w:sz w:val="24"/>
          <w:szCs w:val="24"/>
        </w:rPr>
        <w:t>, 28.08.2019г.</w:t>
      </w:r>
      <w:r w:rsidRPr="00AD313B">
        <w:rPr>
          <w:rFonts w:ascii="Times New Roman" w:hAnsi="Times New Roman"/>
          <w:sz w:val="24"/>
          <w:szCs w:val="24"/>
        </w:rPr>
        <w:t xml:space="preserve"> признаны несостоявшимися</w:t>
      </w:r>
      <w:r>
        <w:rPr>
          <w:rFonts w:ascii="Times New Roman" w:hAnsi="Times New Roman"/>
          <w:sz w:val="24"/>
          <w:szCs w:val="24"/>
        </w:rPr>
        <w:t>, в связи с отсутствием заявок. П</w:t>
      </w:r>
      <w:r w:rsidRPr="00AD313B">
        <w:rPr>
          <w:rFonts w:ascii="Times New Roman" w:hAnsi="Times New Roman"/>
          <w:sz w:val="24"/>
          <w:szCs w:val="24"/>
        </w:rPr>
        <w:t>родажа посредством публичного предложения, назначенная на 08.</w:t>
      </w:r>
      <w:r>
        <w:rPr>
          <w:rFonts w:ascii="Times New Roman" w:hAnsi="Times New Roman"/>
          <w:sz w:val="24"/>
          <w:szCs w:val="24"/>
        </w:rPr>
        <w:t xml:space="preserve">10.2018г., </w:t>
      </w:r>
      <w:r w:rsidRPr="00AD313B">
        <w:rPr>
          <w:rFonts w:ascii="Times New Roman" w:hAnsi="Times New Roman"/>
          <w:sz w:val="24"/>
          <w:szCs w:val="24"/>
        </w:rPr>
        <w:t>18.12.2018г. признана несостоявшейся</w:t>
      </w:r>
      <w:r>
        <w:rPr>
          <w:rFonts w:ascii="Times New Roman" w:hAnsi="Times New Roman"/>
          <w:sz w:val="24"/>
          <w:szCs w:val="24"/>
        </w:rPr>
        <w:t>,</w:t>
      </w:r>
      <w:r w:rsidRPr="00AD313B">
        <w:rPr>
          <w:rFonts w:ascii="Times New Roman" w:hAnsi="Times New Roman"/>
          <w:sz w:val="24"/>
          <w:szCs w:val="24"/>
        </w:rPr>
        <w:t xml:space="preserve"> связи с отсутствием заявок.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06.09.2019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02.10.</w:t>
      </w:r>
      <w:r>
        <w:rPr>
          <w:rFonts w:ascii="Times New Roman" w:hAnsi="Times New Roman"/>
          <w:bCs/>
          <w:sz w:val="24"/>
          <w:szCs w:val="24"/>
        </w:rPr>
        <w:t>2019г. до 15:30 (по московскому времени)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08.10.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10.10.</w:t>
      </w:r>
      <w:r>
        <w:rPr>
          <w:rFonts w:ascii="Times New Roman" w:hAnsi="Times New Roman"/>
          <w:bCs/>
          <w:sz w:val="24"/>
          <w:szCs w:val="24"/>
        </w:rPr>
        <w:t>2019г.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9:00 (по московскому времени).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</w:t>
      </w:r>
      <w:r>
        <w:rPr>
          <w:rFonts w:ascii="Times New Roman" w:hAnsi="Times New Roman"/>
          <w:sz w:val="24"/>
          <w:szCs w:val="24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   заявку, путем заполнения ее электронной формы;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</w:t>
      </w:r>
      <w:r>
        <w:rPr>
          <w:rFonts w:ascii="Times New Roman" w:hAnsi="Times New Roman"/>
          <w:sz w:val="24"/>
          <w:szCs w:val="24"/>
        </w:rPr>
        <w:lastRenderedPageBreak/>
        <w:t>порядке, установленном для участников продажи посредством публичного предложения.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C4DF6" w:rsidRDefault="00DC4DF6" w:rsidP="00DC4DF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C4DF6" w:rsidRDefault="00DC4DF6" w:rsidP="00DC4DF6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C4DF6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DC4DF6" w:rsidRDefault="00DC4DF6" w:rsidP="00DC4D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C4DF6" w:rsidRDefault="00DC4DF6" w:rsidP="00DC4D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C4DF6" w:rsidRPr="004151B8" w:rsidRDefault="00DC4DF6" w:rsidP="00DC4DF6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Извещению о проведении</w:t>
      </w: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______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ин._______ “______”_______________2019г. за  №________________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Извещению о проведении</w:t>
      </w: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proofErr w:type="spellStart"/>
      <w:r>
        <w:rPr>
          <w:rFonts w:ascii="Times New Roman" w:hAnsi="Times New Roman"/>
          <w:b/>
          <w:sz w:val="24"/>
          <w:szCs w:val="24"/>
        </w:rPr>
        <w:t>ДОГОВОРа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___/2019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                     «____» _____ 2019 года</w:t>
      </w:r>
    </w:p>
    <w:p w:rsidR="00DC4DF6" w:rsidRDefault="00DC4DF6" w:rsidP="00DC4DF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C4DF6" w:rsidRDefault="00DC4DF6" w:rsidP="00DC4DF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адресу:_____, кадастровый номер__________</w:t>
      </w:r>
      <w:r>
        <w:rPr>
          <w:rFonts w:ascii="Times New Roman" w:hAnsi="Times New Roman"/>
          <w:sz w:val="24"/>
          <w:szCs w:val="24"/>
        </w:rPr>
        <w:t>(далее – земельный участок), продажной ценой _______(_________) рублей __ копеек, в том числе: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_________________(___________) </w:t>
      </w:r>
      <w:proofErr w:type="gramEnd"/>
      <w:r>
        <w:rPr>
          <w:rFonts w:ascii="Times New Roman" w:hAnsi="Times New Roman"/>
          <w:sz w:val="24"/>
          <w:szCs w:val="24"/>
        </w:rPr>
        <w:t>рублей  _ копеек, в том числе НДС_______ (_________________) рублей ____ копеек;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 __ копеек. 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hAnsi="Times New Roman"/>
          <w:sz w:val="24"/>
          <w:szCs w:val="24"/>
        </w:rPr>
        <w:t>Сарапульской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_____201__г. №__, по результатам продажи посредством </w:t>
      </w:r>
      <w:proofErr w:type="spellStart"/>
      <w:r>
        <w:rPr>
          <w:rFonts w:ascii="Times New Roman" w:hAnsi="Times New Roman"/>
          <w:sz w:val="24"/>
          <w:szCs w:val="24"/>
        </w:rPr>
        <w:t>проведенияпродажи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в электронной форме – протокол № __ от __________2019 года.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C4DF6" w:rsidRDefault="00DC4DF6" w:rsidP="00DC4DF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C4DF6" w:rsidRDefault="00DC4DF6" w:rsidP="00DC4D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DC4DF6" w:rsidRDefault="00DC4DF6" w:rsidP="00DC4D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DC4DF6" w:rsidRDefault="00DC4DF6" w:rsidP="00DC4D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91811402043040000410 (за здание)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(Администрация города Сарапула)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91811406024040000430 (за земельный участок).</w:t>
      </w: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C4DF6" w:rsidRDefault="00DC4DF6" w:rsidP="00DC4D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земельного участка, по следующим платежным реквизитам: 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ОТВЕТСТВЕННОСТЬ СТОРОН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  <w:proofErr w:type="gramEnd"/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C4DF6" w:rsidRDefault="00DC4DF6" w:rsidP="00DC4D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C4DF6" w:rsidRDefault="00DC4DF6" w:rsidP="00DC4DF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C4DF6" w:rsidTr="00D415D2">
        <w:trPr>
          <w:trHeight w:val="2617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Продавец: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415D2" w:rsidRDefault="00D415D2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№3 к Извещению о проведении</w:t>
      </w:r>
    </w:p>
    <w:p w:rsidR="00DC4DF6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аукциона в электронной форме</w:t>
      </w:r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муниципального</w:t>
      </w:r>
      <w:proofErr w:type="gramEnd"/>
    </w:p>
    <w:p w:rsidR="00DC4DF6" w:rsidRDefault="00DC4DF6" w:rsidP="00DC4DF6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недвижимого имущества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DC4DF6" w:rsidRDefault="00DC4DF6" w:rsidP="00DC4D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2019 года № _____/2019</w:t>
      </w: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4DF6" w:rsidRDefault="00DC4DF6" w:rsidP="00DC4DF6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2019 года.</w:t>
      </w:r>
    </w:p>
    <w:p w:rsidR="00DC4DF6" w:rsidRDefault="00DC4DF6" w:rsidP="00DC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общей площадью __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здание), с земельным участком, расположенным под зданием и необходимым для его использования, площадь____, категория земель:______, вид разрешенного использования ___________, расположенный по адресу:_______, кадастровый номер_________</w:t>
      </w:r>
      <w:r>
        <w:rPr>
          <w:rFonts w:ascii="Times New Roman" w:hAnsi="Times New Roman"/>
          <w:sz w:val="24"/>
          <w:szCs w:val="24"/>
        </w:rPr>
        <w:t>(далее – земельный участок).</w:t>
      </w:r>
      <w:proofErr w:type="gramEnd"/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DC4DF6" w:rsidRDefault="00DC4DF6" w:rsidP="00DC4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C4DF6" w:rsidTr="00FE748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DF6" w:rsidTr="00FE748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C4DF6" w:rsidRDefault="00DC4DF6" w:rsidP="00FE74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C4DF6" w:rsidRDefault="00DC4DF6" w:rsidP="00FE74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DF6" w:rsidRDefault="00DC4DF6" w:rsidP="00DC4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E72" w:rsidRDefault="007F4E72"/>
    <w:sectPr w:rsidR="007F4E72" w:rsidSect="00DC4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2"/>
    <w:rsid w:val="007F4E72"/>
    <w:rsid w:val="00C62102"/>
    <w:rsid w:val="00D415D2"/>
    <w:rsid w:val="00D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6331</Words>
  <Characters>36087</Characters>
  <Application>Microsoft Office Word</Application>
  <DocSecurity>0</DocSecurity>
  <Lines>300</Lines>
  <Paragraphs>84</Paragraphs>
  <ScaleCrop>false</ScaleCrop>
  <Company/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2019-09-05T11:17:00Z</dcterms:created>
  <dcterms:modified xsi:type="dcterms:W3CDTF">2019-09-05T11:18:00Z</dcterms:modified>
</cp:coreProperties>
</file>