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3D5BE2" w:rsidRDefault="003D5BE2" w:rsidP="003D5BE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сообщает о проведении  09 апреля 2020г. аукциона в электронной форме по продаже муниципального</w:t>
      </w:r>
    </w:p>
    <w:p w:rsidR="003D5BE2" w:rsidRDefault="003D5BE2" w:rsidP="003D5BE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в электронной форме (далее – аукцион)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решениями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Сарапульской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Думы от 30.01.2020 года №3-716 «Об отчуждении нежилого здания, расположенного по адресу: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Удмуртская Республика, г. Сарапул, ул. Гоголя, 78и с земельным участком, занимаемым зданием и необходимым для его использования»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от 30.01.2020г. №11-724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отчуждении нежилого здания, с земельным участком, занимаемым зданием и необходимым для его использования, расположенного по адресу: Удмуртская Республика, г. Сарапул, ул. Труда, 42а»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регламентом электронной площадки  http://utp.sberbank-ast.ru.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3D5BE2" w:rsidRDefault="003D5BE2" w:rsidP="003D5B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3D5BE2" w:rsidRDefault="003D5BE2" w:rsidP="003D5BE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proofErr w:type="gramEnd"/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нежилое здание, назначение: конторское, 1 – этажный, общая площадь: 103,8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инв. №10142, лит.</w:t>
      </w:r>
      <w:proofErr w:type="gramEnd"/>
      <w:r>
        <w:rPr>
          <w:rFonts w:ascii="Times New Roman" w:hAnsi="Times New Roman"/>
          <w:sz w:val="24"/>
          <w:szCs w:val="24"/>
        </w:rPr>
        <w:t xml:space="preserve"> У, кадастровый  номер: 18:30:00017:37, адрес: </w:t>
      </w:r>
      <w:proofErr w:type="gramStart"/>
      <w:r>
        <w:rPr>
          <w:rFonts w:ascii="Times New Roman" w:hAnsi="Times New Roman"/>
          <w:sz w:val="24"/>
          <w:szCs w:val="24"/>
        </w:rPr>
        <w:t xml:space="preserve">Удмуртская Республика, г. Сарапул, ул. Гоголя, д.78и, с земельным участком, занимаемым зданием и необходимым для его использования, категория земель: земли населенных пунктов, разрешенное </w:t>
      </w:r>
      <w:r>
        <w:rPr>
          <w:rFonts w:ascii="Times New Roman" w:hAnsi="Times New Roman"/>
          <w:sz w:val="24"/>
          <w:szCs w:val="24"/>
        </w:rPr>
        <w:lastRenderedPageBreak/>
        <w:t xml:space="preserve">использование: земли под промышленными объектами, площадью 121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кадастровый номер 18:30:000174:21, адрес:</w:t>
      </w:r>
      <w:proofErr w:type="gramEnd"/>
      <w:r>
        <w:rPr>
          <w:rFonts w:ascii="Times New Roman" w:hAnsi="Times New Roman"/>
          <w:sz w:val="24"/>
          <w:szCs w:val="24"/>
        </w:rPr>
        <w:t xml:space="preserve"> Удмуртская Республика, г. Сарапул, ул. Гоголя, 78и.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 - 796 000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руб. 00 коп. (Семьсот девяносто шесть тысяч рублей 00 копеек) 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НДС 20% -  102 833 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00 коп. (Сто две тысячи восемьсот тридцать три рубля 00 копеек).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Установить шаг аукциона в размере 5% от начальной цены –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39 800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 (Тридцать девять тысяч восемьсот рублей 00 копеек).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159 200 руб. 00 коп. (Сто пятьдесят девять тысяч двести рублей 00 копеек) без НДС.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3D5BE2" w:rsidRDefault="003D5BE2" w:rsidP="003D5BE2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Сведения о предыдущих торгах, объявленных в течение года, предшествующего продаже: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аукцион, назначенный на 20.08.2019г. признан несостоявшимся в связи с отсутствием заявок; продажа посредством публичного предложения, назначенная на 20.02.2019г., 11.10.2019г. признана несостоявшейся в связи с отсутствием заявок.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№2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нежилое здание, назначение: нежилое; площадью 75,2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; этажей 1; кадастровый номер 18:30:000206:143 с земельным участком  занимаемым зданием и необходимым для его использования площадью 126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категория земель: земли населенных пунктов, виды разрешенного использования: «Магазины» (код 4.4.) - размещение объектов капитального строительства, предназначенных для продажи товаров, торговая площадь которых составляет до 2000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кадастровый номер 18:30:000206:167, адрес (местонахождение) объекта: Удмуртская Республика, г. Сарапул, ул. Труда, д. 42а.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 - 704 900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руб. 00 коп. (Семьсот четыре тысячи девятьсот рублей 00 копеек) 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НДС 20% -  60 800 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00 коп. (Шестьдесят тысяч восемьсот  рублей 00 копеек).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 35 245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 (Тридцать пять тысяч двести сорок пять рублей 00 копеек).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–140 980  руб. 00 коп. (Сто сорок тысяч девятьсот восемьдесят рублей 00 копеек) без НДС.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3D5BE2" w:rsidRDefault="003D5BE2" w:rsidP="003D5BE2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Сведения о предыдущих торгах, объявленных в течение года, предшествующего продаже: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аукцион, назначенный на 28.08.2019г. признан несостоявшимся в связи с отсутствием заявок; продажа посредством публичного предложения, назначенная на 10.10.2019г. признана несостоявшейся в связи с отсутствием заявок.</w:t>
      </w:r>
    </w:p>
    <w:p w:rsidR="003D5BE2" w:rsidRDefault="003D5BE2" w:rsidP="003D5BE2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05.03.2020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–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02.04.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 до 15:30 (по московскому времени)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07.04.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09.04.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9:00 (по московскому времени).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5BE2" w:rsidRDefault="003D5BE2" w:rsidP="003D5BE2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5BE2" w:rsidRDefault="003D5BE2" w:rsidP="003D5BE2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Порядок регистрации на электронной площадке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 заявку, путем заполнения ее электронной формы;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лица: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письмо).       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лица: 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листов документа, удостоверяющего личность. 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задатка, срок и порядок его внесения, реквизиты для перечисления задатка и порядок его возврата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лоту № _______  адрес: г. Сарапул, ул. __________д.______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3D5BE2" w:rsidRDefault="003D5BE2" w:rsidP="003D5BE2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3D5BE2" w:rsidRDefault="003D5BE2" w:rsidP="003D5BE2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размещенной информации.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D5BE2" w:rsidRDefault="003D5BE2" w:rsidP="003D5BE2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3D5BE2" w:rsidRDefault="003D5BE2" w:rsidP="003D5BE2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3D5BE2" w:rsidRDefault="003D5BE2" w:rsidP="003D5BE2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3D5BE2" w:rsidRDefault="003D5BE2" w:rsidP="003D5BE2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течение указанного времени: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Победителем аукциона признается участник, заявивший наибольшую цену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имущества.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3D5BE2" w:rsidRDefault="003D5BE2" w:rsidP="003D5BE2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3D5BE2" w:rsidRDefault="003D5BE2" w:rsidP="003D5BE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D5BE2" w:rsidRDefault="003D5BE2" w:rsidP="003D5BE2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3D5BE2" w:rsidRDefault="003D5BE2" w:rsidP="003D5BE2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3D5BE2" w:rsidRDefault="003D5BE2" w:rsidP="003D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имущества не позднее чем через 30 (тридцать) календарных дней после дня полной  оплаты имущества. 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3D5BE2" w:rsidRDefault="003D5BE2" w:rsidP="003D5B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3D5BE2" w:rsidRDefault="003D5BE2" w:rsidP="003D5B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3D5BE2" w:rsidRDefault="003D5BE2" w:rsidP="003D5B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3D5BE2" w:rsidRDefault="003D5BE2" w:rsidP="003D5B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3D5BE2" w:rsidRDefault="003D5BE2" w:rsidP="003D5B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3D5BE2" w:rsidRDefault="003D5BE2" w:rsidP="003D5B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91811402043040000410 (за здание)</w:t>
      </w:r>
    </w:p>
    <w:p w:rsidR="003D5BE2" w:rsidRDefault="003D5BE2" w:rsidP="003D5B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(Администрация города Сарапула)</w:t>
      </w:r>
    </w:p>
    <w:p w:rsidR="003D5BE2" w:rsidRDefault="003D5BE2" w:rsidP="003D5B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3D5BE2" w:rsidRDefault="003D5BE2" w:rsidP="003D5B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3D5BE2" w:rsidRDefault="003D5BE2" w:rsidP="003D5B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3D5BE2" w:rsidRDefault="003D5BE2" w:rsidP="003D5B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3D5BE2" w:rsidRDefault="003D5BE2" w:rsidP="003D5B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91811406024040000430 (за земельный участок)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3D5BE2" w:rsidRDefault="003D5BE2" w:rsidP="003D5BE2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7B8" w:rsidRDefault="004E47B8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7B8" w:rsidRDefault="004E47B8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7B8" w:rsidRDefault="004E47B8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7B8" w:rsidRDefault="004E47B8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7B8" w:rsidRDefault="004E47B8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7B8" w:rsidRDefault="004E47B8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7B8" w:rsidRDefault="004E47B8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7B8" w:rsidRDefault="004E47B8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7B8" w:rsidRDefault="004E47B8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3D5BE2" w:rsidRDefault="003D5BE2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  </w:t>
      </w:r>
    </w:p>
    <w:p w:rsidR="003D5BE2" w:rsidRDefault="003D5BE2" w:rsidP="003D5BE2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3D5BE2" w:rsidRDefault="003D5BE2" w:rsidP="003D5BE2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3D5BE2" w:rsidRDefault="003D5BE2" w:rsidP="003D5B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</w:t>
      </w: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представленных документов в управление имущественных отношений Администрации города Сарапула для участия в аукционе по продаже муниципального недвижимого имущества: _________________________________________________________________</w:t>
      </w: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</w:t>
      </w: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</w:t>
      </w: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</w:t>
      </w: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</w:t>
      </w: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5.________________________________________________________________________</w:t>
      </w: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6.________________________________________________________________________</w:t>
      </w: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7.________________________________________________________________________</w:t>
      </w: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8.________________________________________________________________________</w:t>
      </w: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9.________________________________________________________________________</w:t>
      </w: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10._______________________________________________________________________</w:t>
      </w: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C5245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45D" w:rsidRDefault="00C5245D" w:rsidP="00C5245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7B8" w:rsidRDefault="004E47B8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7B8" w:rsidRDefault="004E47B8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 к Извещению о проведении</w:t>
      </w:r>
    </w:p>
    <w:p w:rsidR="003D5BE2" w:rsidRDefault="003D5BE2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3D5BE2" w:rsidRDefault="003D5BE2" w:rsidP="003D5BE2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D5BE2" w:rsidRDefault="003D5BE2" w:rsidP="003D5BE2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3D5BE2" w:rsidRDefault="003D5BE2" w:rsidP="003D5BE2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_____/2020</w:t>
      </w:r>
    </w:p>
    <w:p w:rsidR="003D5BE2" w:rsidRDefault="003D5BE2" w:rsidP="003D5B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3D5BE2" w:rsidRDefault="003D5BE2" w:rsidP="003D5B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2020 г.</w:t>
      </w:r>
    </w:p>
    <w:p w:rsidR="003D5BE2" w:rsidRDefault="003D5BE2" w:rsidP="003D5BE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Мокрушиной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3D5BE2" w:rsidRDefault="003D5BE2" w:rsidP="003D5B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5BE2" w:rsidRDefault="003D5BE2" w:rsidP="003D5BE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3D5BE2" w:rsidRDefault="003D5BE2" w:rsidP="003D5BE2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</w:t>
      </w:r>
      <w:r>
        <w:rPr>
          <w:rFonts w:ascii="Times New Roman" w:hAnsi="Times New Roman"/>
          <w:sz w:val="24"/>
          <w:szCs w:val="24"/>
        </w:rPr>
        <w:t>нежилое здание ___________________(далее – здание), с земельным участком, занимаемым зданием и необходимым для его использования 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(далее–земельный участок), продажной ценой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_________(___________________)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рублей ____ копеек, в том числе:</w:t>
      </w: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 здание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_________________(________________)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рублей  ___ копеек, в том числе НДС_______ (________________________) рублей _______ копеек;</w:t>
      </w: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за земельный участок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(_______________)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_____ копеек. </w:t>
      </w:r>
    </w:p>
    <w:p w:rsidR="003D5BE2" w:rsidRDefault="003D5BE2" w:rsidP="003D5B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Продажа здания и земельного участка осуществляется на основании Федерального закона РФ «О приватизации государственного и муниципального имущества» от 21.12.2001г. № 178-ФЗ, решения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Сарапульской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Думы от __________г. №______, по результатам продажи посредством проведения аукциона в электронной форме – протокол № ___ от ______________2020 года.</w:t>
      </w:r>
    </w:p>
    <w:p w:rsidR="003D5BE2" w:rsidRDefault="003D5BE2" w:rsidP="003D5B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Здание является собственностью Муниципального образования «Город Сарапул» (государственная регистрация права от 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№_______________).</w:t>
      </w:r>
    </w:p>
    <w:p w:rsidR="003D5BE2" w:rsidRDefault="003D5BE2" w:rsidP="003D5B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является собственностью Муниципального образования «Город Сарапул» (государственная регистрация права от 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№_______________).</w:t>
      </w:r>
    </w:p>
    <w:p w:rsidR="003D5BE2" w:rsidRDefault="003D5BE2" w:rsidP="003D5BE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3D5BE2" w:rsidRDefault="003D5BE2" w:rsidP="003D5B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3D5BE2" w:rsidRDefault="003D5BE2" w:rsidP="003D5BE2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3D5BE2" w:rsidRDefault="003D5BE2" w:rsidP="003D5B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здание и земельный участок по передаточному акту не позднее чем через 30 дней после дня полной оплаты цены здания и земельного участка, указанных в п.1.1. Договора.</w:t>
      </w:r>
    </w:p>
    <w:p w:rsidR="003D5BE2" w:rsidRDefault="003D5BE2" w:rsidP="003D5B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3D5BE2" w:rsidRDefault="003D5BE2" w:rsidP="003D5B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здания и земельного участка, указанную в п.1.1. Договора, в течение десяти дней с момента заключения Договора.</w:t>
      </w:r>
    </w:p>
    <w:p w:rsidR="003D5BE2" w:rsidRDefault="003D5BE2" w:rsidP="003D5B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здание и земельный участок у Продавца по передаточному акту.</w:t>
      </w:r>
    </w:p>
    <w:p w:rsidR="003D5BE2" w:rsidRDefault="003D5BE2" w:rsidP="003D5B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здание и земельный участок в Управлении Федеральной службы государственной регистрации, кадастра и картографии по УР.</w:t>
      </w:r>
    </w:p>
    <w:p w:rsidR="003D5BE2" w:rsidRDefault="003D5BE2" w:rsidP="003D5B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2.2.4. Заключить договор на содержание прилегающей территории, техническое и коммунальное обслуживание здания со специализированными организациями в течение 30 дней со дня государственной регистрации перехода права собственности на здание и земельный участок.</w:t>
      </w:r>
    </w:p>
    <w:p w:rsidR="003D5BE2" w:rsidRDefault="003D5BE2" w:rsidP="003D5B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3D5BE2" w:rsidRDefault="003D5BE2" w:rsidP="003D5B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3D5BE2" w:rsidRDefault="003D5BE2" w:rsidP="003D5BE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ЗДАНИЯ И ЗЕМЕЛЬНОГО УЧАСТКА ДО ПЕРЕХОДА К НЕМУ </w:t>
      </w:r>
    </w:p>
    <w:p w:rsidR="003D5BE2" w:rsidRDefault="003D5BE2" w:rsidP="003D5BE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ЗДАНИЕ И ЗЕМЕЛЬНЫЙ УЧАСТОК</w:t>
      </w:r>
    </w:p>
    <w:p w:rsidR="003D5BE2" w:rsidRDefault="003D5BE2" w:rsidP="003D5BE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здания и земельного участка, а также риск их порчи до момента передачи здания и земельного участка Покупателю по акту приема-передачи лежит на Продавце. </w:t>
      </w:r>
    </w:p>
    <w:p w:rsidR="003D5BE2" w:rsidRDefault="003D5BE2" w:rsidP="003D5B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зданием и земельным участком  до момента перехода к нему права собственности.</w:t>
      </w:r>
    </w:p>
    <w:p w:rsidR="003D5BE2" w:rsidRDefault="003D5BE2" w:rsidP="003D5B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3D5BE2" w:rsidRDefault="003D5BE2" w:rsidP="003D5B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здания, за вычетом суммы задатка, по следующим платежным реквизитам: </w:t>
      </w:r>
    </w:p>
    <w:p w:rsidR="003D5BE2" w:rsidRDefault="003D5BE2" w:rsidP="003D5B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3D5BE2" w:rsidRDefault="003D5BE2" w:rsidP="003D5B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3D5BE2" w:rsidRDefault="003D5BE2" w:rsidP="003D5B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3D5BE2" w:rsidRDefault="003D5BE2" w:rsidP="003D5B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3D5BE2" w:rsidRDefault="003D5BE2" w:rsidP="003D5B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3D5BE2" w:rsidRDefault="003D5BE2" w:rsidP="003D5B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91811402043040000410 (за здание)</w:t>
      </w: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(Администрация города Сарапула)</w:t>
      </w:r>
    </w:p>
    <w:p w:rsidR="003D5BE2" w:rsidRDefault="003D5BE2" w:rsidP="003D5B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3D5BE2" w:rsidRDefault="003D5BE2" w:rsidP="003D5B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3D5BE2" w:rsidRDefault="003D5BE2" w:rsidP="003D5B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3D5BE2" w:rsidRDefault="003D5BE2" w:rsidP="003D5B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3D5BE2" w:rsidRDefault="003D5BE2" w:rsidP="003D5B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91811406024040000430 (за земельный участок).</w:t>
      </w: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3D5BE2" w:rsidRDefault="003D5BE2" w:rsidP="003D5BE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земельного участка, по следующим платежным реквизитам: </w:t>
      </w: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3D5BE2" w:rsidRDefault="003D5BE2" w:rsidP="003D5B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3D5BE2" w:rsidRDefault="003D5BE2" w:rsidP="003D5B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здании инженерным коммуникациям.</w:t>
      </w:r>
    </w:p>
    <w:p w:rsidR="003D5BE2" w:rsidRDefault="003D5BE2" w:rsidP="003D5B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3D5BE2" w:rsidRDefault="003D5BE2" w:rsidP="003D5B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3D5BE2" w:rsidRDefault="003D5BE2" w:rsidP="003D5B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несоблюдения срока оплаты продажной цены здания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  <w:proofErr w:type="gramEnd"/>
    </w:p>
    <w:p w:rsidR="003D5BE2" w:rsidRDefault="003D5BE2" w:rsidP="003D5B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3D5BE2" w:rsidRDefault="003D5BE2" w:rsidP="003D5B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3D5BE2" w:rsidRDefault="003D5BE2" w:rsidP="003D5B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3D5BE2" w:rsidRDefault="003D5BE2" w:rsidP="003D5B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3D5BE2" w:rsidRDefault="003D5BE2" w:rsidP="003D5B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здание и земельный участок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3D5BE2" w:rsidRDefault="003D5BE2" w:rsidP="003D5B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зданием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3D5BE2" w:rsidRDefault="003D5BE2" w:rsidP="003D5B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здания и земельного участка от Покупателя Продавцу, Покупатель выплачивает Продавцу сумму, равную продажной цене здания и земельного участка.</w:t>
      </w:r>
    </w:p>
    <w:p w:rsidR="003D5BE2" w:rsidRDefault="003D5BE2" w:rsidP="003D5B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3D5BE2" w:rsidRDefault="003D5BE2" w:rsidP="003D5B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3D5BE2" w:rsidRDefault="003D5BE2" w:rsidP="003D5B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3D5BE2" w:rsidRDefault="003D5BE2" w:rsidP="003D5B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3D5BE2" w:rsidRDefault="003D5BE2" w:rsidP="003D5B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3D5BE2" w:rsidRDefault="003D5BE2" w:rsidP="003D5B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3D5BE2" w:rsidRDefault="003D5BE2" w:rsidP="003D5BE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3D5BE2" w:rsidRDefault="003D5BE2" w:rsidP="003D5BE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3D5BE2" w:rsidRDefault="003D5BE2" w:rsidP="003D5B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3D5BE2" w:rsidTr="003D5BE2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3D5BE2" w:rsidRDefault="003D5B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3D5BE2" w:rsidRDefault="003D5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3D5BE2" w:rsidRDefault="003D5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3D5BE2" w:rsidRDefault="003D5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3D5BE2" w:rsidRDefault="003D5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3D5BE2" w:rsidRDefault="003D5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BE2" w:rsidRDefault="003D5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BE2" w:rsidRDefault="003D5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3D5BE2" w:rsidRDefault="003D5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3D5BE2" w:rsidRDefault="003D5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3D5BE2" w:rsidRDefault="003D5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3D5BE2" w:rsidRDefault="003D5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3D5BE2" w:rsidRDefault="003D5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3D5BE2" w:rsidRDefault="003D5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3D5BE2" w:rsidRDefault="003D5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3D5BE2" w:rsidRDefault="003D5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BE2" w:rsidRDefault="003D5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3D5BE2" w:rsidRDefault="003D5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3D5BE2" w:rsidRDefault="003D5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3D5BE2" w:rsidRDefault="003D5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5BE2" w:rsidRDefault="003D5BE2" w:rsidP="004E47B8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D5BE2" w:rsidRDefault="003D5BE2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№3 к Извещению о проведении</w:t>
      </w:r>
    </w:p>
    <w:p w:rsidR="003D5BE2" w:rsidRDefault="003D5BE2" w:rsidP="003D5BE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3D5BE2" w:rsidRDefault="003D5BE2" w:rsidP="003D5BE2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3D5BE2" w:rsidRDefault="003D5BE2" w:rsidP="003D5BE2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3D5BE2" w:rsidRDefault="003D5BE2" w:rsidP="003D5BE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3D5BE2" w:rsidRDefault="003D5BE2" w:rsidP="003D5B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3D5BE2" w:rsidRDefault="003D5BE2" w:rsidP="003D5B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2020 года № _____/2020</w:t>
      </w:r>
    </w:p>
    <w:p w:rsidR="003D5BE2" w:rsidRDefault="003D5BE2" w:rsidP="003D5B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D5BE2" w:rsidRDefault="003D5BE2" w:rsidP="003D5BE2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2020 года.</w:t>
      </w:r>
    </w:p>
    <w:p w:rsidR="003D5BE2" w:rsidRDefault="003D5BE2" w:rsidP="003D5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здание_______________(далее – здание), с земельным участком, занимаемым зданием и необходимым для его использования ___________ (далее - земельный участок).</w:t>
      </w: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здания и земельного участка.</w:t>
      </w: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здания и земельного участка, стороны претензий друг к другу не имеют.</w:t>
      </w:r>
    </w:p>
    <w:p w:rsidR="003D5BE2" w:rsidRDefault="003D5BE2" w:rsidP="003D5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3D5BE2" w:rsidTr="003D5BE2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3D5BE2" w:rsidRDefault="003D5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BE2" w:rsidRDefault="003D5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BE2" w:rsidRDefault="003D5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3D5BE2" w:rsidRDefault="003D5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5BE2" w:rsidTr="003D5BE2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BE2" w:rsidRDefault="003D5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3D5BE2" w:rsidRDefault="003D5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3D5BE2" w:rsidRDefault="003D5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3D5BE2" w:rsidRDefault="003D5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3D5BE2" w:rsidRDefault="003D5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3D5BE2" w:rsidRDefault="003D5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BE2" w:rsidRDefault="003D5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BE2" w:rsidRDefault="003D5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3D5BE2" w:rsidRDefault="003D5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BE2" w:rsidRDefault="003D5B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3D5BE2" w:rsidRDefault="003D5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3D5BE2" w:rsidRDefault="003D5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3D5BE2" w:rsidRDefault="003D5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3D5BE2" w:rsidRDefault="003D5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3D5BE2" w:rsidRDefault="003D5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3D5BE2" w:rsidRDefault="003D5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BE2" w:rsidRDefault="003D5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3D5BE2" w:rsidRDefault="003D5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3D5BE2" w:rsidRDefault="003D5BE2" w:rsidP="003D5B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D5BE2" w:rsidRDefault="003D5BE2" w:rsidP="003D5BE2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259E" w:rsidRDefault="007D259E"/>
    <w:sectPr w:rsidR="007D259E" w:rsidSect="004E47B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45"/>
    <w:rsid w:val="003D5BE2"/>
    <w:rsid w:val="004E47B8"/>
    <w:rsid w:val="007D259E"/>
    <w:rsid w:val="00C5245D"/>
    <w:rsid w:val="00FC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B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5911</Words>
  <Characters>33695</Characters>
  <Application>Microsoft Office Word</Application>
  <DocSecurity>0</DocSecurity>
  <Lines>280</Lines>
  <Paragraphs>79</Paragraphs>
  <ScaleCrop>false</ScaleCrop>
  <Company/>
  <LinksUpToDate>false</LinksUpToDate>
  <CharactersWithSpaces>39527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4</cp:revision>
  <dcterms:created xsi:type="dcterms:W3CDTF">2020-02-26T05:10:00Z</dcterms:created>
  <dcterms:modified xsi:type="dcterms:W3CDTF">2020-02-26T05:11:00Z</dcterms:modified>
</cp:coreProperties>
</file>