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A03AED" w:rsidRDefault="00A03AED" w:rsidP="00A03AE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29 ноября 2019г.</w:t>
      </w:r>
    </w:p>
    <w:p w:rsidR="00A03AED" w:rsidRDefault="00A03AED" w:rsidP="00A03AE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A03AED" w:rsidRDefault="00A03AED" w:rsidP="00A03AE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A03AED" w:rsidRDefault="00A03AED" w:rsidP="00A03AED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объекте приватизации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A03AED" w:rsidRPr="00337007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337007">
        <w:rPr>
          <w:rFonts w:ascii="Times New Roman" w:hAnsi="Times New Roman"/>
          <w:sz w:val="24"/>
          <w:szCs w:val="24"/>
        </w:rPr>
        <w:t xml:space="preserve">объект незавершенного </w:t>
      </w:r>
      <w:r w:rsidRPr="00337007">
        <w:rPr>
          <w:rFonts w:ascii="Times New Roman" w:eastAsia="Calibri" w:hAnsi="Times New Roman"/>
          <w:sz w:val="24"/>
          <w:szCs w:val="24"/>
          <w:lang w:eastAsia="en-US"/>
        </w:rPr>
        <w:t xml:space="preserve">строительства, назначение: оказание населению или организация бытовых услуг (мастерские мелкого ремонта, ателье, бани, парикмахерские, прачечные, похоронные бюро), общей площадью 643,8 </w:t>
      </w:r>
      <w:proofErr w:type="spellStart"/>
      <w:r w:rsidRPr="00337007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Pr="00337007"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</w:t>
      </w:r>
      <w:proofErr w:type="gramEnd"/>
      <w:r w:rsidRPr="00337007">
        <w:rPr>
          <w:rFonts w:ascii="Times New Roman" w:eastAsia="Calibri" w:hAnsi="Times New Roman"/>
          <w:sz w:val="24"/>
          <w:szCs w:val="24"/>
          <w:lang w:eastAsia="en-US"/>
        </w:rPr>
        <w:t xml:space="preserve"> Удмуртская Республика, </w:t>
      </w:r>
      <w:proofErr w:type="spellStart"/>
      <w:r w:rsidRPr="00337007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 w:rsidRPr="00337007">
        <w:rPr>
          <w:rFonts w:ascii="Times New Roman" w:eastAsia="Calibri" w:hAnsi="Times New Roman"/>
          <w:sz w:val="24"/>
          <w:szCs w:val="24"/>
          <w:lang w:eastAsia="en-US"/>
        </w:rPr>
        <w:t>.С</w:t>
      </w:r>
      <w:proofErr w:type="gramEnd"/>
      <w:r w:rsidRPr="00337007">
        <w:rPr>
          <w:rFonts w:ascii="Times New Roman" w:eastAsia="Calibri" w:hAnsi="Times New Roman"/>
          <w:sz w:val="24"/>
          <w:szCs w:val="24"/>
          <w:lang w:eastAsia="en-US"/>
        </w:rPr>
        <w:t>арапул</w:t>
      </w:r>
      <w:proofErr w:type="spellEnd"/>
      <w:r w:rsidRPr="00337007">
        <w:rPr>
          <w:rFonts w:ascii="Times New Roman" w:eastAsia="Calibri" w:hAnsi="Times New Roman"/>
          <w:sz w:val="24"/>
          <w:szCs w:val="24"/>
          <w:lang w:eastAsia="en-US"/>
        </w:rPr>
        <w:t xml:space="preserve">, ул. Гоголя, 80, кадастровый номер 18:30:000174:39 с земельным участком, занимаемым объектом незавершенного строительства и необходимым для его использования, площадью 1009,0 </w:t>
      </w:r>
      <w:proofErr w:type="spellStart"/>
      <w:r w:rsidRPr="00337007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Pr="00337007">
        <w:rPr>
          <w:rFonts w:ascii="Times New Roman" w:eastAsia="Calibri" w:hAnsi="Times New Roman"/>
          <w:sz w:val="24"/>
          <w:szCs w:val="24"/>
          <w:lang w:eastAsia="en-US"/>
        </w:rPr>
        <w:t>., категория земель: земли населенных пунктов – «бытовое обслуживание», разрешенное использование: размещение объектов капитального строительства, кадастровый номер 18:30:000174:59</w:t>
      </w:r>
      <w:r w:rsidRPr="00337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3. Цена первоначального предложения (начальная цена публичного предложения) - 2 377 000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(Два миллиона триста семьдесят семь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 1 188 500 руб. 00 коп. (Один миллион сто восемьдесят восемь тысяч пятьсот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237 700 руб. 00 коп. (Двести тридцать семь тысяч семьсот рублей 00 копеек)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–118 850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(Сто восемнадцать тысяч восемьсот пятьдесят рублей 00 копеек).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–475 400 руб. 00 коп. (Четыреста семьдесят пять тысяч четыреста рублей 00 копеек) без НДС.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</w:t>
      </w:r>
      <w:r w:rsidRPr="007C4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аукционные торги,</w:t>
      </w:r>
      <w:r w:rsidRPr="007C499A">
        <w:rPr>
          <w:rFonts w:ascii="Times New Roman" w:hAnsi="Times New Roman"/>
          <w:sz w:val="24"/>
          <w:szCs w:val="24"/>
        </w:rPr>
        <w:t xml:space="preserve"> назначенные на 06.12.2018г.</w:t>
      </w:r>
      <w:r>
        <w:rPr>
          <w:rFonts w:ascii="Times New Roman" w:hAnsi="Times New Roman"/>
          <w:sz w:val="24"/>
          <w:szCs w:val="24"/>
        </w:rPr>
        <w:t>, 11.09.2019г.</w:t>
      </w:r>
      <w:r w:rsidRPr="007C499A">
        <w:rPr>
          <w:rFonts w:ascii="Times New Roman" w:hAnsi="Times New Roman"/>
          <w:sz w:val="24"/>
          <w:szCs w:val="24"/>
        </w:rPr>
        <w:t xml:space="preserve"> признаны несостоявшимися в связи с отсутствием заявок. Продажа посредством публичного предложения, назначенная на 20.02.2019г., 02.04.2019г.</w:t>
      </w:r>
      <w:r>
        <w:rPr>
          <w:rFonts w:ascii="Times New Roman" w:hAnsi="Times New Roman"/>
          <w:sz w:val="24"/>
          <w:szCs w:val="24"/>
        </w:rPr>
        <w:t>, 30.10.2019г.</w:t>
      </w:r>
      <w:r w:rsidRPr="007C499A">
        <w:rPr>
          <w:rFonts w:ascii="Times New Roman" w:hAnsi="Times New Roman"/>
          <w:sz w:val="24"/>
          <w:szCs w:val="24"/>
        </w:rPr>
        <w:t xml:space="preserve"> признана несостоявшейся в связи с отсутствием заявок.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28.10.2019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–22.11.</w:t>
      </w:r>
      <w:r>
        <w:rPr>
          <w:rFonts w:ascii="Times New Roman" w:hAnsi="Times New Roman"/>
          <w:bCs/>
          <w:sz w:val="24"/>
          <w:szCs w:val="24"/>
        </w:rPr>
        <w:t>2019г. до 15:30 (по московскому времени)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28.11.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29.11.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13:00 (по московскому времени).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right="3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A03AED" w:rsidRDefault="00A03AED" w:rsidP="00A03AE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A03AED" w:rsidRDefault="00A03AED" w:rsidP="00A03AE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A03AED" w:rsidRDefault="00A03AED" w:rsidP="00A03AED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A03AED" w:rsidRDefault="00A03AED" w:rsidP="00A03AED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A03AED" w:rsidRDefault="00A03AED" w:rsidP="00A03AED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A03AED" w:rsidRDefault="00A03AED" w:rsidP="00A03AED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3AED" w:rsidRDefault="00A03AED" w:rsidP="00A03AE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A03AED" w:rsidRDefault="00A03AED" w:rsidP="00A03AE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A03AED" w:rsidRDefault="00A03AED" w:rsidP="00A03AE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A03AED" w:rsidRDefault="00A03AED" w:rsidP="00A03A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03AED" w:rsidRDefault="00A03AED" w:rsidP="00A03AE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A03AED" w:rsidRDefault="00A03AED" w:rsidP="00A03AE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Удмуртской Республике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A03AED" w:rsidRDefault="00A03AED" w:rsidP="00A03AED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56EB6" w:rsidRDefault="00D56EB6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___/2019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 _____ 2019 года</w:t>
      </w:r>
    </w:p>
    <w:p w:rsidR="00A03AED" w:rsidRDefault="00A03AED" w:rsidP="00A03A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03AED" w:rsidRDefault="00A03AED" w:rsidP="00A03AE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>
        <w:rPr>
          <w:rFonts w:ascii="Times New Roman" w:hAnsi="Times New Roman"/>
          <w:sz w:val="24"/>
          <w:szCs w:val="24"/>
        </w:rPr>
        <w:t>(далее – земельный участок), продажной ценой _______(_________) рублей __ копеек, в том числе: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</w:t>
      </w:r>
      <w:proofErr w:type="spellStart"/>
      <w:r>
        <w:rPr>
          <w:rFonts w:ascii="Times New Roman" w:hAnsi="Times New Roman"/>
          <w:sz w:val="24"/>
          <w:szCs w:val="24"/>
        </w:rPr>
        <w:t>проведенияпродажи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в электронной форме – протокол № __ от __________2019 года.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A03AED" w:rsidRDefault="00A03AED" w:rsidP="00A03AE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>
        <w:rPr>
          <w:rFonts w:ascii="Times New Roman" w:hAnsi="Times New Roman"/>
          <w:sz w:val="24"/>
          <w:szCs w:val="24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A03AED" w:rsidRDefault="00A03AED" w:rsidP="00A03A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A03AED" w:rsidRDefault="00A03AED" w:rsidP="00A03A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A03AED" w:rsidRDefault="00A03AED" w:rsidP="00A03A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03AED" w:rsidRDefault="00A03AED" w:rsidP="00A03AE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</w:t>
      </w:r>
      <w:r>
        <w:rPr>
          <w:rFonts w:ascii="Times New Roman" w:hAnsi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A03AED" w:rsidRDefault="00A03AED" w:rsidP="00A03A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A03AED" w:rsidRDefault="00A03AED" w:rsidP="00A03AE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A03AED" w:rsidTr="00B903B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83EF7" w:rsidRDefault="00483EF7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83EF7" w:rsidRDefault="00483EF7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3AED" w:rsidRDefault="00A03AED" w:rsidP="00A03AED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A03AED" w:rsidRDefault="00A03AED" w:rsidP="00A03AED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A03AED" w:rsidRDefault="00A03AED" w:rsidP="00A03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2019 года № _____/2019</w:t>
      </w: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AED" w:rsidRDefault="00A03AED" w:rsidP="00A03AED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2019 года.</w:t>
      </w:r>
    </w:p>
    <w:p w:rsidR="00A03AED" w:rsidRDefault="00A03AED" w:rsidP="00A03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>
        <w:rPr>
          <w:rFonts w:ascii="Times New Roman" w:hAnsi="Times New Roman"/>
          <w:sz w:val="24"/>
          <w:szCs w:val="24"/>
        </w:rPr>
        <w:t>(далее – земельный участок).</w:t>
      </w:r>
      <w:proofErr w:type="gramEnd"/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A03AED" w:rsidRDefault="00A03AED" w:rsidP="00A03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A03AED" w:rsidTr="00B903B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AED" w:rsidTr="00B903B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A03AED" w:rsidRDefault="00A03AED" w:rsidP="00B903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A03AED" w:rsidRDefault="00A03AED" w:rsidP="00B903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03AED" w:rsidRDefault="00A03AED" w:rsidP="00A03AED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03AED" w:rsidRDefault="00A03AED" w:rsidP="00A03AED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03AED" w:rsidRDefault="00A03AED" w:rsidP="00A03AED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03AED" w:rsidRDefault="00A03AED" w:rsidP="00A03AED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03AED" w:rsidRDefault="00A03AED" w:rsidP="00A03AED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A03AED" w:rsidRDefault="00A03AED" w:rsidP="00A03AED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365E07" w:rsidRDefault="00365E07"/>
    <w:sectPr w:rsidR="00365E07" w:rsidSect="00A03AE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D4"/>
    <w:rsid w:val="00142DD4"/>
    <w:rsid w:val="00365E07"/>
    <w:rsid w:val="00483EF7"/>
    <w:rsid w:val="00A03AED"/>
    <w:rsid w:val="00D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6087</Words>
  <Characters>34697</Characters>
  <Application>Microsoft Office Word</Application>
  <DocSecurity>0</DocSecurity>
  <Lines>289</Lines>
  <Paragraphs>81</Paragraphs>
  <ScaleCrop>false</ScaleCrop>
  <Company/>
  <LinksUpToDate>false</LinksUpToDate>
  <CharactersWithSpaces>40703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2019-10-25T09:10:00Z</dcterms:created>
  <dcterms:modified xsi:type="dcterms:W3CDTF">2019-10-25T09:11:00Z</dcterms:modified>
</cp:coreProperties>
</file>