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94C" w:rsidRDefault="0031194C" w:rsidP="003119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ИМУЩЕСТВЕННЫХ ОТНОШЕНИЙ Г.САРАПУЛА СООБЩАЕТ</w:t>
      </w:r>
    </w:p>
    <w:p w:rsidR="0031194C" w:rsidRDefault="0031194C" w:rsidP="003119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ПРОВЕДЕНИИ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22 августа 2018 года</w:t>
      </w:r>
    </w:p>
    <w:p w:rsidR="0031194C" w:rsidRDefault="0031194C" w:rsidP="003119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ПРОДАЖИ ПОСРЕДСТВОМ ПУБЛИЧНОГО ПРЕДЛОЖЕНИЯ: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1194C" w:rsidRPr="00D01029" w:rsidRDefault="0031194C" w:rsidP="00D01029">
      <w:pPr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Лот №1 в 10-00 часов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D01029" w:rsidRPr="00D01029">
        <w:rPr>
          <w:rFonts w:ascii="Times New Roman" w:eastAsia="Times New Roman" w:hAnsi="Times New Roman"/>
          <w:sz w:val="24"/>
          <w:szCs w:val="24"/>
          <w:lang w:eastAsia="ru-RU"/>
        </w:rPr>
        <w:t xml:space="preserve">нежилое помещение, назначение: </w:t>
      </w:r>
      <w:r w:rsidR="00D01029" w:rsidRPr="00D01029">
        <w:rPr>
          <w:rFonts w:ascii="Times New Roman" w:eastAsia="Times New Roman" w:hAnsi="Times New Roman"/>
          <w:sz w:val="24"/>
          <w:szCs w:val="20"/>
          <w:lang w:eastAsia="ru-RU"/>
        </w:rPr>
        <w:t>нежилое, общей площадью 7,6 кв.м., этаж цокольный, номера на поэтажном плане 8, адрес (местонахождение) объекта: УР, г. Сарапул, ул. Азина, 64, кадастровый (или ус</w:t>
      </w:r>
      <w:r w:rsidR="00D01029">
        <w:rPr>
          <w:rFonts w:ascii="Times New Roman" w:eastAsia="Times New Roman" w:hAnsi="Times New Roman"/>
          <w:sz w:val="24"/>
          <w:szCs w:val="20"/>
          <w:lang w:eastAsia="ru-RU"/>
        </w:rPr>
        <w:t>ловный) номер 18:30:000247:225.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31194C" w:rsidTr="0031194C">
        <w:trPr>
          <w:trHeight w:val="46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4C" w:rsidRDefault="0031194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лота (цена первоначального предложения)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4C" w:rsidRDefault="00311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01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00 копеек, в том числе </w:t>
            </w:r>
          </w:p>
          <w:p w:rsidR="0031194C" w:rsidRDefault="00311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НДС </w:t>
            </w:r>
            <w:r w:rsidR="00D01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9 152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рубля 00 копеек</w:t>
            </w:r>
          </w:p>
          <w:p w:rsidR="0031194C" w:rsidRDefault="0031194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94C" w:rsidTr="0031194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4C" w:rsidRDefault="0031194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Минимальная цена  лота (цена отсечения)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4C" w:rsidRDefault="0031194C">
            <w:pPr>
              <w:tabs>
                <w:tab w:val="num" w:pos="720"/>
              </w:tabs>
              <w:spacing w:after="0" w:line="240" w:lineRule="auto"/>
              <w:ind w:right="1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01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00 копеек, в том числе НДС </w:t>
            </w:r>
            <w:r w:rsidR="00D01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4 576 рублей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 копеек</w:t>
            </w:r>
          </w:p>
        </w:tc>
      </w:tr>
      <w:tr w:rsidR="0031194C" w:rsidTr="0031194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4C" w:rsidRDefault="0031194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 понижения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4C" w:rsidRDefault="0031194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01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00  копеек</w:t>
            </w:r>
          </w:p>
        </w:tc>
      </w:tr>
      <w:tr w:rsidR="0031194C" w:rsidTr="0031194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4C" w:rsidRDefault="0031194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4C" w:rsidRDefault="0031194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01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2 500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00 копеек</w:t>
            </w:r>
          </w:p>
        </w:tc>
      </w:tr>
      <w:tr w:rsidR="0031194C" w:rsidTr="0031194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4C" w:rsidRDefault="0031194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задатка 20 % от начальной стоимости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4C" w:rsidRDefault="00D0102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12 000 </w:t>
            </w:r>
            <w:r w:rsidR="003119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00  копеек</w:t>
            </w:r>
          </w:p>
        </w:tc>
      </w:tr>
      <w:tr w:rsidR="0031194C" w:rsidTr="0031194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4C" w:rsidRDefault="0031194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подачи предложений о цене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4C" w:rsidRDefault="0031194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31194C" w:rsidTr="0031194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4C" w:rsidRDefault="0031194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приема заявок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4C" w:rsidRDefault="00D0102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18.07</w:t>
            </w:r>
            <w:r w:rsidR="003119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.2018 г.</w:t>
            </w:r>
          </w:p>
        </w:tc>
      </w:tr>
      <w:tr w:rsidR="0031194C" w:rsidTr="0031194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4C" w:rsidRDefault="0031194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окончания приема заявок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4C" w:rsidRDefault="00D01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13.08</w:t>
            </w:r>
            <w:r w:rsidR="003119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.2018 г.</w:t>
            </w:r>
          </w:p>
        </w:tc>
      </w:tr>
      <w:tr w:rsidR="0031194C" w:rsidTr="0031194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4C" w:rsidRDefault="0031194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рассмотрения заявок и документов (определение участников продажи)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4C" w:rsidRDefault="00D0102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17.08</w:t>
            </w:r>
            <w:r w:rsidR="003119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.2018 г.</w:t>
            </w:r>
          </w:p>
        </w:tc>
      </w:tr>
    </w:tbl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Объект выставляется на продажу посредством публичного п</w:t>
      </w:r>
      <w:r w:rsidR="00D01029">
        <w:rPr>
          <w:rFonts w:ascii="Times New Roman" w:eastAsia="Times New Roman" w:hAnsi="Times New Roman"/>
          <w:sz w:val="24"/>
          <w:szCs w:val="24"/>
          <w:lang w:eastAsia="ru-RU"/>
        </w:rPr>
        <w:t>редложения впервые. Аукционные торги, назначенные на 13.07.2018г. признаны несостоявшимися.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Решение собственника о продаже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решение Са</w:t>
      </w:r>
      <w:r w:rsidR="00D01029">
        <w:rPr>
          <w:rFonts w:ascii="Times New Roman" w:eastAsia="Times New Roman" w:hAnsi="Times New Roman"/>
          <w:sz w:val="24"/>
          <w:szCs w:val="24"/>
          <w:lang w:eastAsia="ru-RU"/>
        </w:rPr>
        <w:t>рапульской городской Думы от  31.05.18 г. №11-442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3BE5" w:rsidRPr="00763BE5" w:rsidRDefault="00D01029" w:rsidP="00763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Лот №2 в 10-2</w:t>
      </w:r>
      <w:r w:rsidR="0031194C">
        <w:rPr>
          <w:rFonts w:ascii="Times New Roman" w:eastAsia="Times New Roman" w:hAnsi="Times New Roman"/>
          <w:b/>
          <w:sz w:val="24"/>
          <w:szCs w:val="24"/>
          <w:lang w:eastAsia="ru-RU"/>
        </w:rPr>
        <w:t>0 часов -</w:t>
      </w:r>
      <w:r w:rsidR="0031194C">
        <w:rPr>
          <w:sz w:val="24"/>
          <w:szCs w:val="24"/>
        </w:rPr>
        <w:t xml:space="preserve"> </w:t>
      </w:r>
      <w:r w:rsidR="00763BE5" w:rsidRPr="00763BE5">
        <w:rPr>
          <w:rFonts w:ascii="Times New Roman" w:hAnsi="Times New Roman"/>
          <w:sz w:val="24"/>
          <w:szCs w:val="24"/>
        </w:rPr>
        <w:t>здание (нежилое здание, здание, теплый пристрой, теплый пристрой, теплый пристрой, теплый пристрой, теплый пристрой, крыльцо, холодный пристрой, навес, навес) назначение: нежилое, 2 – этажный, общая площадь: 902,6 кв.м., инв. №7138, лит.</w:t>
      </w:r>
      <w:proofErr w:type="gramEnd"/>
      <w:r w:rsidR="00763BE5" w:rsidRPr="00763BE5">
        <w:rPr>
          <w:rFonts w:ascii="Times New Roman" w:hAnsi="Times New Roman"/>
          <w:sz w:val="24"/>
          <w:szCs w:val="24"/>
        </w:rPr>
        <w:t xml:space="preserve"> А, А</w:t>
      </w:r>
      <w:proofErr w:type="gramStart"/>
      <w:r w:rsidR="00763BE5" w:rsidRPr="00763BE5">
        <w:rPr>
          <w:rFonts w:ascii="Times New Roman" w:hAnsi="Times New Roman"/>
          <w:sz w:val="24"/>
          <w:szCs w:val="24"/>
        </w:rPr>
        <w:t>1</w:t>
      </w:r>
      <w:proofErr w:type="gramEnd"/>
      <w:r w:rsidR="00763BE5" w:rsidRPr="00763BE5">
        <w:rPr>
          <w:rFonts w:ascii="Times New Roman" w:hAnsi="Times New Roman"/>
          <w:sz w:val="24"/>
          <w:szCs w:val="24"/>
        </w:rPr>
        <w:t xml:space="preserve">, А2, А3, А4, А5, а, а, Г, М, кадастровый  номер: 18:30:000255:215, адрес: </w:t>
      </w:r>
      <w:proofErr w:type="gramStart"/>
      <w:r w:rsidR="00763BE5" w:rsidRPr="00763BE5">
        <w:rPr>
          <w:rFonts w:ascii="Times New Roman" w:hAnsi="Times New Roman"/>
          <w:sz w:val="24"/>
          <w:szCs w:val="24"/>
        </w:rPr>
        <w:t>Удмуртская Республика, г.Сарапул, ул. Советская, д.13, с земельным участком, занимаемым зданием и необходимым для его использования, категория земель: земли населенных пунктов, виды разрешенного использования: «предпринимательство» (код 4.0) – размещение объектов капитального строительства в целях извлечения прибыли на основании торговой, банковской и иной предпринимательской деятельности», площадью 1318, кв.м., кадастровый номер 18:30:000255:236, адрес:</w:t>
      </w:r>
      <w:proofErr w:type="gramEnd"/>
      <w:r w:rsidR="00763BE5" w:rsidRPr="00763BE5">
        <w:rPr>
          <w:rFonts w:ascii="Times New Roman" w:hAnsi="Times New Roman"/>
          <w:sz w:val="24"/>
          <w:szCs w:val="24"/>
        </w:rPr>
        <w:t xml:space="preserve"> Удмуртская Республика, г. Сарапул, ул. Советская, 13.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31194C" w:rsidTr="0031194C">
        <w:trPr>
          <w:trHeight w:val="46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4C" w:rsidRDefault="0031194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лота (цена первоначального предложения)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4C" w:rsidRDefault="00D01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2 511 000 </w:t>
            </w:r>
            <w:r w:rsidR="003119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рублей 00 копеек, в том числе </w:t>
            </w:r>
          </w:p>
          <w:p w:rsidR="0031194C" w:rsidRDefault="00D01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НДС 218 593 рубля</w:t>
            </w:r>
            <w:r w:rsidR="003119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 копеек</w:t>
            </w:r>
          </w:p>
          <w:p w:rsidR="0031194C" w:rsidRDefault="0031194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94C" w:rsidTr="0031194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4C" w:rsidRDefault="00D0102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Минимальная цена</w:t>
            </w:r>
            <w:r w:rsidR="003119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лота (цена отсечения)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4C" w:rsidRDefault="00D01029">
            <w:pPr>
              <w:tabs>
                <w:tab w:val="num" w:pos="720"/>
              </w:tabs>
              <w:spacing w:after="0" w:line="240" w:lineRule="auto"/>
              <w:ind w:right="1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1 794 500</w:t>
            </w:r>
            <w:r w:rsidR="003119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копеек, в том числе НДС 109297</w:t>
            </w:r>
            <w:r w:rsidR="003119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00 копеек</w:t>
            </w:r>
          </w:p>
        </w:tc>
      </w:tr>
      <w:tr w:rsidR="0031194C" w:rsidTr="0031194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4C" w:rsidRDefault="0031194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 понижения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4C" w:rsidRDefault="00D0102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251 100 </w:t>
            </w:r>
            <w:r w:rsidR="003119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00  копеек</w:t>
            </w:r>
          </w:p>
        </w:tc>
      </w:tr>
      <w:tr w:rsidR="0031194C" w:rsidTr="0031194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4C" w:rsidRDefault="0031194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4C" w:rsidRDefault="00D0102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100 000</w:t>
            </w:r>
            <w:r w:rsidR="003119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00 копеек</w:t>
            </w:r>
          </w:p>
        </w:tc>
      </w:tr>
      <w:tr w:rsidR="0031194C" w:rsidTr="0031194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4C" w:rsidRDefault="0031194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задатка 20 % от начальной стоимости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4C" w:rsidRDefault="00D0102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502 200 </w:t>
            </w:r>
            <w:r w:rsidR="003119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00  копеек</w:t>
            </w:r>
          </w:p>
        </w:tc>
      </w:tr>
      <w:tr w:rsidR="0031194C" w:rsidTr="0031194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4C" w:rsidRDefault="0031194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подачи предложений о цене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4C" w:rsidRDefault="0031194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31194C" w:rsidTr="0031194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4C" w:rsidRDefault="0031194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приема заявок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4C" w:rsidRDefault="00D0102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18.07</w:t>
            </w:r>
            <w:r w:rsidR="003119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.2018 г.</w:t>
            </w:r>
          </w:p>
        </w:tc>
      </w:tr>
      <w:tr w:rsidR="0031194C" w:rsidTr="0031194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4C" w:rsidRDefault="0031194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окончания приема заявок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4C" w:rsidRDefault="00D01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13.08</w:t>
            </w:r>
            <w:r w:rsidR="003119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.2018 г.</w:t>
            </w:r>
          </w:p>
        </w:tc>
      </w:tr>
      <w:tr w:rsidR="0031194C" w:rsidTr="0031194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4C" w:rsidRDefault="0031194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рассмотрения заявок и документов (определение участников продажи)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4C" w:rsidRDefault="00D0102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17.08</w:t>
            </w:r>
            <w:r w:rsidR="003119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.2018 г.</w:t>
            </w:r>
          </w:p>
        </w:tc>
      </w:tr>
    </w:tbl>
    <w:p w:rsidR="00056E82" w:rsidRPr="00056E82" w:rsidRDefault="0031194C" w:rsidP="00056E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Объект выставляется на продажу посредством публичн</w:t>
      </w:r>
      <w:r w:rsidR="00056E82">
        <w:rPr>
          <w:rFonts w:ascii="Times New Roman" w:eastAsia="Times New Roman" w:hAnsi="Times New Roman"/>
          <w:sz w:val="24"/>
          <w:szCs w:val="24"/>
          <w:lang w:eastAsia="ru-RU"/>
        </w:rPr>
        <w:t xml:space="preserve">ого предложения впервые. </w:t>
      </w:r>
      <w:r w:rsidR="00056E82" w:rsidRPr="00056E82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Аукционные торги, назначенные на 10 июля 2015г., 03 сентября 2015г., 12 января 2016г., </w:t>
      </w:r>
      <w:r w:rsidR="00056E82" w:rsidRPr="00056E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02 марта 2016 года, 08 июля 2016 года, 26 декабря 2016г., 07 июня 2018 г.</w:t>
      </w:r>
      <w:r w:rsidR="00056E8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22B9C">
        <w:rPr>
          <w:rFonts w:ascii="Times New Roman" w:eastAsia="Times New Roman" w:hAnsi="Times New Roman"/>
          <w:sz w:val="24"/>
          <w:szCs w:val="24"/>
          <w:lang w:eastAsia="ru-RU"/>
        </w:rPr>
        <w:t>10 июля 2018г.</w:t>
      </w:r>
      <w:r w:rsidR="00056E82" w:rsidRPr="00056E8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признаны несостоявшимися.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94C" w:rsidRDefault="00D01029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31194C">
        <w:rPr>
          <w:rFonts w:ascii="Times New Roman" w:eastAsia="Times New Roman" w:hAnsi="Times New Roman"/>
          <w:sz w:val="24"/>
          <w:szCs w:val="24"/>
          <w:lang w:eastAsia="ru-RU"/>
        </w:rPr>
        <w:t>Решение собственника о продаже</w:t>
      </w:r>
      <w:r w:rsidR="003119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1194C">
        <w:rPr>
          <w:rFonts w:ascii="Times New Roman" w:eastAsia="Times New Roman" w:hAnsi="Times New Roman"/>
          <w:sz w:val="24"/>
          <w:szCs w:val="24"/>
          <w:lang w:eastAsia="ru-RU"/>
        </w:rPr>
        <w:t>- решение Сарапульской городской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Думы от  26.04. 2018 г. №10-427</w:t>
      </w:r>
      <w:r w:rsidR="003119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1194C" w:rsidRDefault="0031194C" w:rsidP="0031194C">
      <w:pPr>
        <w:tabs>
          <w:tab w:val="num" w:pos="720"/>
        </w:tabs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Порядок, место, время приема заявок и ознакомления с договором купли-продажи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Управление имущественных отношений г.Сарапула, по адресу: УР, г. Сарапул,   ул.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д.2, кабинет № 8, понедельник-четверг с  8-30- до 17-30, в пятницу до 16-30, обеденный перерыв с 12-00 до 12-48.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ознакомления с объектом продажи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лицо, желающее приобрести объект, за один день до дня осмотра объекта, по телефону (34147 40977) заявляет о своем намерении осмотреть интересующий объект.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Ограничения участия в приватизации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соотв. с п.5 Федерального закона от 21.12.2001 №178-ФЗ «О приватизации государственного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муниципального имущества»).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соответствии со ст. 437 ГК  РФ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Реквизиты для перечисления задатка: 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 1827005590,  КПП 183801001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УФК по Удмуртской Республике (Управление имущественных отношений г. Сарапула)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жевск</w:t>
      </w:r>
      <w:proofErr w:type="spellEnd"/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/счет 40302810194013000133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 049401001.</w:t>
      </w:r>
    </w:p>
    <w:p w:rsidR="0031194C" w:rsidRDefault="0031194C" w:rsidP="0031194C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Задаток принимается только от претендентов на участие в аукционе.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Задаток должен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поступить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счет Управления имущественных отношений г. Сарапула не позднее дня окончания приема заявок.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документов, необходимых претендентам для участия в аукционе:</w:t>
      </w:r>
    </w:p>
    <w:p w:rsidR="0031194C" w:rsidRDefault="0031194C" w:rsidP="003119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Заявка установленной продавцом  формы (в двух экземплярах);</w:t>
      </w:r>
    </w:p>
    <w:p w:rsidR="0031194C" w:rsidRDefault="0031194C" w:rsidP="003119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Соглашение о задатке; </w:t>
      </w:r>
    </w:p>
    <w:p w:rsidR="0031194C" w:rsidRDefault="0031194C" w:rsidP="003119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Опись документов, прилагаемых к заявке (в двух экземплярах).</w:t>
      </w:r>
    </w:p>
    <w:p w:rsidR="0031194C" w:rsidRDefault="0031194C" w:rsidP="003119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Копия  всех листов документа, удостоверяющего личность;</w:t>
      </w:r>
    </w:p>
    <w:p w:rsidR="0031194C" w:rsidRDefault="0031194C" w:rsidP="003119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юридических лиц дополнительно:</w:t>
      </w:r>
    </w:p>
    <w:p w:rsidR="0031194C" w:rsidRDefault="0031194C" w:rsidP="003119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заверенные копии учредительных документов;</w:t>
      </w:r>
    </w:p>
    <w:p w:rsidR="0031194C" w:rsidRDefault="0031194C" w:rsidP="003119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и подписанное его руководителем письмо);</w:t>
      </w:r>
    </w:p>
    <w:p w:rsidR="0031194C" w:rsidRDefault="0031194C" w:rsidP="003119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документ, который подтверждает полномочия руководителя юридического лица на осуществление  действий от имени юридического лица (копия решения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назначении этого лица или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листы  предоставляемых   документов должны быть прошиты, пронумерованы, скреплены  печатью претендента (для юридического лица) и подписаны претендентом или его представителем. Копии документов не возвращаются.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31194C" w:rsidRDefault="0031194C" w:rsidP="00311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представленные документы не подтверждают право претендента быть покупателем в соответствии с 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Федерации;</w:t>
      </w:r>
    </w:p>
    <w:p w:rsidR="0031194C" w:rsidRDefault="0031194C" w:rsidP="00311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РФ;</w:t>
      </w:r>
    </w:p>
    <w:p w:rsidR="0031194C" w:rsidRDefault="0031194C" w:rsidP="00311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31194C" w:rsidRDefault="0031194C" w:rsidP="00311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поступление в установленный срок задатка на счета, указанные в информационном сообщении, не подтверждено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Бланки документов, необходимых для участия в аукционе, иную информацию можно получить в Управлении имущественных отношений г.Сарапула по адресу: г.Сарапул, ул.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2,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8, тел. 4-09-77 или на официальном сайте муниципального образования «Город Сарапул»  в сети «Интернет» на сайте  torgi.gov.ru.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Итоги продажи подводятся в день проведения в Управлении имущественных отношений г.Сарапула по адресу: УР, г.Сарапул, ул.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2, кабинет № 7.</w:t>
      </w:r>
    </w:p>
    <w:p w:rsidR="0031194C" w:rsidRDefault="0031194C" w:rsidP="0031194C">
      <w:pPr>
        <w:autoSpaceDE w:val="0"/>
        <w:autoSpaceDN w:val="0"/>
        <w:adjustRightInd w:val="0"/>
        <w:spacing w:after="0" w:line="240" w:lineRule="auto"/>
        <w:ind w:right="283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Договор купли-продажи заключается не позднее чем через пять рабочих дней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продажи посредством публичного предложения. 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купли-продажи оплачивает стоимость объекта. Суммы задатка возвращается участникам продажи, за исключением его победителя, в течение пяти 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итогов продажи имущества.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Место проведения торгов: Удмуртская Республика, г.Сарапул, ул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оветская,2,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7.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 Управления </w:t>
      </w:r>
    </w:p>
    <w:p w:rsidR="0031194C" w:rsidRPr="00763BE5" w:rsidRDefault="0031194C" w:rsidP="00763B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имущественных отношений г. Сарапула                                      </w:t>
      </w:r>
      <w:r w:rsidR="00763B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А.В.Мокрушина</w:t>
      </w:r>
    </w:p>
    <w:p w:rsidR="0031194C" w:rsidRDefault="0031194C" w:rsidP="0031194C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31194C" w:rsidRDefault="0031194C" w:rsidP="0031194C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763BE5" w:rsidRDefault="0031194C" w:rsidP="0031194C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</w:t>
      </w:r>
    </w:p>
    <w:p w:rsidR="00763BE5" w:rsidRDefault="00763BE5" w:rsidP="0031194C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763BE5" w:rsidRDefault="00763BE5" w:rsidP="0031194C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763BE5" w:rsidRDefault="00763BE5" w:rsidP="0031194C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763BE5" w:rsidRDefault="00763BE5" w:rsidP="0031194C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763BE5" w:rsidRDefault="00763BE5" w:rsidP="0031194C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763BE5" w:rsidRDefault="00763BE5" w:rsidP="0031194C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44AC0" w:rsidRDefault="0031194C" w:rsidP="0031194C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  <w:r w:rsidR="00763BE5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</w:t>
      </w:r>
    </w:p>
    <w:p w:rsidR="00844AC0" w:rsidRDefault="00844AC0" w:rsidP="0031194C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44AC0" w:rsidRDefault="00844AC0" w:rsidP="0031194C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44AC0" w:rsidRDefault="00844AC0" w:rsidP="0031194C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44AC0" w:rsidRDefault="00844AC0" w:rsidP="0031194C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44AC0" w:rsidRDefault="00844AC0" w:rsidP="0031194C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44AC0" w:rsidRDefault="00844AC0" w:rsidP="0031194C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44AC0" w:rsidRDefault="00844AC0" w:rsidP="0031194C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44AC0" w:rsidRDefault="00844AC0" w:rsidP="0031194C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44AC0" w:rsidRDefault="00844AC0" w:rsidP="0031194C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44AC0" w:rsidRDefault="00844AC0" w:rsidP="0031194C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44AC0" w:rsidRDefault="00844AC0" w:rsidP="0031194C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31194C" w:rsidRDefault="0031194C" w:rsidP="0031194C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В Управление имущественных  отношений г. Сарапула</w:t>
      </w:r>
    </w:p>
    <w:p w:rsidR="0031194C" w:rsidRDefault="0031194C" w:rsidP="0031194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1194C" w:rsidRDefault="0031194C" w:rsidP="0031194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З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А Я В К А</w:t>
      </w:r>
    </w:p>
    <w:p w:rsidR="0031194C" w:rsidRDefault="0031194C" w:rsidP="0031194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 участие  в  продаже посредством публичного предложения</w:t>
      </w:r>
    </w:p>
    <w:p w:rsidR="0031194C" w:rsidRDefault="0031194C" w:rsidP="0031194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1194C" w:rsidRDefault="0031194C" w:rsidP="0031194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                                          “____”_______________201___ г.</w:t>
      </w:r>
    </w:p>
    <w:p w:rsidR="0031194C" w:rsidRDefault="0031194C" w:rsidP="0031194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1194C" w:rsidRDefault="0031194C" w:rsidP="0031194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От__________________________________________________________________________________</w:t>
      </w:r>
    </w:p>
    <w:p w:rsidR="0031194C" w:rsidRDefault="0031194C" w:rsidP="0031194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(полное наименование юридического лица,  подавшего заявку)</w:t>
      </w:r>
    </w:p>
    <w:p w:rsidR="0031194C" w:rsidRDefault="0031194C" w:rsidP="0031194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31194C" w:rsidRDefault="0031194C" w:rsidP="0031194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_______________________________________________________________________________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на основании____________________________________________________________</w:t>
      </w:r>
    </w:p>
    <w:p w:rsidR="0031194C" w:rsidRDefault="0031194C" w:rsidP="0031194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(устав, доверенность, пр.)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или _________________________________________________________________________________</w:t>
      </w:r>
    </w:p>
    <w:p w:rsidR="0031194C" w:rsidRDefault="0031194C" w:rsidP="0031194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(фамилия, имя, отчество и паспортные данные физического лица)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именуемый далее «Претендент», принимая решение об участии в продаже посредство публичного предложения находящегося в муниципальной собственности имущества: _____________________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1.Соблюдать условия продажи, содержащиеся в информационном сообщении о проведении продажи, опубликованном на официальном сайте муниципального образования «Город Сарапул»,  на сайте в сети Интернет </w:t>
      </w:r>
      <w:hyperlink r:id="rId7" w:history="1">
        <w:r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>, а также порядок проведения продажи, установленный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посредством публичного предложения, утвержденным Постановлением  Правительства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Российской Федерации от 22 июля 2002 года № 549. 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  В случае признания меня победителем продажи заключить с Продавцом договор купли-продажи в течение пяти рабочих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продажи и уплатить Продавцу стоимость имущества, установленную по результатам продажи, в сроки, определяемые договором купли-продажи.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31194C" w:rsidRDefault="0031194C" w:rsidP="0031194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и банковские реквизиты Претендента: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регистрации  ___________________________________________________________________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 __________________________________________________________________________________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________________________________________________________________________________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Номер телефона ______________________________________________________________________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(подпись)                                                                                              (ФИО)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1194C" w:rsidRDefault="0031194C" w:rsidP="0031194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 Федеральным законом от 27.07.2006г. № 152-ФЗ:</w:t>
      </w:r>
    </w:p>
    <w:p w:rsidR="0031194C" w:rsidRDefault="0031194C" w:rsidP="0031194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Я,__________________________________________________________________________________,</w:t>
      </w:r>
    </w:p>
    <w:p w:rsidR="0031194C" w:rsidRDefault="0031194C" w:rsidP="0031194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Ф.И.О</w:t>
      </w:r>
      <w:r>
        <w:rPr>
          <w:rFonts w:ascii="Times New Roman" w:eastAsia="Times New Roman" w:hAnsi="Times New Roman"/>
          <w:lang w:eastAsia="ru-RU"/>
        </w:rPr>
        <w:t>.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  <w:proofErr w:type="gramEnd"/>
    </w:p>
    <w:p w:rsidR="0031194C" w:rsidRDefault="0031194C" w:rsidP="0031194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 ____________/______________/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М.П.                                                                                         “_____”_________________201__ г.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принята Продавцом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lang w:eastAsia="ru-RU"/>
        </w:rPr>
        <w:t>.</w:t>
      </w:r>
      <w:proofErr w:type="gramEnd"/>
      <w:r>
        <w:rPr>
          <w:rFonts w:ascii="Times New Roman" w:eastAsia="Times New Roman" w:hAnsi="Times New Roman"/>
          <w:lang w:eastAsia="ru-RU"/>
        </w:rPr>
        <w:t xml:space="preserve">_______  </w:t>
      </w:r>
      <w:proofErr w:type="gramStart"/>
      <w:r>
        <w:rPr>
          <w:rFonts w:ascii="Times New Roman" w:eastAsia="Times New Roman" w:hAnsi="Times New Roman"/>
          <w:lang w:eastAsia="ru-RU"/>
        </w:rPr>
        <w:t>м</w:t>
      </w:r>
      <w:proofErr w:type="gramEnd"/>
      <w:r>
        <w:rPr>
          <w:rFonts w:ascii="Times New Roman" w:eastAsia="Times New Roman" w:hAnsi="Times New Roman"/>
          <w:lang w:eastAsia="ru-RU"/>
        </w:rPr>
        <w:t>ин.__________ “_____”______________201__ г. за  №__________________________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уполномоченного лица Продавца________________________________________________</w:t>
      </w:r>
    </w:p>
    <w:p w:rsidR="00844AC0" w:rsidRPr="00844AC0" w:rsidRDefault="0031194C" w:rsidP="00844AC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                                                                                                   </w:t>
      </w:r>
      <w:r w:rsidR="00844AC0">
        <w:rPr>
          <w:rFonts w:ascii="Times New Roman" w:eastAsia="Times New Roman" w:hAnsi="Times New Roman"/>
          <w:lang w:eastAsia="ru-RU"/>
        </w:rPr>
        <w:t xml:space="preserve">                        </w:t>
      </w:r>
    </w:p>
    <w:p w:rsidR="00844AC0" w:rsidRDefault="00844AC0" w:rsidP="0031194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31194C" w:rsidRDefault="0031194C" w:rsidP="0031194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Соглашение о задатке.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1194C" w:rsidRDefault="0031194C" w:rsidP="0031194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"________"_____________________ г.   N ________.</w:t>
      </w:r>
    </w:p>
    <w:p w:rsidR="0031194C" w:rsidRDefault="0031194C" w:rsidP="0031194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Задаткодктель:</w:t>
      </w:r>
      <w:r>
        <w:rPr>
          <w:rFonts w:ascii="Times New Roman" w:eastAsia="Times New Roman" w:hAnsi="Times New Roman"/>
          <w:lang w:eastAsia="ru-RU"/>
        </w:rPr>
        <w:t>__________________________________________________________,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_________________________________________________________________________,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(ей) на основании ___________________________________________________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31194C" w:rsidRDefault="0031194C" w:rsidP="0031194C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Задаткодержатель:</w:t>
      </w:r>
      <w:r>
        <w:rPr>
          <w:rFonts w:ascii="Times New Roman" w:eastAsia="Times New Roman" w:hAnsi="Times New Roman"/>
          <w:lang w:eastAsia="ru-RU"/>
        </w:rPr>
        <w:t xml:space="preserve">  Управление имущественных отношений г.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 Для  участия в продаже посредством публичного предложения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 _________________________(_____________________________________________________________________________________________________________________________________) </w:t>
      </w:r>
      <w:proofErr w:type="gramEnd"/>
      <w:r>
        <w:rPr>
          <w:rFonts w:ascii="Times New Roman" w:eastAsia="Times New Roman" w:hAnsi="Times New Roman"/>
          <w:lang w:eastAsia="ru-RU"/>
        </w:rPr>
        <w:t>рублей, что составляет 20%  от начальной цены продажи.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 Указанные денежные средства имеют статус задатка.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3.Сумма задатка должна поступить на расчетный счет "Задаткодержателя" не позднее дня окончания приема заявок.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Реквизиты для перечисления задатка: 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Получатель: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УФК по Удмуртской Республике (Управление имущественных отношений г. Сарапула)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Банк: Отделение -НБ Удмуртская  Республика </w:t>
      </w:r>
      <w:proofErr w:type="spellStart"/>
      <w:r>
        <w:rPr>
          <w:rFonts w:ascii="Times New Roman" w:eastAsia="Times New Roman" w:hAnsi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lang w:eastAsia="ru-RU"/>
        </w:rPr>
        <w:t>.И</w:t>
      </w:r>
      <w:proofErr w:type="gramEnd"/>
      <w:r>
        <w:rPr>
          <w:rFonts w:ascii="Times New Roman" w:eastAsia="Times New Roman" w:hAnsi="Times New Roman"/>
          <w:b/>
          <w:lang w:eastAsia="ru-RU"/>
        </w:rPr>
        <w:t>жевск</w:t>
      </w:r>
      <w:proofErr w:type="spellEnd"/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ИНН 1827005590,  КПП 183801001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lang w:eastAsia="ru-RU"/>
        </w:rPr>
        <w:t>/счет 40302810194013000133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БИК 049401001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 В случае победы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от заключения договора  купли-продажи,  вся сумма задатка поступает в бюджет г. Сарапула.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5. Не допущенному к участию в  аукционе,  проигравшему  на нем, а также отозвавшему свою заявку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Задаткодателю</w:t>
      </w:r>
      <w:proofErr w:type="spellEnd"/>
      <w:r>
        <w:rPr>
          <w:rFonts w:ascii="Times New Roman" w:eastAsia="Times New Roman" w:hAnsi="Times New Roman"/>
          <w:lang w:eastAsia="ru-RU"/>
        </w:rPr>
        <w:t>" сумма задатка (</w:t>
      </w:r>
      <w:r>
        <w:rPr>
          <w:rFonts w:ascii="Times New Roman" w:eastAsia="Times New Roman" w:hAnsi="Times New Roman"/>
          <w:b/>
          <w:i/>
          <w:lang w:eastAsia="ru-RU"/>
        </w:rPr>
        <w:t>в безналичной форме</w:t>
      </w:r>
      <w:r>
        <w:rPr>
          <w:rFonts w:ascii="Times New Roman" w:eastAsia="Times New Roman" w:hAnsi="Times New Roman"/>
          <w:lang w:eastAsia="ru-RU"/>
        </w:rPr>
        <w:t xml:space="preserve">) возвращается в течение 5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                   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 Юридические адреса и банковские реквизиты сторон:</w:t>
      </w:r>
    </w:p>
    <w:tbl>
      <w:tblPr>
        <w:tblW w:w="10100" w:type="dxa"/>
        <w:tblLook w:val="01E0" w:firstRow="1" w:lastRow="1" w:firstColumn="1" w:lastColumn="1" w:noHBand="0" w:noVBand="0"/>
      </w:tblPr>
      <w:tblGrid>
        <w:gridCol w:w="5050"/>
        <w:gridCol w:w="5050"/>
      </w:tblGrid>
      <w:tr w:rsidR="0031194C" w:rsidTr="0031194C">
        <w:trPr>
          <w:trHeight w:val="3099"/>
        </w:trPr>
        <w:tc>
          <w:tcPr>
            <w:tcW w:w="5050" w:type="dxa"/>
          </w:tcPr>
          <w:p w:rsidR="0031194C" w:rsidRDefault="0031194C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Задаткодержатель:</w:t>
            </w:r>
          </w:p>
          <w:p w:rsidR="0031194C" w:rsidRDefault="0031194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/>
              </w:rPr>
              <w:t>имущественных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</w:t>
            </w:r>
          </w:p>
          <w:p w:rsidR="0031194C" w:rsidRDefault="0031194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отношений  г. Сарапула     </w:t>
            </w:r>
          </w:p>
          <w:p w:rsidR="0031194C" w:rsidRDefault="0031194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УР, г. Сарапул, ул. </w:t>
            </w:r>
            <w:proofErr w:type="gramStart"/>
            <w:r>
              <w:rPr>
                <w:rFonts w:ascii="Times New Roman" w:eastAsia="Times New Roman" w:hAnsi="Times New Roman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</w:rPr>
              <w:t>, 2.</w:t>
            </w:r>
          </w:p>
          <w:p w:rsidR="0031194C" w:rsidRDefault="0031194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31194C" w:rsidRDefault="0031194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31194C" w:rsidRDefault="0031194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 А.В.Мокрушина</w:t>
            </w:r>
          </w:p>
          <w:p w:rsidR="0031194C" w:rsidRDefault="0031194C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(подпись)</w:t>
            </w:r>
          </w:p>
          <w:p w:rsidR="0031194C" w:rsidRDefault="0031194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31194C" w:rsidRDefault="0031194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31194C" w:rsidRDefault="0031194C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Задаткодатель:</w:t>
            </w:r>
          </w:p>
          <w:p w:rsidR="0031194C" w:rsidRDefault="0031194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паспорт_____________________________</w:t>
            </w:r>
          </w:p>
          <w:p w:rsidR="0031194C" w:rsidRDefault="0031194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31194C" w:rsidRDefault="0031194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31194C" w:rsidRDefault="0031194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ИНН _______________________________</w:t>
            </w:r>
          </w:p>
          <w:p w:rsidR="0031194C" w:rsidRDefault="0031194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Адрес:______________________________</w:t>
            </w:r>
          </w:p>
          <w:p w:rsidR="0031194C" w:rsidRDefault="0031194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31194C" w:rsidRDefault="0031194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31194C" w:rsidRDefault="0031194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31194C" w:rsidRDefault="0031194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______________(_____________________)</w:t>
            </w:r>
          </w:p>
          <w:p w:rsidR="0031194C" w:rsidRDefault="0031194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(подпись)                           (ФИО)</w:t>
            </w:r>
          </w:p>
        </w:tc>
      </w:tr>
    </w:tbl>
    <w:p w:rsidR="00844AC0" w:rsidRDefault="00844AC0" w:rsidP="00844AC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44AC0" w:rsidRDefault="00844AC0" w:rsidP="003119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44AC0" w:rsidRDefault="00844AC0" w:rsidP="003119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44AC0" w:rsidRDefault="00844AC0" w:rsidP="003119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1194C" w:rsidRDefault="0031194C" w:rsidP="003119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ОПИСЬ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представленных документов в Управление имущественных отношений г.Сарапула для участия в продаже посредством публичного предложения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объекта муниципального нежилого фонда: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1.________________________________________________________________________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2.________________________________________________________________________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3.________________________________________________________________________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4.________________________________________________________________________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5.________________________________________________________________________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6.________________________________________________________________________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7.________________________________________________________________________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8.________________________________________________________________________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9.________________________________________________________________________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10._______________________________________________________________________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1194C" w:rsidRDefault="0031194C" w:rsidP="0031194C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Подпись: _____________   __________________________________________________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(Ф.И.О.) 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Принята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Продавцом: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ин._______ “______”_______________201_г. за  №__________________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уполномоченного лица Продавца____________________________________</w:t>
      </w:r>
    </w:p>
    <w:p w:rsidR="0031194C" w:rsidRDefault="0031194C" w:rsidP="0031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94C" w:rsidRDefault="0031194C" w:rsidP="0031194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194C" w:rsidRDefault="0031194C" w:rsidP="0031194C"/>
    <w:p w:rsidR="0031194C" w:rsidRDefault="0031194C" w:rsidP="0031194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194C" w:rsidRDefault="0031194C" w:rsidP="0031194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194C" w:rsidRDefault="0031194C" w:rsidP="0031194C"/>
    <w:p w:rsidR="0031194C" w:rsidRDefault="0031194C" w:rsidP="0031194C"/>
    <w:p w:rsidR="00D3368A" w:rsidRDefault="00D3368A"/>
    <w:sectPr w:rsidR="00D3368A" w:rsidSect="00844AC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C8"/>
    <w:rsid w:val="00056E82"/>
    <w:rsid w:val="001E638D"/>
    <w:rsid w:val="0031194C"/>
    <w:rsid w:val="003E0ADF"/>
    <w:rsid w:val="004239C2"/>
    <w:rsid w:val="00763BE5"/>
    <w:rsid w:val="0076569A"/>
    <w:rsid w:val="00844AC0"/>
    <w:rsid w:val="008E53C8"/>
    <w:rsid w:val="00C22B9C"/>
    <w:rsid w:val="00D01029"/>
    <w:rsid w:val="00D3368A"/>
    <w:rsid w:val="00D62BBB"/>
    <w:rsid w:val="00E956DF"/>
    <w:rsid w:val="00F3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9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368798E45CA8E0A18C19B686E29EC8E3EDF68524876F569AE9CBF09951B9A3EC5129932D049598X7o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2</cp:revision>
  <cp:lastPrinted>2018-07-16T05:43:00Z</cp:lastPrinted>
  <dcterms:created xsi:type="dcterms:W3CDTF">2018-07-16T09:43:00Z</dcterms:created>
  <dcterms:modified xsi:type="dcterms:W3CDTF">2018-07-16T09:43:00Z</dcterms:modified>
</cp:coreProperties>
</file>