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7570D9" w:rsidRDefault="007570D9" w:rsidP="007570D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18 августа 2020г. аукциона в электронной форме по продаже муниципального</w:t>
      </w:r>
    </w:p>
    <w:p w:rsidR="007570D9" w:rsidRDefault="007570D9" w:rsidP="007570D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7570D9" w:rsidRPr="00232712" w:rsidRDefault="007570D9" w:rsidP="007570D9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решениями Сарапульской городской Думы от 23.06.2020г. № 15-787 </w:t>
      </w:r>
      <w:r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отчуждении нежилого помещения, назначение: нежилое помещение, общая площадь 64,9 кв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.м., этаж № 1, адрес (местонахождение) объекта: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Удмуртская Республика, г. Сарапул, ул. Интернациональная, д. 64, пом. 1-10, кадастровый номер 18:30:000267:376», от 23.06.2020г. № 13-758 «Об отчуждении нежилого помещения, назначение: нежилое помещение, общей площадью 63,7 кв.м., цокольный этаж № -, адрес (местонахождение) объекта: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г. Сарапул, ул. Гончарова, дом 40а, кадастровый номер 18:30:000461:2778», регламентом электронной площадки  http://utp.sberbank-ast.ru.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7570D9" w:rsidRDefault="007570D9" w:rsidP="007570D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570D9" w:rsidRDefault="007570D9" w:rsidP="00757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46687">
        <w:rPr>
          <w:rFonts w:ascii="Times New Roman" w:hAnsi="Times New Roman"/>
          <w:sz w:val="24"/>
        </w:rPr>
        <w:t>нежилое  помещение, назначение: нежилое помещение,  общая площадь 64,9  кв.м., этаж № 1, адрес (местонахождение) объекта: Российская Федерация, Удмуртская Республика, г. Сарапул, ул. Интернациональная, д. 64, пом. 1-10, кадастровый номер 18:30:000267:376</w:t>
      </w:r>
      <w:r>
        <w:rPr>
          <w:rFonts w:ascii="Times New Roman" w:hAnsi="Times New Roman"/>
          <w:sz w:val="24"/>
        </w:rPr>
        <w:t>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7570D9" w:rsidRPr="00A003E8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- 749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000 (Семьсот сорок девять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 124 833 (Сто двадцать четыре тысячи восемьсот тридцать три) рубля 00 копеек.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E24A4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37 450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(Тридцать семь тысяч четыреста пятьдесят)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00 копеек.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149 800 (Сто срок девять тысяч восемьсот) рублей 00 копеек без НДС.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7570D9" w:rsidRPr="001F3FAA" w:rsidRDefault="007570D9" w:rsidP="007570D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№2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7570D9" w:rsidRDefault="007570D9" w:rsidP="007570D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46687">
        <w:rPr>
          <w:rFonts w:ascii="Times New Roman" w:hAnsi="Times New Roman"/>
          <w:sz w:val="24"/>
        </w:rPr>
        <w:t>нежилое помещение, назначение: нежилое помещение, общей площадью 63,7 кв.м., цокольный этаж</w:t>
      </w:r>
      <w:proofErr w:type="gramStart"/>
      <w:r w:rsidRPr="00146687">
        <w:rPr>
          <w:rFonts w:ascii="Times New Roman" w:hAnsi="Times New Roman"/>
          <w:sz w:val="24"/>
        </w:rPr>
        <w:t xml:space="preserve"> № -, </w:t>
      </w:r>
      <w:proofErr w:type="gramEnd"/>
      <w:r w:rsidRPr="00146687">
        <w:rPr>
          <w:rFonts w:ascii="Times New Roman" w:hAnsi="Times New Roman"/>
          <w:sz w:val="24"/>
        </w:rPr>
        <w:t>адрес (местонахождение) объекта:  Удмуртская Республика, г. Сарапул, ул. Гончарова, дом 40а, кадастровый номер 18:30:000461:2778</w:t>
      </w:r>
      <w:r>
        <w:rPr>
          <w:rFonts w:ascii="Times New Roman" w:hAnsi="Times New Roman"/>
          <w:sz w:val="24"/>
        </w:rPr>
        <w:t xml:space="preserve">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 Начальная цена  -  735 000 (Семьсот тридцать пять тысяч) рублей 00 копеек, в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т.ч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НДС 122 500 (Сто двадцать две тысячи пятьсот)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 Установить шаг аукциона в размере 5% от начальной цены –36 750 (Тридцать шесть тысяч семьсот пятьдесят) рублей 00 копеек.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 147 000 (Сто сорок семь тысяч) рублей 00 копеек без НДС.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года: нет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F655F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 июля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07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 до 16:30 (по московскому времени)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14</w:t>
      </w:r>
      <w:r w:rsidRPr="00E772C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09:00 (по московскому времени)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18 августа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9:00 (по московскому времени).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Порядок регистрации на электронной площадке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платформы ЗАО «Сбербанк-АСТ», без взимания платы.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Порядок подачи заявки на участие в аукционе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перечнем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приведенным в информационном сообщении.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уведомления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 w:rsidRPr="00F93587">
        <w:rPr>
          <w:rFonts w:ascii="Times New Roman" w:eastAsia="Times New Roman" w:hAnsi="Times New Roman"/>
          <w:b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Размер задатка, срок и порядок его внесения, реквизиты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Для участия в аукционе претенденты перечисляют задаток в размере 20% от начальной цены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Срок внесения задатка: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согласно Регламента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электронной площадки.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7570D9" w:rsidRDefault="007570D9" w:rsidP="007570D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7570D9" w:rsidRDefault="007570D9" w:rsidP="007570D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7570D9" w:rsidRDefault="007570D9" w:rsidP="007570D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Федерации.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7570D9" w:rsidRDefault="007570D9" w:rsidP="007570D9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течение указанного времени: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Победителем аукциона признается участник, заявивший наибольшую цену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позднее рабочего дня, следующего за днем подведения итогов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электронной форме.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7570D9" w:rsidRDefault="007570D9" w:rsidP="007570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7570D9" w:rsidRDefault="007570D9" w:rsidP="007570D9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ОПИСЬ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документов, прилагаемых к заявке для участия в аукционе в электронной форме по продаже муниципального недвижимого имущества: 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9.________________________________________________________________________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10._______________________________________________________________________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7570D9" w:rsidRDefault="007570D9" w:rsidP="00757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7570D9" w:rsidRDefault="007570D9" w:rsidP="007570D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д._, кадастровый номер_______ (дале</w:t>
      </w:r>
      <w:proofErr w:type="gramStart"/>
      <w:r>
        <w:rPr>
          <w:rFonts w:ascii="Times New Roman" w:hAnsi="Times New Roman"/>
          <w:sz w:val="24"/>
          <w:szCs w:val="24"/>
        </w:rPr>
        <w:t>е-</w:t>
      </w:r>
      <w:proofErr w:type="gramEnd"/>
      <w:r>
        <w:rPr>
          <w:rFonts w:ascii="Times New Roman" w:hAnsi="Times New Roman"/>
          <w:sz w:val="24"/>
          <w:szCs w:val="24"/>
        </w:rPr>
        <w:t xml:space="preserve">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_____20___г. №__, по результатам продажи посредством проведения аукциона в электронной форме – протокол № __ от __________2020 года.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7570D9" w:rsidRDefault="007570D9" w:rsidP="007570D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7570D9" w:rsidRDefault="007570D9" w:rsidP="00757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7570D9" w:rsidRDefault="007570D9" w:rsidP="00757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7570D9" w:rsidRDefault="007570D9" w:rsidP="007570D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Покупатель не вправе распоряжаться Объектом  до момента перехода к нему права собственности.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8. ЗАКЛЮЧИТЕЛЬНЫЕ ПОЛОЖЕНИЯ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7570D9" w:rsidRDefault="007570D9" w:rsidP="00757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7570D9" w:rsidRDefault="007570D9" w:rsidP="007570D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7570D9" w:rsidTr="00A31820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проект Акта приема-передачи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7570D9" w:rsidRDefault="007570D9" w:rsidP="00757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2020 года № _____/2020</w:t>
      </w: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70D9" w:rsidRDefault="007570D9" w:rsidP="007570D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7570D9" w:rsidRDefault="007570D9" w:rsidP="007570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hAnsi="Times New Roman"/>
          <w:sz w:val="24"/>
          <w:szCs w:val="24"/>
        </w:rPr>
        <w:t>Мокрушиной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>общей площадью __ кв.м.,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  <w:proofErr w:type="gramEnd"/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7570D9" w:rsidRDefault="007570D9" w:rsidP="007570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7570D9" w:rsidTr="00A31820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70D9" w:rsidTr="00A31820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7570D9" w:rsidRDefault="007570D9" w:rsidP="00A31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7570D9" w:rsidRDefault="007570D9" w:rsidP="00A318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7570D9" w:rsidRDefault="007570D9" w:rsidP="007570D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109F6" w:rsidRDefault="006109F6"/>
    <w:sectPr w:rsidR="0061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D9"/>
    <w:rsid w:val="006109F6"/>
    <w:rsid w:val="0075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7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5432</Words>
  <Characters>30967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2020-07-09T06:29:00Z</dcterms:created>
  <dcterms:modified xsi:type="dcterms:W3CDTF">2020-07-09T06:30:00Z</dcterms:modified>
</cp:coreProperties>
</file>