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59" w:rsidRDefault="00F80394" w:rsidP="00F8039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№ </w:t>
      </w:r>
      <w:r w:rsidR="009770C0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</w:p>
    <w:p w:rsidR="00F80394" w:rsidRDefault="00F80394" w:rsidP="00F80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80394" w:rsidRPr="0083162A" w:rsidRDefault="00F80394" w:rsidP="00F80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3162A">
        <w:rPr>
          <w:rFonts w:ascii="Times New Roman" w:hAnsi="Times New Roman" w:cs="Times New Roman"/>
          <w:b/>
          <w:sz w:val="24"/>
        </w:rPr>
        <w:t xml:space="preserve">ПЛАН </w:t>
      </w:r>
    </w:p>
    <w:p w:rsidR="00F80394" w:rsidRDefault="00F80394" w:rsidP="00F8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мероприятий по проведению в МО «Город Сарапул» Года здоровья</w:t>
      </w:r>
      <w:r w:rsidR="009770C0">
        <w:rPr>
          <w:rFonts w:ascii="Times New Roman" w:hAnsi="Times New Roman" w:cs="Times New Roman"/>
          <w:sz w:val="24"/>
        </w:rPr>
        <w:t>*</w:t>
      </w:r>
    </w:p>
    <w:p w:rsidR="00F80394" w:rsidRDefault="00F80394" w:rsidP="00F8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9628"/>
        <w:gridCol w:w="1824"/>
        <w:gridCol w:w="2758"/>
      </w:tblGrid>
      <w:tr w:rsidR="00F80394" w:rsidTr="00F86BE9">
        <w:tc>
          <w:tcPr>
            <w:tcW w:w="550" w:type="dxa"/>
          </w:tcPr>
          <w:p w:rsidR="00F80394" w:rsidRPr="00F80394" w:rsidRDefault="00F80394" w:rsidP="00F803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80394">
              <w:rPr>
                <w:rFonts w:ascii="Times New Roman" w:hAnsi="Times New Roman" w:cs="Times New Roman"/>
                <w:b/>
                <w:i/>
                <w:sz w:val="24"/>
              </w:rPr>
              <w:t xml:space="preserve">№ </w:t>
            </w:r>
            <w:proofErr w:type="gramStart"/>
            <w:r w:rsidRPr="00F80394">
              <w:rPr>
                <w:rFonts w:ascii="Times New Roman" w:hAnsi="Times New Roman" w:cs="Times New Roman"/>
                <w:b/>
                <w:i/>
                <w:sz w:val="24"/>
              </w:rPr>
              <w:t>п</w:t>
            </w:r>
            <w:proofErr w:type="gramEnd"/>
            <w:r w:rsidRPr="00F80394">
              <w:rPr>
                <w:rFonts w:ascii="Times New Roman" w:hAnsi="Times New Roman" w:cs="Times New Roman"/>
                <w:b/>
                <w:i/>
                <w:sz w:val="24"/>
              </w:rPr>
              <w:t>/п</w:t>
            </w:r>
          </w:p>
        </w:tc>
        <w:tc>
          <w:tcPr>
            <w:tcW w:w="9652" w:type="dxa"/>
          </w:tcPr>
          <w:p w:rsidR="00F80394" w:rsidRPr="00F80394" w:rsidRDefault="00F80394" w:rsidP="00F803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80394">
              <w:rPr>
                <w:rFonts w:ascii="Times New Roman" w:hAnsi="Times New Roman" w:cs="Times New Roman"/>
                <w:b/>
                <w:i/>
                <w:sz w:val="24"/>
              </w:rPr>
              <w:t>Наименование мероприятия</w:t>
            </w:r>
          </w:p>
        </w:tc>
        <w:tc>
          <w:tcPr>
            <w:tcW w:w="1824" w:type="dxa"/>
          </w:tcPr>
          <w:p w:rsidR="00F80394" w:rsidRPr="00F80394" w:rsidRDefault="00F80394" w:rsidP="00F803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80394">
              <w:rPr>
                <w:rFonts w:ascii="Times New Roman" w:hAnsi="Times New Roman" w:cs="Times New Roman"/>
                <w:b/>
                <w:i/>
                <w:sz w:val="24"/>
              </w:rPr>
              <w:t>Сроки исполнения</w:t>
            </w:r>
          </w:p>
        </w:tc>
        <w:tc>
          <w:tcPr>
            <w:tcW w:w="2760" w:type="dxa"/>
          </w:tcPr>
          <w:p w:rsidR="00F80394" w:rsidRPr="00F80394" w:rsidRDefault="00F80394" w:rsidP="00F803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80394">
              <w:rPr>
                <w:rFonts w:ascii="Times New Roman" w:hAnsi="Times New Roman" w:cs="Times New Roman"/>
                <w:b/>
                <w:i/>
                <w:sz w:val="24"/>
              </w:rPr>
              <w:t>Ответственный исполнитель</w:t>
            </w:r>
          </w:p>
        </w:tc>
      </w:tr>
      <w:tr w:rsidR="007F4399" w:rsidTr="00F86BE9">
        <w:tc>
          <w:tcPr>
            <w:tcW w:w="550" w:type="dxa"/>
          </w:tcPr>
          <w:p w:rsidR="007F4399" w:rsidRDefault="007F4399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52" w:type="dxa"/>
          </w:tcPr>
          <w:p w:rsidR="007F4399" w:rsidRPr="00AD1926" w:rsidRDefault="007F4399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мероприятий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внедрен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ию производственной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гимнастики 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на предприятиях, учреждениях и организациях города Сарапула</w:t>
            </w:r>
          </w:p>
        </w:tc>
        <w:tc>
          <w:tcPr>
            <w:tcW w:w="1824" w:type="dxa"/>
          </w:tcPr>
          <w:p w:rsidR="007F4399" w:rsidRPr="00AD1926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Ежедневно </w:t>
            </w:r>
          </w:p>
        </w:tc>
        <w:tc>
          <w:tcPr>
            <w:tcW w:w="2760" w:type="dxa"/>
          </w:tcPr>
          <w:p w:rsidR="007F4399" w:rsidRPr="00AD1926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тветственные</w:t>
            </w:r>
            <w:proofErr w:type="gram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за спорт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ивно-массовую деятельность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на предприятиях</w:t>
            </w:r>
          </w:p>
        </w:tc>
      </w:tr>
      <w:tr w:rsidR="007F4399" w:rsidTr="00F86BE9">
        <w:tc>
          <w:tcPr>
            <w:tcW w:w="550" w:type="dxa"/>
          </w:tcPr>
          <w:p w:rsidR="007F4399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52" w:type="dxa"/>
          </w:tcPr>
          <w:p w:rsidR="007F4399" w:rsidRPr="00F412AD" w:rsidRDefault="007F4399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Проведение лечебно-оздоровительной  гимнастики</w:t>
            </w:r>
          </w:p>
        </w:tc>
        <w:tc>
          <w:tcPr>
            <w:tcW w:w="1824" w:type="dxa"/>
          </w:tcPr>
          <w:p w:rsidR="007F4399" w:rsidRPr="00F412AD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7F4399" w:rsidRPr="00F412AD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7F4399" w:rsidTr="00F86BE9">
        <w:tc>
          <w:tcPr>
            <w:tcW w:w="550" w:type="dxa"/>
          </w:tcPr>
          <w:p w:rsidR="007F4399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52" w:type="dxa"/>
          </w:tcPr>
          <w:p w:rsidR="007F4399" w:rsidRPr="00F412AD" w:rsidRDefault="007F4399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Проведение занятий по изучению пальчиковой, артикуляционно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й гимнастики, пальчиковой йоги</w:t>
            </w:r>
          </w:p>
        </w:tc>
        <w:tc>
          <w:tcPr>
            <w:tcW w:w="1824" w:type="dxa"/>
          </w:tcPr>
          <w:p w:rsidR="007F4399" w:rsidRPr="00F412AD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7F4399" w:rsidRPr="00F412AD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7F4399" w:rsidTr="00F86BE9">
        <w:tc>
          <w:tcPr>
            <w:tcW w:w="550" w:type="dxa"/>
          </w:tcPr>
          <w:p w:rsidR="007F4399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52" w:type="dxa"/>
          </w:tcPr>
          <w:p w:rsidR="007F4399" w:rsidRPr="00F412AD" w:rsidRDefault="007F4399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Занятия скандинавской ходьбой</w:t>
            </w:r>
          </w:p>
        </w:tc>
        <w:tc>
          <w:tcPr>
            <w:tcW w:w="1824" w:type="dxa"/>
          </w:tcPr>
          <w:p w:rsidR="007F4399" w:rsidRPr="00F412AD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7F4399" w:rsidRPr="00F412AD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7F4399" w:rsidTr="00F86BE9">
        <w:tc>
          <w:tcPr>
            <w:tcW w:w="550" w:type="dxa"/>
          </w:tcPr>
          <w:p w:rsidR="007F4399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52" w:type="dxa"/>
          </w:tcPr>
          <w:p w:rsidR="007F4399" w:rsidRPr="00F86BE9" w:rsidRDefault="007F4399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86BE9">
              <w:rPr>
                <w:rFonts w:ascii="Times New Roman" w:hAnsi="Times New Roman" w:cs="Times New Roman"/>
                <w:sz w:val="24"/>
                <w:szCs w:val="26"/>
              </w:rPr>
              <w:t>Занятия с использованием оздоровительных методик Стрельниковой,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86BE9">
              <w:rPr>
                <w:rFonts w:ascii="Times New Roman" w:hAnsi="Times New Roman" w:cs="Times New Roman"/>
                <w:sz w:val="24"/>
                <w:szCs w:val="26"/>
              </w:rPr>
              <w:t>Норбекова</w:t>
            </w:r>
            <w:proofErr w:type="spellEnd"/>
            <w:r w:rsidRPr="00F86BE9">
              <w:rPr>
                <w:rFonts w:ascii="Times New Roman" w:hAnsi="Times New Roman" w:cs="Times New Roman"/>
                <w:sz w:val="24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86BE9">
              <w:rPr>
                <w:rFonts w:ascii="Times New Roman" w:hAnsi="Times New Roman" w:cs="Times New Roman"/>
                <w:sz w:val="24"/>
                <w:szCs w:val="26"/>
              </w:rPr>
              <w:t>др.</w:t>
            </w:r>
          </w:p>
        </w:tc>
        <w:tc>
          <w:tcPr>
            <w:tcW w:w="1824" w:type="dxa"/>
          </w:tcPr>
          <w:p w:rsidR="007F4399" w:rsidRPr="00F86BE9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86BE9">
              <w:rPr>
                <w:rFonts w:ascii="Times New Roman" w:hAnsi="Times New Roman" w:cs="Times New Roman"/>
                <w:sz w:val="24"/>
                <w:szCs w:val="26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7F4399" w:rsidRPr="00F86BE9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7F4399" w:rsidTr="00F86BE9">
        <w:tc>
          <w:tcPr>
            <w:tcW w:w="550" w:type="dxa"/>
          </w:tcPr>
          <w:p w:rsidR="007F4399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52" w:type="dxa"/>
          </w:tcPr>
          <w:p w:rsidR="007F4399" w:rsidRPr="00F86BE9" w:rsidRDefault="007F4399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86BE9">
              <w:rPr>
                <w:rFonts w:ascii="Times New Roman" w:hAnsi="Times New Roman" w:cs="Times New Roman"/>
                <w:sz w:val="24"/>
                <w:szCs w:val="26"/>
              </w:rPr>
              <w:t>Релаксационные сеансы, в том числе с использован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ием методики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Базылхана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Дюсупова</w:t>
            </w:r>
            <w:proofErr w:type="spellEnd"/>
          </w:p>
        </w:tc>
        <w:tc>
          <w:tcPr>
            <w:tcW w:w="1824" w:type="dxa"/>
          </w:tcPr>
          <w:p w:rsidR="007F4399" w:rsidRPr="00F86BE9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86BE9">
              <w:rPr>
                <w:rFonts w:ascii="Times New Roman" w:hAnsi="Times New Roman" w:cs="Times New Roman"/>
                <w:sz w:val="24"/>
                <w:szCs w:val="26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7F4399" w:rsidRPr="00F86BE9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7F4399" w:rsidTr="00F86BE9">
        <w:tc>
          <w:tcPr>
            <w:tcW w:w="550" w:type="dxa"/>
          </w:tcPr>
          <w:p w:rsidR="007F4399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52" w:type="dxa"/>
          </w:tcPr>
          <w:p w:rsidR="007F4399" w:rsidRPr="00AD1926" w:rsidRDefault="007F4399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официальных физкультурных мероприятий и спортивных мероприятий для всех возрастных и социальных групп населения в рамках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единого календарного плана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Управления физической культуры и спорта г. Сарапула</w:t>
            </w:r>
          </w:p>
        </w:tc>
        <w:tc>
          <w:tcPr>
            <w:tcW w:w="1824" w:type="dxa"/>
          </w:tcPr>
          <w:p w:rsidR="007F4399" w:rsidRPr="00AD1926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Еженедельно </w:t>
            </w:r>
          </w:p>
        </w:tc>
        <w:tc>
          <w:tcPr>
            <w:tcW w:w="2760" w:type="dxa"/>
          </w:tcPr>
          <w:p w:rsidR="007F4399" w:rsidRPr="00AD1926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7F4399" w:rsidTr="00F86BE9">
        <w:tc>
          <w:tcPr>
            <w:tcW w:w="550" w:type="dxa"/>
          </w:tcPr>
          <w:p w:rsidR="007F4399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52" w:type="dxa"/>
          </w:tcPr>
          <w:p w:rsidR="007F4399" w:rsidRDefault="007F4399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«Школы физической активности (скандинавской ходьбы)» на базе ОСМ </w:t>
            </w:r>
          </w:p>
        </w:tc>
        <w:tc>
          <w:tcPr>
            <w:tcW w:w="1824" w:type="dxa"/>
          </w:tcPr>
          <w:p w:rsidR="007F4399" w:rsidRDefault="007F4399" w:rsidP="0060127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60" w:type="dxa"/>
          </w:tcPr>
          <w:p w:rsidR="007F4399" w:rsidRPr="00F86BE9" w:rsidRDefault="007F4399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«СГБ МЗ УР»</w:t>
            </w:r>
          </w:p>
        </w:tc>
      </w:tr>
      <w:tr w:rsidR="007F4399" w:rsidTr="00F86BE9">
        <w:tc>
          <w:tcPr>
            <w:tcW w:w="550" w:type="dxa"/>
          </w:tcPr>
          <w:p w:rsidR="007F4399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52" w:type="dxa"/>
          </w:tcPr>
          <w:p w:rsidR="007F4399" w:rsidRDefault="007F4399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483D">
              <w:rPr>
                <w:rFonts w:ascii="Times New Roman" w:hAnsi="Times New Roman" w:cs="Times New Roman"/>
                <w:sz w:val="24"/>
              </w:rPr>
              <w:t>Разработка и предоставление для тиражирования в МО электронных макетов наглядной агитации (плакатов, листовок, буклетов, памяток) по сохранению и укреплению здоровья, пропаганде здорового образа жизни</w:t>
            </w:r>
          </w:p>
        </w:tc>
        <w:tc>
          <w:tcPr>
            <w:tcW w:w="1824" w:type="dxa"/>
          </w:tcPr>
          <w:p w:rsidR="007F4399" w:rsidRDefault="007F4399" w:rsidP="006012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760" w:type="dxa"/>
          </w:tcPr>
          <w:p w:rsidR="007F4399" w:rsidRPr="00F86BE9" w:rsidRDefault="007F4399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«СГБ МЗ УР»</w:t>
            </w:r>
          </w:p>
        </w:tc>
      </w:tr>
      <w:tr w:rsidR="007F4399" w:rsidTr="00F86BE9">
        <w:tc>
          <w:tcPr>
            <w:tcW w:w="550" w:type="dxa"/>
          </w:tcPr>
          <w:p w:rsidR="007F4399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52" w:type="dxa"/>
          </w:tcPr>
          <w:p w:rsidR="007F4399" w:rsidRPr="00AD1926" w:rsidRDefault="007F4399" w:rsidP="0060127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Поддержка проектов и мероприятий, включая производство печатной продукции, направленных на пропаганду физической культуры, спорта и здорового образа жизни (в рамках реализации муниципальной программы "Сохранение здоровья и формирование здорового образа жизни населения» на 2015-2020 годы, утвержденную постановлением Администрации города Сарапула от 03.10.2014 г. № 2810)</w:t>
            </w:r>
          </w:p>
        </w:tc>
        <w:tc>
          <w:tcPr>
            <w:tcW w:w="1824" w:type="dxa"/>
          </w:tcPr>
          <w:p w:rsidR="007F4399" w:rsidRPr="00AD1926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Ежемесячно </w:t>
            </w:r>
          </w:p>
        </w:tc>
        <w:tc>
          <w:tcPr>
            <w:tcW w:w="2760" w:type="dxa"/>
          </w:tcPr>
          <w:p w:rsidR="007F4399" w:rsidRPr="00AD1926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7F4399" w:rsidTr="00F86BE9">
        <w:tc>
          <w:tcPr>
            <w:tcW w:w="550" w:type="dxa"/>
          </w:tcPr>
          <w:p w:rsidR="007F4399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652" w:type="dxa"/>
          </w:tcPr>
          <w:p w:rsidR="007F4399" w:rsidRPr="00AD1926" w:rsidRDefault="007F4399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недрение Всероссийского физкультурно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спортивного комплекса "Готов к труду и обороне" (далее - комплекс ГТО) среди всех возрастных и социальных групп населения</w:t>
            </w:r>
          </w:p>
        </w:tc>
        <w:tc>
          <w:tcPr>
            <w:tcW w:w="1824" w:type="dxa"/>
          </w:tcPr>
          <w:p w:rsidR="007F4399" w:rsidRPr="00AD1926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Ежемесячно </w:t>
            </w:r>
          </w:p>
        </w:tc>
        <w:tc>
          <w:tcPr>
            <w:tcW w:w="2760" w:type="dxa"/>
          </w:tcPr>
          <w:p w:rsidR="007F4399" w:rsidRPr="00AD1926" w:rsidRDefault="007F4399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Центр тестирования ВФСК ГТО г. Сарапула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52" w:type="dxa"/>
          </w:tcPr>
          <w:p w:rsidR="00B929D7" w:rsidRDefault="00B929D7" w:rsidP="00BF43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</w:t>
            </w:r>
            <w:r w:rsidRPr="001C25E2">
              <w:rPr>
                <w:rFonts w:ascii="Times New Roman" w:hAnsi="Times New Roman" w:cs="Times New Roman"/>
                <w:sz w:val="24"/>
              </w:rPr>
              <w:t xml:space="preserve"> телевизионн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1C25E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рубрике</w:t>
            </w:r>
            <w:r w:rsidRPr="001C25E2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 xml:space="preserve">Здоровым быть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!</w:t>
            </w:r>
            <w:r w:rsidRPr="001C25E2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на местном телевизионном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канале, в</w:t>
            </w:r>
            <w:r w:rsidRPr="002357CC">
              <w:rPr>
                <w:rFonts w:ascii="Times New Roman" w:hAnsi="Times New Roman" w:cs="Times New Roman"/>
                <w:sz w:val="24"/>
                <w:szCs w:val="24"/>
              </w:rPr>
              <w:t>ыступления медицинских работников</w:t>
            </w:r>
            <w:r w:rsidRPr="002357CC">
              <w:rPr>
                <w:sz w:val="24"/>
                <w:szCs w:val="24"/>
              </w:rPr>
              <w:t xml:space="preserve"> </w:t>
            </w:r>
            <w:r w:rsidRPr="002357C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2357CC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57CC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заболеваний, пропаганде здорового образа жизни, призыва пройти диспансериза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1824" w:type="dxa"/>
          </w:tcPr>
          <w:p w:rsidR="00B929D7" w:rsidRDefault="00B929D7" w:rsidP="00BF43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Ежемесячно</w:t>
            </w:r>
          </w:p>
        </w:tc>
        <w:tc>
          <w:tcPr>
            <w:tcW w:w="2760" w:type="dxa"/>
          </w:tcPr>
          <w:p w:rsidR="00B929D7" w:rsidRPr="00F86BE9" w:rsidRDefault="00B929D7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«СГБ МЗ УР»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9652" w:type="dxa"/>
          </w:tcPr>
          <w:p w:rsidR="00B929D7" w:rsidRPr="00AD1926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Реализация комплекса мер по стимулированию различных возрастных групп населения к выполнению нормативов и требований комплекса ГТО</w:t>
            </w:r>
          </w:p>
        </w:tc>
        <w:tc>
          <w:tcPr>
            <w:tcW w:w="1824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Ежемесячно </w:t>
            </w:r>
          </w:p>
        </w:tc>
        <w:tc>
          <w:tcPr>
            <w:tcW w:w="2760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Центр тестирования ВФСК ГТО г. Сарапула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652" w:type="dxa"/>
          </w:tcPr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 здоровья: «Школа артериальной гипертонии», «Школа сахарного диабета», «Активное долголетие», «Школа молодой матери в детской поликлинике», «Школа здоровья для беременных», «Школа здоровья женщин репродуктивного возраста»</w:t>
            </w:r>
          </w:p>
        </w:tc>
        <w:tc>
          <w:tcPr>
            <w:tcW w:w="1824" w:type="dxa"/>
          </w:tcPr>
          <w:p w:rsidR="00B929D7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«СГБ МЗ УР»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652" w:type="dxa"/>
          </w:tcPr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информационно-просветительской кампании по профилактике острого нарушения мозгового кровообращения и острого инфаркта миокарда</w:t>
            </w:r>
          </w:p>
        </w:tc>
        <w:tc>
          <w:tcPr>
            <w:tcW w:w="1824" w:type="dxa"/>
          </w:tcPr>
          <w:p w:rsidR="00B929D7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«СГБ МЗ УР»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652" w:type="dxa"/>
          </w:tcPr>
          <w:p w:rsidR="00B929D7" w:rsidRPr="00AD1926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Заседания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санитарно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противоэпидемической, антинаркотической комиссий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Администрации города Сарапула</w:t>
            </w:r>
          </w:p>
        </w:tc>
        <w:tc>
          <w:tcPr>
            <w:tcW w:w="1824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Ежеквартально </w:t>
            </w:r>
          </w:p>
        </w:tc>
        <w:tc>
          <w:tcPr>
            <w:tcW w:w="2760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652" w:type="dxa"/>
          </w:tcPr>
          <w:p w:rsidR="00B929D7" w:rsidRPr="00AD1926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Заседания рабочей группы </w:t>
            </w:r>
            <w:r w:rsidRPr="0042537B">
              <w:rPr>
                <w:rFonts w:ascii="Times New Roman" w:hAnsi="Times New Roman" w:cs="Times New Roman"/>
                <w:sz w:val="24"/>
                <w:szCs w:val="28"/>
              </w:rPr>
              <w:t>по рассмотрению и разработке предложений по организации здравоохранения в городе Сарапуле при Главе города Сарапула</w:t>
            </w:r>
          </w:p>
        </w:tc>
        <w:tc>
          <w:tcPr>
            <w:tcW w:w="1824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Ежеквартально </w:t>
            </w:r>
          </w:p>
        </w:tc>
        <w:tc>
          <w:tcPr>
            <w:tcW w:w="2760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1824" w:type="dxa"/>
          </w:tcPr>
          <w:p w:rsidR="00B929D7" w:rsidRPr="00F86BE9" w:rsidRDefault="00B929D7" w:rsidP="008316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60" w:type="dxa"/>
          </w:tcPr>
          <w:p w:rsidR="00B929D7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652" w:type="dxa"/>
          </w:tcPr>
          <w:p w:rsidR="00B929D7" w:rsidRPr="0042537B" w:rsidRDefault="00B929D7" w:rsidP="00601271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Профилактические беседы:</w:t>
            </w:r>
          </w:p>
          <w:p w:rsidR="00B929D7" w:rsidRPr="0042537B" w:rsidRDefault="00B929D7" w:rsidP="00601271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«Здоровый образ жизни»;</w:t>
            </w:r>
          </w:p>
          <w:p w:rsidR="00B929D7" w:rsidRPr="0042537B" w:rsidRDefault="00B929D7" w:rsidP="00601271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Закаливание детей и подростков»;</w:t>
            </w:r>
          </w:p>
          <w:p w:rsidR="00B929D7" w:rsidRPr="0042537B" w:rsidRDefault="00B929D7" w:rsidP="00601271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«Витамины - стражи здоровья»;</w:t>
            </w:r>
          </w:p>
          <w:p w:rsidR="00B929D7" w:rsidRPr="0042537B" w:rsidRDefault="00B929D7" w:rsidP="0060127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proofErr w:type="spellStart"/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Витамино</w:t>
            </w:r>
            <w:proofErr w:type="spellEnd"/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-фито-терапия, их значение для укрепления иммунитета».</w:t>
            </w:r>
          </w:p>
        </w:tc>
        <w:tc>
          <w:tcPr>
            <w:tcW w:w="1824" w:type="dxa"/>
          </w:tcPr>
          <w:p w:rsidR="00B929D7" w:rsidRPr="0042537B" w:rsidRDefault="0083162A" w:rsidP="00601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</w:t>
            </w:r>
            <w:r w:rsidR="00B929D7" w:rsidRPr="0042537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течение года</w:t>
            </w:r>
            <w:r w:rsidR="00B929D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среди ДОУ г. Сарапула «Малыши открывают спорт»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0" w:type="dxa"/>
          </w:tcPr>
          <w:p w:rsidR="00B929D7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652" w:type="dxa"/>
          </w:tcPr>
          <w:p w:rsidR="00B929D7" w:rsidRPr="0042537B" w:rsidRDefault="00B929D7" w:rsidP="00601271">
            <w:pPr>
              <w:rPr>
                <w:rFonts w:ascii="Times New Roman" w:hAnsi="Times New Roman" w:cs="Times New Roman"/>
                <w:sz w:val="24"/>
                <w:szCs w:val="26"/>
                <w:highlight w:val="lightGray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Ежедневная утренняя гимнастика</w:t>
            </w:r>
          </w:p>
        </w:tc>
        <w:tc>
          <w:tcPr>
            <w:tcW w:w="1824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 xml:space="preserve"> течение года</w:t>
            </w:r>
          </w:p>
        </w:tc>
        <w:tc>
          <w:tcPr>
            <w:tcW w:w="2760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652" w:type="dxa"/>
          </w:tcPr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диспансеризации населения,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приглашение населения по телефону (не менее 200 человек в месяц)</w:t>
            </w:r>
          </w:p>
        </w:tc>
        <w:tc>
          <w:tcPr>
            <w:tcW w:w="1824" w:type="dxa"/>
          </w:tcPr>
          <w:p w:rsidR="00B929D7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«СГБ МЗ УР»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652" w:type="dxa"/>
          </w:tcPr>
          <w:p w:rsidR="00B929D7" w:rsidRPr="0042537B" w:rsidRDefault="00B929D7" w:rsidP="00601271">
            <w:pPr>
              <w:pStyle w:val="a5"/>
              <w:jc w:val="both"/>
            </w:pPr>
            <w:r w:rsidRPr="0042537B">
              <w:t>Индивидуальные беседы с родителями воспитанников по вопросам сохранения, укрепления здоровья детей и профилактике</w:t>
            </w:r>
            <w:r>
              <w:t xml:space="preserve"> заболеваний</w:t>
            </w:r>
          </w:p>
        </w:tc>
        <w:tc>
          <w:tcPr>
            <w:tcW w:w="1824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537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60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Сетевой проект для учащихся 8 классов «Звезды Олимпа»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МБУ ДО ДЮСШ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652" w:type="dxa"/>
          </w:tcPr>
          <w:p w:rsidR="00B929D7" w:rsidRPr="00F412AD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Организация работы психологов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по программе «Папа-школа»</w:t>
            </w:r>
          </w:p>
        </w:tc>
        <w:tc>
          <w:tcPr>
            <w:tcW w:w="1824" w:type="dxa"/>
          </w:tcPr>
          <w:p w:rsidR="00B929D7" w:rsidRPr="00F412AD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течение  года</w:t>
            </w:r>
          </w:p>
        </w:tc>
        <w:tc>
          <w:tcPr>
            <w:tcW w:w="2760" w:type="dxa"/>
          </w:tcPr>
          <w:p w:rsidR="00B929D7" w:rsidRPr="00F412AD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9652" w:type="dxa"/>
          </w:tcPr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массовых профилактических мероприятий к медицинским датам ВОЗ:</w:t>
            </w:r>
          </w:p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-Месячник по профилактике онкологических заболеваний (4 февраля)</w:t>
            </w:r>
          </w:p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-Месячник по профилактике туберкулёза </w:t>
            </w:r>
          </w:p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-Месячник здорового образа жизни</w:t>
            </w:r>
          </w:p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-Единая неделя иммунизации</w:t>
            </w:r>
          </w:p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-Месячник профилактики артериальной гипертонии</w:t>
            </w:r>
          </w:p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-Декадник к всемирному дню без табачного дыма</w:t>
            </w:r>
          </w:p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-Декадник профилактики наркомании к Всемирному дню борьбы с наркоманией</w:t>
            </w:r>
          </w:p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-Месячник здорового сердца</w:t>
            </w:r>
          </w:p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-Декадник к Всероссийскому дню трезвости</w:t>
            </w:r>
          </w:p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-Декадник к Международному дню пожилых людей</w:t>
            </w:r>
          </w:p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-Месячник «Вместе против инсульта» к Всемирному дню борьбы с инсультом</w:t>
            </w:r>
          </w:p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-Декадник к Всемирному дню борьбы с раком молочных желёз</w:t>
            </w:r>
          </w:p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-Декадник профилактики сахарного диабета</w:t>
            </w:r>
          </w:p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-Декадник профилактики СПИДа</w:t>
            </w:r>
          </w:p>
        </w:tc>
        <w:tc>
          <w:tcPr>
            <w:tcW w:w="1824" w:type="dxa"/>
          </w:tcPr>
          <w:p w:rsidR="00B929D7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согласно календарным датам</w:t>
            </w:r>
          </w:p>
          <w:p w:rsidR="00B929D7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D7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БУЗ УР «СГБ МЗ УР»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9652" w:type="dxa"/>
          </w:tcPr>
          <w:p w:rsidR="00B929D7" w:rsidRPr="00F412AD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Профилактическая работа по профилактике профессионального выгорания среди сотрудников отделения</w:t>
            </w:r>
          </w:p>
        </w:tc>
        <w:tc>
          <w:tcPr>
            <w:tcW w:w="1824" w:type="dxa"/>
          </w:tcPr>
          <w:p w:rsidR="00B929D7" w:rsidRPr="00F412AD" w:rsidRDefault="0083162A" w:rsidP="0083162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="00B929D7"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B929D7">
              <w:rPr>
                <w:rFonts w:ascii="Times New Roman" w:hAnsi="Times New Roman" w:cs="Times New Roman"/>
                <w:sz w:val="24"/>
                <w:szCs w:val="26"/>
              </w:rPr>
              <w:t>года</w:t>
            </w:r>
          </w:p>
        </w:tc>
        <w:tc>
          <w:tcPr>
            <w:tcW w:w="2760" w:type="dxa"/>
          </w:tcPr>
          <w:p w:rsidR="00B929D7" w:rsidRPr="00F412AD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9652" w:type="dxa"/>
          </w:tcPr>
          <w:p w:rsidR="00B929D7" w:rsidRDefault="00B929D7" w:rsidP="00601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информационно-просветительских мероприятий для населения: лекции, беседы, «Круглые столы», занятия в Школах здоровья, профилактическое консультирование, «Уроки здоровья», консультирование по телефонам «Горячей линии» и «Онлайн-кабинетов врача» по вопросам профилактики заболеваний и формирования здорового образа жизни</w:t>
            </w:r>
          </w:p>
        </w:tc>
        <w:tc>
          <w:tcPr>
            <w:tcW w:w="1824" w:type="dxa"/>
          </w:tcPr>
          <w:p w:rsidR="00B929D7" w:rsidRDefault="00B929D7" w:rsidP="00601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«СГБ МЗ УР»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9652" w:type="dxa"/>
          </w:tcPr>
          <w:p w:rsidR="00B929D7" w:rsidRPr="00F412AD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Организация работы клубов:</w:t>
            </w:r>
          </w:p>
          <w:p w:rsidR="00B929D7" w:rsidRPr="00F412AD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«Активная позиция»</w:t>
            </w:r>
          </w:p>
          <w:p w:rsidR="00B929D7" w:rsidRPr="00F412AD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«Мудрая сова»</w:t>
            </w:r>
          </w:p>
          <w:p w:rsidR="00B929D7" w:rsidRPr="00F412AD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«Школа здоровья»</w:t>
            </w:r>
          </w:p>
        </w:tc>
        <w:tc>
          <w:tcPr>
            <w:tcW w:w="1824" w:type="dxa"/>
          </w:tcPr>
          <w:p w:rsidR="00B929D7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В течение </w:t>
            </w:r>
            <w:r w:rsidR="00B929D7" w:rsidRPr="00F412AD">
              <w:rPr>
                <w:rFonts w:ascii="Times New Roman" w:hAnsi="Times New Roman" w:cs="Times New Roman"/>
                <w:sz w:val="24"/>
                <w:szCs w:val="26"/>
              </w:rPr>
              <w:t>года</w:t>
            </w:r>
          </w:p>
        </w:tc>
        <w:tc>
          <w:tcPr>
            <w:tcW w:w="2760" w:type="dxa"/>
          </w:tcPr>
          <w:p w:rsidR="00B929D7" w:rsidRPr="00F412AD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652" w:type="dxa"/>
          </w:tcPr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сохранению и укреплению здоровья, профилактики заболеваний, формированию здорового образа жизни в медицинских организациях, образовательных учреждениях, местах массового скопления людей</w:t>
            </w:r>
          </w:p>
        </w:tc>
        <w:tc>
          <w:tcPr>
            <w:tcW w:w="1824" w:type="dxa"/>
          </w:tcPr>
          <w:p w:rsidR="00B929D7" w:rsidRDefault="00B929D7" w:rsidP="00601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</w:tcPr>
          <w:p w:rsidR="00B929D7" w:rsidRDefault="00B929D7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«СГБ МЗ УР»;</w:t>
            </w:r>
          </w:p>
          <w:p w:rsidR="00B929D7" w:rsidRDefault="00B929D7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9D7" w:rsidRDefault="00B929D7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9652" w:type="dxa"/>
          </w:tcPr>
          <w:p w:rsidR="00B929D7" w:rsidRPr="00F412AD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Проведение санитарно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–</w:t>
            </w:r>
            <w:r w:rsidRPr="00F412A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просветительской работы (лекции, беседы)</w:t>
            </w:r>
          </w:p>
        </w:tc>
        <w:tc>
          <w:tcPr>
            <w:tcW w:w="1824" w:type="dxa"/>
          </w:tcPr>
          <w:p w:rsidR="00B929D7" w:rsidRPr="00F412AD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течение  года</w:t>
            </w:r>
          </w:p>
        </w:tc>
        <w:tc>
          <w:tcPr>
            <w:tcW w:w="2760" w:type="dxa"/>
          </w:tcPr>
          <w:p w:rsidR="00B929D7" w:rsidRPr="00F412AD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9652" w:type="dxa"/>
          </w:tcPr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тематических конкурсов детских рисунков к медицинским датам ВОЗ</w:t>
            </w:r>
          </w:p>
        </w:tc>
        <w:tc>
          <w:tcPr>
            <w:tcW w:w="1824" w:type="dxa"/>
          </w:tcPr>
          <w:p w:rsidR="00B929D7" w:rsidRDefault="00B929D7" w:rsidP="00601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«СГБ МЗ УР»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652" w:type="dxa"/>
          </w:tcPr>
          <w:p w:rsidR="00B929D7" w:rsidRPr="002357CC" w:rsidRDefault="00B929D7" w:rsidP="00BF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CC">
              <w:rPr>
                <w:rFonts w:ascii="Times New Roman" w:hAnsi="Times New Roman" w:cs="Times New Roman"/>
                <w:sz w:val="24"/>
                <w:szCs w:val="24"/>
              </w:rPr>
              <w:t>Размещение статей</w:t>
            </w:r>
            <w:r w:rsidRPr="002357CC">
              <w:rPr>
                <w:sz w:val="24"/>
                <w:szCs w:val="24"/>
              </w:rPr>
              <w:t xml:space="preserve"> </w:t>
            </w:r>
            <w:r w:rsidRPr="002357CC">
              <w:rPr>
                <w:rFonts w:ascii="Times New Roman" w:hAnsi="Times New Roman" w:cs="Times New Roman"/>
                <w:sz w:val="24"/>
                <w:szCs w:val="24"/>
              </w:rPr>
              <w:t>по профилактике заболеваний, пропаганде здорового образа жизни, призыва пройти диспансеризацию и осмотр в центре здоровья в печатных СМИ</w:t>
            </w:r>
          </w:p>
        </w:tc>
        <w:tc>
          <w:tcPr>
            <w:tcW w:w="1824" w:type="dxa"/>
          </w:tcPr>
          <w:p w:rsidR="00B929D7" w:rsidRDefault="00B929D7" w:rsidP="00BF43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60" w:type="dxa"/>
          </w:tcPr>
          <w:p w:rsidR="00B929D7" w:rsidRPr="00F86BE9" w:rsidRDefault="00B929D7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«СГБ МЗ УР»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652" w:type="dxa"/>
          </w:tcPr>
          <w:p w:rsidR="00B929D7" w:rsidRPr="00F412AD" w:rsidRDefault="00B929D7" w:rsidP="002D4F2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Проведение работы «Школы активного долголетия» с привлечением сотрудников полиции, пожарной части, медицинских работников, юриста, психолога</w:t>
            </w:r>
          </w:p>
        </w:tc>
        <w:tc>
          <w:tcPr>
            <w:tcW w:w="1824" w:type="dxa"/>
          </w:tcPr>
          <w:p w:rsidR="00B929D7" w:rsidRPr="00F412AD" w:rsidRDefault="00B929D7" w:rsidP="002D4F2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в течение  года</w:t>
            </w:r>
          </w:p>
        </w:tc>
        <w:tc>
          <w:tcPr>
            <w:tcW w:w="2760" w:type="dxa"/>
          </w:tcPr>
          <w:p w:rsidR="00B929D7" w:rsidRPr="00F412AD" w:rsidRDefault="00B929D7" w:rsidP="002D4F2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652" w:type="dxa"/>
          </w:tcPr>
          <w:p w:rsidR="00B929D7" w:rsidRPr="002357CC" w:rsidRDefault="00B929D7" w:rsidP="00BF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C">
              <w:rPr>
                <w:rFonts w:ascii="Times New Roman" w:hAnsi="Times New Roman" w:cs="Times New Roman"/>
                <w:sz w:val="24"/>
              </w:rPr>
              <w:t>Транслирование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аудиороликов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видеороликов по профилактике заболеваний, пропаганде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здорового образа жизни, призыва пройти диспансеризацию </w:t>
            </w:r>
          </w:p>
        </w:tc>
        <w:tc>
          <w:tcPr>
            <w:tcW w:w="1824" w:type="dxa"/>
          </w:tcPr>
          <w:p w:rsidR="00B929D7" w:rsidRDefault="00B929D7" w:rsidP="00BF43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760" w:type="dxa"/>
          </w:tcPr>
          <w:p w:rsidR="00B929D7" w:rsidRPr="00F86BE9" w:rsidRDefault="00B929D7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«СГБ МЗ УР»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9652" w:type="dxa"/>
          </w:tcPr>
          <w:p w:rsidR="00B929D7" w:rsidRDefault="00B929D7" w:rsidP="00BF43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баннеров, плакатов по профилактике заболеваний и пропаганде здорового образа жизни в местах массового скопления людей</w:t>
            </w:r>
          </w:p>
        </w:tc>
        <w:tc>
          <w:tcPr>
            <w:tcW w:w="1824" w:type="dxa"/>
          </w:tcPr>
          <w:p w:rsidR="00B929D7" w:rsidRDefault="00B929D7" w:rsidP="00BF43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60" w:type="dxa"/>
          </w:tcPr>
          <w:p w:rsidR="00B929D7" w:rsidRPr="00F86BE9" w:rsidRDefault="00B929D7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«СГБ МЗ УР»</w:t>
            </w:r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86BE9">
              <w:rPr>
                <w:rFonts w:ascii="Times New Roman" w:hAnsi="Times New Roman" w:cs="Times New Roman"/>
                <w:sz w:val="24"/>
                <w:szCs w:val="26"/>
              </w:rPr>
              <w:t>Витаминизация блюд и использование продуктов, богатых  природными фитонцидами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86BE9">
              <w:rPr>
                <w:rFonts w:ascii="Times New Roman" w:hAnsi="Times New Roman" w:cs="Times New Roman"/>
                <w:sz w:val="24"/>
                <w:szCs w:val="26"/>
              </w:rPr>
              <w:t>Периоды высокой заболеваемости ОРВИ и гриппом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9652" w:type="dxa"/>
          </w:tcPr>
          <w:p w:rsidR="00B929D7" w:rsidRPr="0042537B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стенгазеты </w:t>
            </w: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«Здоровые привычки»</w:t>
            </w:r>
          </w:p>
        </w:tc>
        <w:tc>
          <w:tcPr>
            <w:tcW w:w="1824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83162A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9652" w:type="dxa"/>
          </w:tcPr>
          <w:p w:rsidR="00B929D7" w:rsidRPr="00AD1926" w:rsidRDefault="0083162A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B929D7"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урнир по волейболу среди мужских команд–ветеранов памяти </w:t>
            </w:r>
            <w:proofErr w:type="spellStart"/>
            <w:r w:rsidR="00B929D7" w:rsidRPr="00AD1926">
              <w:rPr>
                <w:rFonts w:ascii="Times New Roman" w:hAnsi="Times New Roman" w:cs="Times New Roman"/>
                <w:sz w:val="24"/>
                <w:szCs w:val="28"/>
              </w:rPr>
              <w:t>В.Дробыша</w:t>
            </w:r>
            <w:proofErr w:type="spellEnd"/>
          </w:p>
        </w:tc>
        <w:tc>
          <w:tcPr>
            <w:tcW w:w="1824" w:type="dxa"/>
          </w:tcPr>
          <w:p w:rsidR="00B929D7" w:rsidRPr="00AD1926" w:rsidRDefault="00B929D7" w:rsidP="00E230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Январь </w:t>
            </w:r>
          </w:p>
        </w:tc>
        <w:tc>
          <w:tcPr>
            <w:tcW w:w="2760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Хоккей. Отборочный турнир «Золотая шайба»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2760" w:type="dxa"/>
          </w:tcPr>
          <w:p w:rsidR="00B929D7" w:rsidRPr="00F86BE9" w:rsidRDefault="00E23090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Лыжная эстафета среди спортсменов с ограниченными возможностями здоровья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МКОУ СОШИ № 19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«Лыжня зовет» в рамках городской Спартакиады среди ДОУ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760" w:type="dxa"/>
          </w:tcPr>
          <w:p w:rsidR="00B929D7" w:rsidRPr="00F86BE9" w:rsidRDefault="00E23090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9652" w:type="dxa"/>
          </w:tcPr>
          <w:p w:rsidR="00B929D7" w:rsidRPr="0042537B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Тематические учебные семинары:</w:t>
            </w:r>
          </w:p>
          <w:p w:rsidR="00B929D7" w:rsidRPr="0042537B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- Оказание первой доврачебной помощи;</w:t>
            </w:r>
          </w:p>
          <w:p w:rsidR="00B929D7" w:rsidRPr="0042537B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 xml:space="preserve">- Здоровье и сон, причины нарушения сна у пожилых людей;                                  </w:t>
            </w:r>
          </w:p>
          <w:p w:rsidR="00B929D7" w:rsidRPr="0042537B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- Негативные психофизиологические состояния, возникающие в процессе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профессиональной деятельности, состояние эмоционального выгорания.</w:t>
            </w:r>
          </w:p>
        </w:tc>
        <w:tc>
          <w:tcPr>
            <w:tcW w:w="1824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B929D7" w:rsidRPr="0042537B" w:rsidRDefault="00E23090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Я</w:t>
            </w:r>
            <w:r w:rsidR="00B929D7" w:rsidRPr="0042537B">
              <w:rPr>
                <w:rFonts w:ascii="Times New Roman" w:hAnsi="Times New Roman" w:cs="Times New Roman"/>
                <w:sz w:val="24"/>
                <w:szCs w:val="26"/>
              </w:rPr>
              <w:t>нварь</w:t>
            </w:r>
          </w:p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май</w:t>
            </w:r>
          </w:p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сентябрь</w:t>
            </w:r>
          </w:p>
        </w:tc>
        <w:tc>
          <w:tcPr>
            <w:tcW w:w="2760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;</w:t>
            </w:r>
          </w:p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ЧОУ ДПО «Институт управления»</w:t>
            </w:r>
          </w:p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9652" w:type="dxa"/>
          </w:tcPr>
          <w:p w:rsidR="00B929D7" w:rsidRPr="00AD1926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Открытая всероссийская массовая лыжная гонка «Лыжня России – 2019»</w:t>
            </w:r>
          </w:p>
        </w:tc>
        <w:tc>
          <w:tcPr>
            <w:tcW w:w="1824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 февраля</w:t>
            </w:r>
          </w:p>
        </w:tc>
        <w:tc>
          <w:tcPr>
            <w:tcW w:w="2760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652" w:type="dxa"/>
          </w:tcPr>
          <w:p w:rsidR="00B929D7" w:rsidRPr="00F80394" w:rsidRDefault="00B929D7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394">
              <w:rPr>
                <w:rFonts w:ascii="Times New Roman" w:hAnsi="Times New Roman" w:cs="Times New Roman"/>
                <w:sz w:val="24"/>
              </w:rPr>
              <w:t>Организация «Дня здоровья»:</w:t>
            </w:r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F80394">
              <w:rPr>
                <w:rFonts w:ascii="Times New Roman" w:hAnsi="Times New Roman" w:cs="Times New Roman"/>
                <w:sz w:val="24"/>
              </w:rPr>
              <w:t>стреча-беседа психолога с трудовым коллективом;</w:t>
            </w:r>
            <w:r>
              <w:rPr>
                <w:rFonts w:ascii="Times New Roman" w:hAnsi="Times New Roman" w:cs="Times New Roman"/>
                <w:sz w:val="24"/>
              </w:rPr>
              <w:t xml:space="preserve"> л</w:t>
            </w:r>
            <w:r w:rsidRPr="00F80394">
              <w:rPr>
                <w:rFonts w:ascii="Times New Roman" w:hAnsi="Times New Roman" w:cs="Times New Roman"/>
                <w:sz w:val="24"/>
              </w:rPr>
              <w:t>екция «Что нужно знать об артериальном давлении». Измерение артериального давления медицинским работником</w:t>
            </w:r>
          </w:p>
        </w:tc>
        <w:tc>
          <w:tcPr>
            <w:tcW w:w="1824" w:type="dxa"/>
          </w:tcPr>
          <w:p w:rsidR="00B929D7" w:rsidRPr="00F80394" w:rsidRDefault="00B929D7" w:rsidP="006012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0394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 xml:space="preserve"> февраля</w:t>
            </w:r>
          </w:p>
          <w:p w:rsidR="00B929D7" w:rsidRPr="00F80394" w:rsidRDefault="00B929D7" w:rsidP="006012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0" w:type="dxa"/>
          </w:tcPr>
          <w:p w:rsidR="00B929D7" w:rsidRPr="00F80394" w:rsidRDefault="00B929D7" w:rsidP="006012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 УСЗН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Военно-спортивная игра «Зарница»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февраля</w:t>
            </w:r>
          </w:p>
        </w:tc>
        <w:tc>
          <w:tcPr>
            <w:tcW w:w="2760" w:type="dxa"/>
          </w:tcPr>
          <w:p w:rsidR="00B929D7" w:rsidRPr="00F86BE9" w:rsidRDefault="00E23090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9652" w:type="dxa"/>
          </w:tcPr>
          <w:p w:rsidR="00B929D7" w:rsidRPr="00AD1926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Первенство города Сарапула по танцевальному спорту «Ника - 2019»</w:t>
            </w:r>
          </w:p>
        </w:tc>
        <w:tc>
          <w:tcPr>
            <w:tcW w:w="1824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23 февраля </w:t>
            </w:r>
          </w:p>
        </w:tc>
        <w:tc>
          <w:tcPr>
            <w:tcW w:w="2760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гонки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760" w:type="dxa"/>
          </w:tcPr>
          <w:p w:rsidR="00B929D7" w:rsidRPr="00F86BE9" w:rsidRDefault="00E23090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Зимний фестиваль ГТО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760" w:type="dxa"/>
          </w:tcPr>
          <w:p w:rsidR="00B929D7" w:rsidRPr="00F86BE9" w:rsidRDefault="00E23090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652" w:type="dxa"/>
          </w:tcPr>
          <w:p w:rsidR="00B929D7" w:rsidRPr="0042537B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Дни здоровья с выездом:</w:t>
            </w:r>
          </w:p>
          <w:p w:rsidR="00B929D7" w:rsidRPr="0042537B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«Лыжня здоровья»;</w:t>
            </w:r>
          </w:p>
          <w:p w:rsidR="00B929D7" w:rsidRPr="0042537B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 xml:space="preserve">«Июньский </w:t>
            </w:r>
            <w:proofErr w:type="spellStart"/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кеглепад</w:t>
            </w:r>
            <w:proofErr w:type="spellEnd"/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»;</w:t>
            </w:r>
          </w:p>
          <w:p w:rsidR="00B929D7" w:rsidRPr="0042537B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«Путешествие в страну здоровья»;</w:t>
            </w:r>
          </w:p>
          <w:p w:rsidR="00B929D7" w:rsidRPr="0042537B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- «Марш здоровья».</w:t>
            </w:r>
          </w:p>
        </w:tc>
        <w:tc>
          <w:tcPr>
            <w:tcW w:w="1824" w:type="dxa"/>
          </w:tcPr>
          <w:p w:rsidR="00B929D7" w:rsidRPr="0042537B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B929D7" w:rsidRPr="0042537B" w:rsidRDefault="00E23090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</w:t>
            </w:r>
            <w:r w:rsidR="00B929D7" w:rsidRPr="0042537B">
              <w:rPr>
                <w:rFonts w:ascii="Times New Roman" w:hAnsi="Times New Roman" w:cs="Times New Roman"/>
                <w:sz w:val="24"/>
                <w:szCs w:val="26"/>
              </w:rPr>
              <w:t>евраль</w:t>
            </w:r>
          </w:p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июнь</w:t>
            </w:r>
          </w:p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август</w:t>
            </w:r>
          </w:p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сентябрь</w:t>
            </w:r>
          </w:p>
        </w:tc>
        <w:tc>
          <w:tcPr>
            <w:tcW w:w="2760" w:type="dxa"/>
          </w:tcPr>
          <w:p w:rsidR="00B929D7" w:rsidRPr="0042537B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B929D7" w:rsidRPr="0042537B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9652" w:type="dxa"/>
          </w:tcPr>
          <w:p w:rsidR="00B929D7" w:rsidRPr="00AD1926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Первый открытый турнир по баскетболу на кубок заслуженного тренера Удмуртской 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Республики Виталия Макарова</w:t>
            </w:r>
          </w:p>
        </w:tc>
        <w:tc>
          <w:tcPr>
            <w:tcW w:w="1824" w:type="dxa"/>
          </w:tcPr>
          <w:p w:rsidR="00B929D7" w:rsidRPr="00AD1926" w:rsidRDefault="00B929D7" w:rsidP="00E230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Февраль </w:t>
            </w:r>
          </w:p>
        </w:tc>
        <w:tc>
          <w:tcPr>
            <w:tcW w:w="2760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52</w:t>
            </w:r>
          </w:p>
        </w:tc>
        <w:tc>
          <w:tcPr>
            <w:tcW w:w="9652" w:type="dxa"/>
          </w:tcPr>
          <w:p w:rsidR="00B929D7" w:rsidRPr="0042537B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 xml:space="preserve">Профилактическая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акция </w:t>
            </w: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«Факторы риска развития наркомании и алкоголизма», распространение буклетов по теме.</w:t>
            </w:r>
          </w:p>
        </w:tc>
        <w:tc>
          <w:tcPr>
            <w:tcW w:w="1824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9652" w:type="dxa"/>
          </w:tcPr>
          <w:p w:rsidR="00B929D7" w:rsidRPr="0042537B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Разработка, оформление и распространение информационных тематических буклетов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по профилактике СПИД</w:t>
            </w:r>
          </w:p>
        </w:tc>
        <w:tc>
          <w:tcPr>
            <w:tcW w:w="1824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Соревнования</w:t>
            </w:r>
            <w:r>
              <w:rPr>
                <w:rFonts w:ascii="Times New Roman" w:hAnsi="Times New Roman"/>
                <w:sz w:val="24"/>
              </w:rPr>
              <w:t xml:space="preserve"> по баскетболу </w:t>
            </w:r>
            <w:r w:rsidRPr="00F86BE9">
              <w:rPr>
                <w:rFonts w:ascii="Times New Roman" w:hAnsi="Times New Roman"/>
                <w:sz w:val="24"/>
              </w:rPr>
              <w:t>в рамках Первенства город</w:t>
            </w:r>
            <w:r>
              <w:rPr>
                <w:rFonts w:ascii="Times New Roman" w:hAnsi="Times New Roman"/>
                <w:sz w:val="24"/>
              </w:rPr>
              <w:t>а среди обучающихся 5-7 классов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Февраль-март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МБУ ДО ДЮСШ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9652" w:type="dxa"/>
          </w:tcPr>
          <w:p w:rsidR="00B929D7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Единых дней диспансеризации (диспансеризация по субботам 1 раз в месяц)</w:t>
            </w:r>
          </w:p>
        </w:tc>
        <w:tc>
          <w:tcPr>
            <w:tcW w:w="1824" w:type="dxa"/>
          </w:tcPr>
          <w:p w:rsidR="00B929D7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Февраль-май,</w:t>
            </w:r>
          </w:p>
          <w:p w:rsidR="00B929D7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«СГБ МЗ УР»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9652" w:type="dxa"/>
          </w:tcPr>
          <w:p w:rsidR="00B929D7" w:rsidRPr="00F80394" w:rsidRDefault="00B929D7" w:rsidP="00F86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394">
              <w:rPr>
                <w:rFonts w:ascii="Times New Roman" w:hAnsi="Times New Roman" w:cs="Times New Roman"/>
                <w:sz w:val="24"/>
              </w:rPr>
              <w:t>Организация «Дня спорта»</w:t>
            </w:r>
          </w:p>
        </w:tc>
        <w:tc>
          <w:tcPr>
            <w:tcW w:w="1824" w:type="dxa"/>
          </w:tcPr>
          <w:p w:rsidR="00B929D7" w:rsidRPr="00F80394" w:rsidRDefault="00B929D7" w:rsidP="00E23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0394">
              <w:rPr>
                <w:rFonts w:ascii="Times New Roman" w:hAnsi="Times New Roman" w:cs="Times New Roman"/>
                <w:sz w:val="24"/>
              </w:rPr>
              <w:t xml:space="preserve">февраль, август </w:t>
            </w:r>
          </w:p>
        </w:tc>
        <w:tc>
          <w:tcPr>
            <w:tcW w:w="2760" w:type="dxa"/>
          </w:tcPr>
          <w:p w:rsidR="00B929D7" w:rsidRPr="00F80394" w:rsidRDefault="00B929D7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 УСЗН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9652" w:type="dxa"/>
          </w:tcPr>
          <w:p w:rsidR="00B929D7" w:rsidRPr="007F4399" w:rsidRDefault="00B929D7" w:rsidP="00BF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Акция «Стоп наркотик»,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посвященная Дню борьбы с наркоманией</w:t>
            </w:r>
          </w:p>
        </w:tc>
        <w:tc>
          <w:tcPr>
            <w:tcW w:w="1824" w:type="dxa"/>
          </w:tcPr>
          <w:p w:rsidR="00B929D7" w:rsidRPr="007F4399" w:rsidRDefault="00B929D7" w:rsidP="00BF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760" w:type="dxa"/>
          </w:tcPr>
          <w:p w:rsidR="00B929D7" w:rsidRPr="00F86BE9" w:rsidRDefault="00B929D7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9652" w:type="dxa"/>
          </w:tcPr>
          <w:p w:rsidR="00B929D7" w:rsidRPr="007F4399" w:rsidRDefault="00B929D7" w:rsidP="00BF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Народно-спортивный праздник «Жаркий лед»</w:t>
            </w:r>
          </w:p>
        </w:tc>
        <w:tc>
          <w:tcPr>
            <w:tcW w:w="1824" w:type="dxa"/>
          </w:tcPr>
          <w:p w:rsidR="00B929D7" w:rsidRPr="007F4399" w:rsidRDefault="00B929D7" w:rsidP="00BF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760" w:type="dxa"/>
          </w:tcPr>
          <w:p w:rsidR="00B929D7" w:rsidRPr="00F86BE9" w:rsidRDefault="00B929D7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9652" w:type="dxa"/>
          </w:tcPr>
          <w:p w:rsidR="00B929D7" w:rsidRPr="00AD1926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Зимний Фестиваль ВФСК ГТО 7-11 ступень </w:t>
            </w:r>
          </w:p>
        </w:tc>
        <w:tc>
          <w:tcPr>
            <w:tcW w:w="1824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14 марта</w:t>
            </w:r>
          </w:p>
        </w:tc>
        <w:tc>
          <w:tcPr>
            <w:tcW w:w="2760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Центр тестирования ВФСК ГТО г. Сарапула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652" w:type="dxa"/>
          </w:tcPr>
          <w:p w:rsidR="00B929D7" w:rsidRPr="007F4399" w:rsidRDefault="00B929D7" w:rsidP="00BF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школьных команд </w:t>
            </w:r>
            <w:proofErr w:type="spellStart"/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 w:rsidRPr="007F4399">
              <w:rPr>
                <w:rFonts w:ascii="Times New Roman" w:hAnsi="Times New Roman" w:cs="Times New Roman"/>
                <w:sz w:val="24"/>
                <w:szCs w:val="24"/>
              </w:rPr>
              <w:t xml:space="preserve"> «Яркие!»</w:t>
            </w:r>
          </w:p>
        </w:tc>
        <w:tc>
          <w:tcPr>
            <w:tcW w:w="1824" w:type="dxa"/>
          </w:tcPr>
          <w:p w:rsidR="00B929D7" w:rsidRPr="007F4399" w:rsidRDefault="00B929D7" w:rsidP="00BF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760" w:type="dxa"/>
          </w:tcPr>
          <w:p w:rsidR="00B929D7" w:rsidRPr="00F86BE9" w:rsidRDefault="00B929D7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9652" w:type="dxa"/>
          </w:tcPr>
          <w:p w:rsidR="00B929D7" w:rsidRPr="0042537B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Кинолекторий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«СПИД – не спит»</w:t>
            </w:r>
          </w:p>
        </w:tc>
        <w:tc>
          <w:tcPr>
            <w:tcW w:w="1824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F86BE9">
              <w:rPr>
                <w:rFonts w:ascii="Times New Roman" w:hAnsi="Times New Roman"/>
                <w:sz w:val="24"/>
              </w:rPr>
              <w:t xml:space="preserve"> Городские Менделеевские чтения (биология, экология, химия)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МБОУ Лицей № 26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Городские соревнования «Школа безопасности» в зимний период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МБОУ СОШ № 25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 xml:space="preserve">Зональные соревнования </w:t>
            </w:r>
            <w:r>
              <w:rPr>
                <w:rFonts w:ascii="Times New Roman" w:hAnsi="Times New Roman"/>
                <w:sz w:val="24"/>
              </w:rPr>
              <w:t xml:space="preserve">по волейболу </w:t>
            </w:r>
            <w:r w:rsidRPr="00F86BE9">
              <w:rPr>
                <w:rFonts w:ascii="Times New Roman" w:hAnsi="Times New Roman"/>
                <w:sz w:val="24"/>
              </w:rPr>
              <w:t>среди обучающихся образовательных учреждений городов УР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МБУ ДО ДЮСШ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Первенство города по лыжным гонкам среди начальных школ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Образовательные учреждения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9652" w:type="dxa"/>
          </w:tcPr>
          <w:p w:rsidR="00B929D7" w:rsidRPr="0042537B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Игровая викторина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«Мифы и реальность»</w:t>
            </w:r>
          </w:p>
        </w:tc>
        <w:tc>
          <w:tcPr>
            <w:tcW w:w="1824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2537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9652" w:type="dxa"/>
          </w:tcPr>
          <w:p w:rsidR="00B929D7" w:rsidRPr="007F4399" w:rsidRDefault="00B929D7" w:rsidP="00BF431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 ритмах 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в рамках городского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«Малыши открывают спорт»</w:t>
            </w:r>
          </w:p>
        </w:tc>
        <w:tc>
          <w:tcPr>
            <w:tcW w:w="1824" w:type="dxa"/>
          </w:tcPr>
          <w:p w:rsidR="00B929D7" w:rsidRPr="007F4399" w:rsidRDefault="00B929D7" w:rsidP="00BF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B929D7" w:rsidRPr="00F86BE9" w:rsidRDefault="00B929D7" w:rsidP="00B929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6BE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F86BE9">
              <w:rPr>
                <w:rFonts w:ascii="Times New Roman" w:hAnsi="Times New Roman"/>
                <w:sz w:val="24"/>
              </w:rPr>
              <w:t>ошкольные образовательные учреждения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9652" w:type="dxa"/>
          </w:tcPr>
          <w:p w:rsidR="00B929D7" w:rsidRPr="00AD1926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Турнир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настольному теннису 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.Сапожникова</w:t>
            </w:r>
            <w:proofErr w:type="spellEnd"/>
          </w:p>
        </w:tc>
        <w:tc>
          <w:tcPr>
            <w:tcW w:w="1824" w:type="dxa"/>
          </w:tcPr>
          <w:p w:rsidR="00B929D7" w:rsidRPr="00AD1926" w:rsidRDefault="00B929D7" w:rsidP="00E230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6-7 апреля </w:t>
            </w:r>
          </w:p>
        </w:tc>
        <w:tc>
          <w:tcPr>
            <w:tcW w:w="2760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9652" w:type="dxa"/>
          </w:tcPr>
          <w:p w:rsidR="00B929D7" w:rsidRPr="007F4399" w:rsidRDefault="00B929D7" w:rsidP="00BF43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Городской спортивный фестиваль национально-культурных объединений</w:t>
            </w:r>
          </w:p>
        </w:tc>
        <w:tc>
          <w:tcPr>
            <w:tcW w:w="1824" w:type="dxa"/>
          </w:tcPr>
          <w:p w:rsidR="00B929D7" w:rsidRPr="007F4399" w:rsidRDefault="00B929D7" w:rsidP="00BF43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21-27 апреля</w:t>
            </w:r>
          </w:p>
        </w:tc>
        <w:tc>
          <w:tcPr>
            <w:tcW w:w="2760" w:type="dxa"/>
          </w:tcPr>
          <w:p w:rsidR="00B929D7" w:rsidRPr="00F86BE9" w:rsidRDefault="00B929D7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9652" w:type="dxa"/>
          </w:tcPr>
          <w:p w:rsidR="00B929D7" w:rsidRPr="0042537B" w:rsidRDefault="00B929D7" w:rsidP="0060127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Cs w:val="26"/>
                <w:u w:val="single"/>
              </w:rPr>
            </w:pPr>
            <w:r w:rsidRPr="0042537B">
              <w:rPr>
                <w:color w:val="000000"/>
                <w:szCs w:val="26"/>
                <w:u w:val="single"/>
              </w:rPr>
              <w:t>Акция, приуроч</w:t>
            </w:r>
            <w:r>
              <w:rPr>
                <w:color w:val="000000"/>
                <w:szCs w:val="26"/>
                <w:u w:val="single"/>
              </w:rPr>
              <w:t xml:space="preserve">енная </w:t>
            </w:r>
            <w:proofErr w:type="gramStart"/>
            <w:r>
              <w:rPr>
                <w:color w:val="000000"/>
                <w:szCs w:val="26"/>
                <w:u w:val="single"/>
              </w:rPr>
              <w:t>ко</w:t>
            </w:r>
            <w:proofErr w:type="gramEnd"/>
            <w:r>
              <w:rPr>
                <w:color w:val="000000"/>
                <w:szCs w:val="26"/>
                <w:u w:val="single"/>
              </w:rPr>
              <w:t xml:space="preserve"> Всемирному дню здоровья</w:t>
            </w:r>
            <w:r w:rsidRPr="0042537B">
              <w:rPr>
                <w:color w:val="000000"/>
                <w:szCs w:val="26"/>
                <w:u w:val="single"/>
              </w:rPr>
              <w:t>:</w:t>
            </w:r>
            <w:r w:rsidRPr="0042537B">
              <w:rPr>
                <w:szCs w:val="26"/>
              </w:rPr>
              <w:t xml:space="preserve"> </w:t>
            </w:r>
          </w:p>
          <w:p w:rsidR="00B929D7" w:rsidRPr="0042537B" w:rsidRDefault="00B929D7" w:rsidP="00601271">
            <w:pPr>
              <w:pStyle w:val="a5"/>
              <w:spacing w:before="0" w:beforeAutospacing="0" w:after="0" w:afterAutospacing="0"/>
              <w:rPr>
                <w:szCs w:val="26"/>
              </w:rPr>
            </w:pPr>
            <w:r w:rsidRPr="0042537B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42537B">
              <w:rPr>
                <w:szCs w:val="26"/>
              </w:rPr>
              <w:t>«Быть здоровым</w:t>
            </w:r>
            <w:r>
              <w:rPr>
                <w:szCs w:val="26"/>
              </w:rPr>
              <w:t xml:space="preserve"> </w:t>
            </w:r>
            <w:r w:rsidRPr="0042537B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42537B">
              <w:rPr>
                <w:szCs w:val="26"/>
              </w:rPr>
              <w:t>значит здраво мыслить» - интегрированная игра;</w:t>
            </w:r>
          </w:p>
          <w:p w:rsidR="00B929D7" w:rsidRPr="0042537B" w:rsidRDefault="00B929D7" w:rsidP="00601271">
            <w:pPr>
              <w:pStyle w:val="a5"/>
              <w:spacing w:before="0" w:beforeAutospacing="0" w:after="0" w:afterAutospacing="0"/>
              <w:rPr>
                <w:szCs w:val="26"/>
              </w:rPr>
            </w:pPr>
            <w:r w:rsidRPr="0042537B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42537B">
              <w:rPr>
                <w:szCs w:val="26"/>
              </w:rPr>
              <w:t xml:space="preserve">«Здоровым быть </w:t>
            </w:r>
            <w:proofErr w:type="gramStart"/>
            <w:r w:rsidRPr="0042537B">
              <w:rPr>
                <w:szCs w:val="26"/>
              </w:rPr>
              <w:t>здорово</w:t>
            </w:r>
            <w:proofErr w:type="gramEnd"/>
            <w:r w:rsidRPr="0042537B">
              <w:rPr>
                <w:szCs w:val="26"/>
              </w:rPr>
              <w:t>!»;</w:t>
            </w:r>
          </w:p>
          <w:p w:rsidR="00B929D7" w:rsidRPr="0042537B" w:rsidRDefault="00B929D7" w:rsidP="00601271">
            <w:pPr>
              <w:pStyle w:val="a5"/>
              <w:spacing w:before="0" w:beforeAutospacing="0" w:after="0" w:afterAutospacing="0"/>
              <w:rPr>
                <w:szCs w:val="26"/>
              </w:rPr>
            </w:pPr>
            <w:r w:rsidRPr="0042537B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42537B">
              <w:rPr>
                <w:szCs w:val="26"/>
              </w:rPr>
              <w:t>«Если хочешь быть здоровым …» - викторина;</w:t>
            </w:r>
          </w:p>
          <w:p w:rsidR="00B929D7" w:rsidRPr="0042537B" w:rsidRDefault="00B929D7" w:rsidP="00601271">
            <w:pPr>
              <w:pStyle w:val="a5"/>
              <w:spacing w:before="0" w:beforeAutospacing="0" w:after="0" w:afterAutospacing="0"/>
              <w:rPr>
                <w:szCs w:val="26"/>
              </w:rPr>
            </w:pPr>
            <w:r w:rsidRPr="0042537B">
              <w:rPr>
                <w:szCs w:val="26"/>
              </w:rPr>
              <w:lastRenderedPageBreak/>
              <w:t>-</w:t>
            </w:r>
            <w:r>
              <w:rPr>
                <w:szCs w:val="26"/>
              </w:rPr>
              <w:t xml:space="preserve"> </w:t>
            </w:r>
            <w:r w:rsidRPr="0042537B">
              <w:rPr>
                <w:szCs w:val="26"/>
              </w:rPr>
              <w:t>«Физическая активность делает жизнь полноценной» - просмотр и обсуждение</w:t>
            </w:r>
            <w:r>
              <w:rPr>
                <w:szCs w:val="26"/>
              </w:rPr>
              <w:t xml:space="preserve"> </w:t>
            </w:r>
            <w:r w:rsidRPr="0042537B">
              <w:rPr>
                <w:szCs w:val="26"/>
              </w:rPr>
              <w:t>видеофильма;</w:t>
            </w:r>
          </w:p>
          <w:p w:rsidR="00B929D7" w:rsidRPr="0042537B" w:rsidRDefault="00B929D7" w:rsidP="00601271">
            <w:pPr>
              <w:pStyle w:val="a5"/>
              <w:spacing w:before="0" w:beforeAutospacing="0" w:after="0" w:afterAutospacing="0"/>
              <w:rPr>
                <w:szCs w:val="26"/>
              </w:rPr>
            </w:pPr>
            <w:r w:rsidRPr="0042537B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42537B">
              <w:rPr>
                <w:szCs w:val="26"/>
              </w:rPr>
              <w:t>«Меняю сигарету на конфету» - акция.</w:t>
            </w:r>
          </w:p>
        </w:tc>
        <w:tc>
          <w:tcPr>
            <w:tcW w:w="1824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2537B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Апрель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B929D7" w:rsidRPr="0042537B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71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F86BE9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Спортивный праздник «День здоровья» в рамках городской Спартакиады среди ДОУ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760" w:type="dxa"/>
          </w:tcPr>
          <w:p w:rsidR="00B929D7" w:rsidRPr="00F86BE9" w:rsidRDefault="00E23090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F86BE9">
              <w:rPr>
                <w:rFonts w:ascii="Times New Roman" w:hAnsi="Times New Roman"/>
                <w:sz w:val="24"/>
              </w:rPr>
              <w:t>Тематическое мероприятие «Единые д</w:t>
            </w:r>
            <w:r>
              <w:rPr>
                <w:rFonts w:ascii="Times New Roman" w:hAnsi="Times New Roman"/>
                <w:sz w:val="24"/>
              </w:rPr>
              <w:t>ни</w:t>
            </w:r>
            <w:r w:rsidRPr="00F86BE9">
              <w:rPr>
                <w:rFonts w:ascii="Times New Roman" w:hAnsi="Times New Roman"/>
                <w:sz w:val="24"/>
              </w:rPr>
              <w:t xml:space="preserve"> профилактики» (по школьной программе «Здоровое поколение»</w:t>
            </w:r>
            <w:proofErr w:type="gramEnd"/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МБОУ СОШ № 1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Летний фестиваль ГТО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760" w:type="dxa"/>
          </w:tcPr>
          <w:p w:rsidR="00B929D7" w:rsidRPr="00F86BE9" w:rsidRDefault="00E23090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Открытые соревнования по скалолазанию г. Сарапула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МБОУ СОШ № 25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9652" w:type="dxa"/>
          </w:tcPr>
          <w:p w:rsidR="00B929D7" w:rsidRPr="00F412AD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«Молодежь против наркотиков»</w:t>
            </w:r>
          </w:p>
        </w:tc>
        <w:tc>
          <w:tcPr>
            <w:tcW w:w="1824" w:type="dxa"/>
          </w:tcPr>
          <w:p w:rsidR="00B929D7" w:rsidRPr="00F412AD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B929D7" w:rsidRPr="00F412AD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9652" w:type="dxa"/>
          </w:tcPr>
          <w:p w:rsidR="00B929D7" w:rsidRPr="00F86BE9" w:rsidRDefault="00B929D7" w:rsidP="00E23090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 xml:space="preserve">Участие в </w:t>
            </w:r>
            <w:r w:rsidR="00E23090">
              <w:rPr>
                <w:rFonts w:ascii="Times New Roman" w:hAnsi="Times New Roman"/>
                <w:sz w:val="24"/>
              </w:rPr>
              <w:t>р</w:t>
            </w:r>
            <w:r w:rsidRPr="00F86BE9">
              <w:rPr>
                <w:rFonts w:ascii="Times New Roman" w:hAnsi="Times New Roman"/>
                <w:sz w:val="24"/>
              </w:rPr>
              <w:t>еспубликанском конкурсе «Разговор о правильном питании»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МБОУ СОШ № 13, МБОУ Прогимназия № 10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 xml:space="preserve">Соревнования </w:t>
            </w:r>
            <w:r>
              <w:rPr>
                <w:rFonts w:ascii="Times New Roman" w:hAnsi="Times New Roman"/>
                <w:sz w:val="24"/>
              </w:rPr>
              <w:t xml:space="preserve">по настольному теннису </w:t>
            </w:r>
            <w:r w:rsidRPr="00F86BE9">
              <w:rPr>
                <w:rFonts w:ascii="Times New Roman" w:hAnsi="Times New Roman"/>
                <w:sz w:val="24"/>
              </w:rPr>
              <w:t xml:space="preserve">в рамках Первенства города 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МБУ ДО ДЮСШ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9652" w:type="dxa"/>
          </w:tcPr>
          <w:p w:rsidR="00B929D7" w:rsidRPr="00F86BE9" w:rsidRDefault="00B929D7" w:rsidP="00E23090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 xml:space="preserve">Участие в </w:t>
            </w:r>
            <w:r w:rsidR="00E23090">
              <w:rPr>
                <w:rFonts w:ascii="Times New Roman" w:hAnsi="Times New Roman"/>
                <w:sz w:val="24"/>
              </w:rPr>
              <w:t>р</w:t>
            </w:r>
            <w:r w:rsidRPr="00F86BE9">
              <w:rPr>
                <w:rFonts w:ascii="Times New Roman" w:hAnsi="Times New Roman"/>
                <w:sz w:val="24"/>
              </w:rPr>
              <w:t>еспубликанском этапе Всероссийского конкурса «Педагог здоровья»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Руководители ОУ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9652" w:type="dxa"/>
          </w:tcPr>
          <w:p w:rsidR="00B929D7" w:rsidRPr="00AD1926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Всероссийский Фестиваль детского  дворового футбола «</w:t>
            </w: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трошка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24" w:type="dxa"/>
          </w:tcPr>
          <w:p w:rsidR="00B929D7" w:rsidRPr="00AD1926" w:rsidRDefault="00B929D7" w:rsidP="00E230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2309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1-</w:t>
            </w:r>
            <w:r w:rsidR="00E2309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2 мая </w:t>
            </w:r>
          </w:p>
        </w:tc>
        <w:tc>
          <w:tcPr>
            <w:tcW w:w="2760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образования г. Сарапула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652" w:type="dxa"/>
          </w:tcPr>
          <w:p w:rsidR="00B929D7" w:rsidRPr="00AD1926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Традиционный легкоатлетический забег «Эстафета Мира»</w:t>
            </w:r>
          </w:p>
        </w:tc>
        <w:tc>
          <w:tcPr>
            <w:tcW w:w="1824" w:type="dxa"/>
          </w:tcPr>
          <w:p w:rsidR="00B929D7" w:rsidRPr="00AD1926" w:rsidRDefault="00E23090" w:rsidP="00E230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B929D7" w:rsidRPr="00AD1926">
              <w:rPr>
                <w:rFonts w:ascii="Times New Roman" w:hAnsi="Times New Roman" w:cs="Times New Roman"/>
                <w:sz w:val="24"/>
                <w:szCs w:val="28"/>
              </w:rPr>
              <w:t>7 мая.</w:t>
            </w:r>
          </w:p>
        </w:tc>
        <w:tc>
          <w:tcPr>
            <w:tcW w:w="2760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9652" w:type="dxa"/>
          </w:tcPr>
          <w:p w:rsidR="00B929D7" w:rsidRPr="007F4399" w:rsidRDefault="00B929D7" w:rsidP="00BF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Акции «СТОП ВИЧ» и «Красная ленточка»</w:t>
            </w:r>
          </w:p>
        </w:tc>
        <w:tc>
          <w:tcPr>
            <w:tcW w:w="1824" w:type="dxa"/>
          </w:tcPr>
          <w:p w:rsidR="00B929D7" w:rsidRPr="007F4399" w:rsidRDefault="00B929D7" w:rsidP="00BF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760" w:type="dxa"/>
          </w:tcPr>
          <w:p w:rsidR="00B929D7" w:rsidRPr="00F86BE9" w:rsidRDefault="00B929D7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9652" w:type="dxa"/>
          </w:tcPr>
          <w:p w:rsidR="00B929D7" w:rsidRPr="00AD1926" w:rsidRDefault="00B929D7" w:rsidP="00A44BC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Фестиваль скандинавской ходьбы</w:t>
            </w:r>
          </w:p>
        </w:tc>
        <w:tc>
          <w:tcPr>
            <w:tcW w:w="1824" w:type="dxa"/>
          </w:tcPr>
          <w:p w:rsidR="00B929D7" w:rsidRPr="00AD1926" w:rsidRDefault="00B929D7" w:rsidP="00B929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24-26 мая </w:t>
            </w:r>
          </w:p>
        </w:tc>
        <w:tc>
          <w:tcPr>
            <w:tcW w:w="2760" w:type="dxa"/>
          </w:tcPr>
          <w:p w:rsidR="00B929D7" w:rsidRPr="00AD1926" w:rsidRDefault="00B929D7" w:rsidP="00A44B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9652" w:type="dxa"/>
          </w:tcPr>
          <w:p w:rsidR="00B929D7" w:rsidRPr="007F4399" w:rsidRDefault="00B929D7" w:rsidP="00BF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 xml:space="preserve">Акция «Дыши свободно» </w:t>
            </w:r>
          </w:p>
        </w:tc>
        <w:tc>
          <w:tcPr>
            <w:tcW w:w="1824" w:type="dxa"/>
          </w:tcPr>
          <w:p w:rsidR="00B929D7" w:rsidRPr="007F4399" w:rsidRDefault="00B929D7" w:rsidP="00BF431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760" w:type="dxa"/>
          </w:tcPr>
          <w:p w:rsidR="00B929D7" w:rsidRPr="00F86BE9" w:rsidRDefault="00B929D7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9652" w:type="dxa"/>
          </w:tcPr>
          <w:p w:rsidR="00B929D7" w:rsidRPr="00F80394" w:rsidRDefault="00B929D7" w:rsidP="00F803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F80394">
              <w:rPr>
                <w:rFonts w:ascii="Times New Roman" w:hAnsi="Times New Roman" w:cs="Times New Roman"/>
                <w:sz w:val="24"/>
              </w:rPr>
              <w:t>еседа на тему «О вреде курения»</w:t>
            </w:r>
            <w:r>
              <w:rPr>
                <w:rFonts w:ascii="Times New Roman" w:hAnsi="Times New Roman" w:cs="Times New Roman"/>
                <w:sz w:val="24"/>
              </w:rPr>
              <w:t xml:space="preserve"> (в</w:t>
            </w:r>
            <w:r w:rsidRPr="00F80394">
              <w:rPr>
                <w:rFonts w:ascii="Times New Roman" w:hAnsi="Times New Roman" w:cs="Times New Roman"/>
                <w:sz w:val="24"/>
              </w:rPr>
              <w:t xml:space="preserve"> рамках проведения «Дня охраны труда»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24" w:type="dxa"/>
          </w:tcPr>
          <w:p w:rsidR="00B929D7" w:rsidRPr="00F80394" w:rsidRDefault="00B929D7" w:rsidP="00E23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0394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760" w:type="dxa"/>
          </w:tcPr>
          <w:p w:rsidR="00B929D7" w:rsidRPr="00F80394" w:rsidRDefault="00B929D7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 УСЗН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арапула</w:t>
            </w:r>
            <w:proofErr w:type="spellEnd"/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9652" w:type="dxa"/>
          </w:tcPr>
          <w:p w:rsidR="00B929D7" w:rsidRPr="00AD1926" w:rsidRDefault="00B929D7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Этап Кубка России и Всероссийские соревнования. Гонка «Классик» по велоспорту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ВМХ</w:t>
            </w:r>
          </w:p>
        </w:tc>
        <w:tc>
          <w:tcPr>
            <w:tcW w:w="1824" w:type="dxa"/>
          </w:tcPr>
          <w:p w:rsidR="00B929D7" w:rsidRPr="00AD1926" w:rsidRDefault="00E23090" w:rsidP="00E230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B929D7" w:rsidRPr="00AD1926">
              <w:rPr>
                <w:rFonts w:ascii="Times New Roman" w:hAnsi="Times New Roman" w:cs="Times New Roman"/>
                <w:sz w:val="24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929D7"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60" w:type="dxa"/>
          </w:tcPr>
          <w:p w:rsidR="00B929D7" w:rsidRPr="00AD1926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9652" w:type="dxa"/>
          </w:tcPr>
          <w:p w:rsidR="00B929D7" w:rsidRPr="00F412AD" w:rsidRDefault="00B929D7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Игровая п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рограмма, рисование на асфальте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«Курить – не модно», посвященное всемирному дню без табака</w:t>
            </w:r>
          </w:p>
        </w:tc>
        <w:tc>
          <w:tcPr>
            <w:tcW w:w="1824" w:type="dxa"/>
          </w:tcPr>
          <w:p w:rsidR="00B929D7" w:rsidRPr="00F412AD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B929D7" w:rsidRPr="00F412AD" w:rsidRDefault="00B929D7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МБУК Объединение парков «</w:t>
            </w:r>
            <w:proofErr w:type="spellStart"/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Горсад</w:t>
            </w:r>
            <w:proofErr w:type="spellEnd"/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им. А.С. Пушкина»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Военно-спортивная игра «Победа»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760" w:type="dxa"/>
          </w:tcPr>
          <w:p w:rsidR="00B929D7" w:rsidRPr="00F86BE9" w:rsidRDefault="00E23090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F86BE9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F86BE9">
              <w:rPr>
                <w:rFonts w:ascii="Times New Roman" w:hAnsi="Times New Roman"/>
                <w:sz w:val="24"/>
              </w:rPr>
              <w:t xml:space="preserve"> «Мы за здоровый образ жизни»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МБОУ НОШ № 8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Городская легкоатлетическая эстафета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760" w:type="dxa"/>
          </w:tcPr>
          <w:p w:rsidR="00B929D7" w:rsidRPr="00F86BE9" w:rsidRDefault="00E23090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Легкая атлетика (</w:t>
            </w:r>
            <w:proofErr w:type="spellStart"/>
            <w:r>
              <w:rPr>
                <w:rFonts w:ascii="Times New Roman" w:hAnsi="Times New Roman"/>
                <w:sz w:val="24"/>
              </w:rPr>
              <w:t>четырех</w:t>
            </w:r>
            <w:r w:rsidRPr="00F86BE9">
              <w:rPr>
                <w:rFonts w:ascii="Times New Roman" w:hAnsi="Times New Roman"/>
                <w:sz w:val="24"/>
              </w:rPr>
              <w:t>борье</w:t>
            </w:r>
            <w:proofErr w:type="spellEnd"/>
            <w:r w:rsidRPr="00F86BE9">
              <w:rPr>
                <w:rFonts w:ascii="Times New Roman" w:hAnsi="Times New Roman"/>
                <w:sz w:val="24"/>
              </w:rPr>
              <w:t>). Соревнования в рамках Первенства города среди обучающихся 5-11 классов.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760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МБУ ДО ДЮСШ</w:t>
            </w:r>
          </w:p>
        </w:tc>
      </w:tr>
      <w:tr w:rsidR="00B929D7" w:rsidTr="00F86BE9">
        <w:tc>
          <w:tcPr>
            <w:tcW w:w="550" w:type="dxa"/>
          </w:tcPr>
          <w:p w:rsidR="00B929D7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9652" w:type="dxa"/>
          </w:tcPr>
          <w:p w:rsidR="00B929D7" w:rsidRPr="00F86BE9" w:rsidRDefault="00B929D7" w:rsidP="00601271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F86BE9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Малая Олимпиада ДОУ по легкой атлетике в рамках городской Спартакиады среди ДОУ</w:t>
            </w:r>
          </w:p>
        </w:tc>
        <w:tc>
          <w:tcPr>
            <w:tcW w:w="1824" w:type="dxa"/>
          </w:tcPr>
          <w:p w:rsidR="00B929D7" w:rsidRPr="00F86BE9" w:rsidRDefault="00B929D7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760" w:type="dxa"/>
          </w:tcPr>
          <w:p w:rsidR="00B929D7" w:rsidRPr="00F86BE9" w:rsidRDefault="00E23090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 w:rsidR="0083162A" w:rsidTr="00F86BE9">
        <w:tc>
          <w:tcPr>
            <w:tcW w:w="550" w:type="dxa"/>
          </w:tcPr>
          <w:p w:rsidR="0083162A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92</w:t>
            </w:r>
          </w:p>
        </w:tc>
        <w:tc>
          <w:tcPr>
            <w:tcW w:w="9652" w:type="dxa"/>
          </w:tcPr>
          <w:p w:rsidR="0083162A" w:rsidRPr="007F4399" w:rsidRDefault="0083162A" w:rsidP="00BF4310">
            <w:pPr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заседание постоянной комиссии Государственного Совета Удмуртской Республики по здравоохранению, демографической и семейной политике  в МО «Город Сарапул»</w:t>
            </w:r>
          </w:p>
        </w:tc>
        <w:tc>
          <w:tcPr>
            <w:tcW w:w="1824" w:type="dxa"/>
          </w:tcPr>
          <w:p w:rsidR="0083162A" w:rsidRPr="007F4399" w:rsidRDefault="0083162A" w:rsidP="00BF431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60" w:type="dxa"/>
          </w:tcPr>
          <w:p w:rsidR="0083162A" w:rsidRDefault="0083162A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F86BE9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Малая </w:t>
            </w:r>
            <w:proofErr w:type="spellStart"/>
            <w:r w:rsidRPr="00F86BE9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паралимпиада</w:t>
            </w:r>
            <w:proofErr w:type="spellEnd"/>
            <w:r w:rsidRPr="00F86BE9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 ДОУ по легкой атлетике в рамках городской Спартакиады среди ДОУ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760" w:type="dxa"/>
          </w:tcPr>
          <w:p w:rsidR="0083162A" w:rsidRPr="00F86BE9" w:rsidRDefault="00E23090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 w:rsidR="0083162A" w:rsidTr="00F86BE9">
        <w:tc>
          <w:tcPr>
            <w:tcW w:w="550" w:type="dxa"/>
          </w:tcPr>
          <w:p w:rsidR="0083162A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Военно-</w:t>
            </w:r>
            <w:r w:rsidRPr="00F86BE9">
              <w:rPr>
                <w:rFonts w:ascii="Times New Roman" w:hAnsi="Times New Roman"/>
                <w:sz w:val="24"/>
              </w:rPr>
              <w:t>спортивная эстафета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2760" w:type="dxa"/>
          </w:tcPr>
          <w:p w:rsidR="0083162A" w:rsidRPr="00F86BE9" w:rsidRDefault="00E23090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83162A" w:rsidTr="00F86BE9">
        <w:tc>
          <w:tcPr>
            <w:tcW w:w="550" w:type="dxa"/>
          </w:tcPr>
          <w:p w:rsidR="0083162A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Весенний сплав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2760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МБОУ СОШ № 25</w:t>
            </w:r>
          </w:p>
        </w:tc>
      </w:tr>
      <w:tr w:rsidR="0083162A" w:rsidTr="00F86BE9">
        <w:tc>
          <w:tcPr>
            <w:tcW w:w="550" w:type="dxa"/>
          </w:tcPr>
          <w:p w:rsidR="0083162A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9652" w:type="dxa"/>
          </w:tcPr>
          <w:p w:rsidR="0083162A" w:rsidRPr="00AD1926" w:rsidRDefault="0083162A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Региональная Спартакиада инвалидного спорта Удмуртской Республики </w:t>
            </w:r>
          </w:p>
        </w:tc>
        <w:tc>
          <w:tcPr>
            <w:tcW w:w="1824" w:type="dxa"/>
          </w:tcPr>
          <w:p w:rsidR="0083162A" w:rsidRPr="00AD1926" w:rsidRDefault="0083162A" w:rsidP="00E230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ай </w:t>
            </w:r>
          </w:p>
        </w:tc>
        <w:tc>
          <w:tcPr>
            <w:tcW w:w="2760" w:type="dxa"/>
          </w:tcPr>
          <w:p w:rsidR="0083162A" w:rsidRPr="00AD1926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83162A" w:rsidTr="00F86BE9">
        <w:tc>
          <w:tcPr>
            <w:tcW w:w="550" w:type="dxa"/>
          </w:tcPr>
          <w:p w:rsidR="0083162A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9652" w:type="dxa"/>
          </w:tcPr>
          <w:p w:rsidR="0083162A" w:rsidRPr="007F4399" w:rsidRDefault="0083162A" w:rsidP="00BF43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 xml:space="preserve">Работа тематических интерактивных точек в рамках городского фестиваля «Пятница» </w:t>
            </w:r>
          </w:p>
        </w:tc>
        <w:tc>
          <w:tcPr>
            <w:tcW w:w="1824" w:type="dxa"/>
          </w:tcPr>
          <w:p w:rsidR="0083162A" w:rsidRPr="007F4399" w:rsidRDefault="00E23090" w:rsidP="00BF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162A" w:rsidRPr="007F4399">
              <w:rPr>
                <w:rFonts w:ascii="Times New Roman" w:hAnsi="Times New Roman" w:cs="Times New Roman"/>
                <w:sz w:val="24"/>
                <w:szCs w:val="24"/>
              </w:rPr>
              <w:t>ай-сентябрь (еженедельно по пятницам)</w:t>
            </w:r>
          </w:p>
        </w:tc>
        <w:tc>
          <w:tcPr>
            <w:tcW w:w="2760" w:type="dxa"/>
          </w:tcPr>
          <w:p w:rsidR="0083162A" w:rsidRPr="00F86BE9" w:rsidRDefault="0083162A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9652" w:type="dxa"/>
          </w:tcPr>
          <w:p w:rsidR="0083162A" w:rsidRPr="00AD1926" w:rsidRDefault="0083162A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Республиканский пробег на призы ОАО «Сарапульский </w:t>
            </w: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хлебокомбинат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» имени Р. </w:t>
            </w: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Галимова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, 3-й этап Кубка пробегов УР</w:t>
            </w:r>
          </w:p>
        </w:tc>
        <w:tc>
          <w:tcPr>
            <w:tcW w:w="1824" w:type="dxa"/>
          </w:tcPr>
          <w:p w:rsidR="0083162A" w:rsidRPr="00AD1926" w:rsidRDefault="0083162A" w:rsidP="00E230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июн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</w:p>
        </w:tc>
        <w:tc>
          <w:tcPr>
            <w:tcW w:w="2760" w:type="dxa"/>
          </w:tcPr>
          <w:p w:rsidR="0083162A" w:rsidRPr="00AD1926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83162A" w:rsidTr="00F86BE9">
        <w:tc>
          <w:tcPr>
            <w:tcW w:w="550" w:type="dxa"/>
          </w:tcPr>
          <w:p w:rsidR="0083162A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9652" w:type="dxa"/>
          </w:tcPr>
          <w:p w:rsidR="0083162A" w:rsidRPr="00F412AD" w:rsidRDefault="0083162A" w:rsidP="0060127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Кинолекторий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«Наркотики. Методы манипуляции», </w:t>
            </w:r>
            <w:proofErr w:type="gramStart"/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посвященный</w:t>
            </w:r>
            <w:proofErr w:type="gramEnd"/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международному дню борьбы с наркоманией и незаконным оборотом наркотиков</w:t>
            </w:r>
          </w:p>
        </w:tc>
        <w:tc>
          <w:tcPr>
            <w:tcW w:w="1824" w:type="dxa"/>
          </w:tcPr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E2309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Просветительская акция «Меняю сигарету на конфету»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760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86BE9">
              <w:rPr>
                <w:rFonts w:ascii="Times New Roman" w:hAnsi="Times New Roman"/>
                <w:sz w:val="24"/>
              </w:rPr>
              <w:t>МБУ ДО ДЭЦ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9652" w:type="dxa"/>
          </w:tcPr>
          <w:p w:rsidR="0083162A" w:rsidRPr="00F412AD" w:rsidRDefault="0083162A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Веселые старты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«Мы за здоровый образ жизни!»</w:t>
            </w:r>
          </w:p>
        </w:tc>
        <w:tc>
          <w:tcPr>
            <w:tcW w:w="1824" w:type="dxa"/>
          </w:tcPr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МБУ ДО ЦВР «Детский парк»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Лагерь-</w:t>
            </w: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экспедиция «Экстрим»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60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МБОУ СОШ № 25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9652" w:type="dxa"/>
          </w:tcPr>
          <w:p w:rsidR="0083162A" w:rsidRDefault="0083162A" w:rsidP="006012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во Всероссийской акции «Подари мне жизнь»,</w:t>
            </w:r>
            <w:r w:rsidRPr="00AB3CC4">
              <w:rPr>
                <w:rFonts w:ascii="Times New Roman" w:hAnsi="Times New Roman"/>
                <w:sz w:val="24"/>
                <w:szCs w:val="28"/>
              </w:rPr>
              <w:t xml:space="preserve"> приуроченной к празднику «День семьи, любви и верности»</w:t>
            </w:r>
          </w:p>
        </w:tc>
        <w:tc>
          <w:tcPr>
            <w:tcW w:w="1824" w:type="dxa"/>
          </w:tcPr>
          <w:p w:rsidR="0083162A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Июль</w:t>
            </w:r>
          </w:p>
        </w:tc>
        <w:tc>
          <w:tcPr>
            <w:tcW w:w="2760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«СГБ МЗ УР»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9652" w:type="dxa"/>
          </w:tcPr>
          <w:p w:rsidR="0083162A" w:rsidRPr="007F4399" w:rsidRDefault="0083162A" w:rsidP="00BF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День дворовых игр</w:t>
            </w:r>
          </w:p>
        </w:tc>
        <w:tc>
          <w:tcPr>
            <w:tcW w:w="1824" w:type="dxa"/>
          </w:tcPr>
          <w:p w:rsidR="0083162A" w:rsidRPr="007F4399" w:rsidRDefault="00856960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162A" w:rsidRPr="007F4399">
              <w:rPr>
                <w:rFonts w:ascii="Times New Roman" w:hAnsi="Times New Roman" w:cs="Times New Roman"/>
                <w:sz w:val="24"/>
                <w:szCs w:val="24"/>
              </w:rPr>
              <w:t>4 августа</w:t>
            </w:r>
          </w:p>
        </w:tc>
        <w:tc>
          <w:tcPr>
            <w:tcW w:w="2760" w:type="dxa"/>
          </w:tcPr>
          <w:p w:rsidR="0083162A" w:rsidRPr="00F86BE9" w:rsidRDefault="0083162A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9652" w:type="dxa"/>
          </w:tcPr>
          <w:p w:rsidR="0083162A" w:rsidRPr="00AD1926" w:rsidRDefault="0083162A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Всероссийский день физкультурника</w:t>
            </w:r>
          </w:p>
        </w:tc>
        <w:tc>
          <w:tcPr>
            <w:tcW w:w="1824" w:type="dxa"/>
          </w:tcPr>
          <w:p w:rsidR="0083162A" w:rsidRPr="00AD1926" w:rsidRDefault="0083162A" w:rsidP="00856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10 -11 августа </w:t>
            </w:r>
          </w:p>
        </w:tc>
        <w:tc>
          <w:tcPr>
            <w:tcW w:w="2760" w:type="dxa"/>
          </w:tcPr>
          <w:p w:rsidR="0083162A" w:rsidRPr="00AD1926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9652" w:type="dxa"/>
          </w:tcPr>
          <w:p w:rsidR="0083162A" w:rsidRPr="00F412AD" w:rsidRDefault="0083162A" w:rsidP="00856960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Участие</w:t>
            </w:r>
            <w:r w:rsidR="0085696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в дистанционном</w:t>
            </w:r>
            <w:r w:rsidR="0085696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конкурсе</w:t>
            </w:r>
            <w:r w:rsidR="0085696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детского</w:t>
            </w:r>
            <w:r w:rsidR="0085696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творчества</w:t>
            </w:r>
            <w:r w:rsidR="0085696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и выставка рисунков и конкурсных работ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«Мы выбираем ЗОЖ»</w:t>
            </w:r>
          </w:p>
        </w:tc>
        <w:tc>
          <w:tcPr>
            <w:tcW w:w="1824" w:type="dxa"/>
          </w:tcPr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Эстафетные игры «Мы ловкие и смелые»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60" w:type="dxa"/>
          </w:tcPr>
          <w:p w:rsidR="0083162A" w:rsidRPr="00F86BE9" w:rsidRDefault="00856960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9652" w:type="dxa"/>
          </w:tcPr>
          <w:p w:rsidR="0083162A" w:rsidRPr="007F4399" w:rsidRDefault="0083162A" w:rsidP="00BF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здоровья «Время быть здоровым» </w:t>
            </w:r>
          </w:p>
        </w:tc>
        <w:tc>
          <w:tcPr>
            <w:tcW w:w="1824" w:type="dxa"/>
          </w:tcPr>
          <w:p w:rsidR="0083162A" w:rsidRPr="007F4399" w:rsidRDefault="0083162A" w:rsidP="00BF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83162A" w:rsidRPr="00F86BE9" w:rsidRDefault="0083162A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Праздник Нептуна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0" w:type="dxa"/>
          </w:tcPr>
          <w:p w:rsidR="0083162A" w:rsidRPr="00F86BE9" w:rsidRDefault="00856960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9652" w:type="dxa"/>
          </w:tcPr>
          <w:p w:rsidR="0083162A" w:rsidRDefault="0083162A" w:rsidP="00601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кампании по вакцинации против гриппа и пневмококковой инфекции</w:t>
            </w:r>
          </w:p>
        </w:tc>
        <w:tc>
          <w:tcPr>
            <w:tcW w:w="1824" w:type="dxa"/>
          </w:tcPr>
          <w:p w:rsidR="0083162A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  <w:tc>
          <w:tcPr>
            <w:tcW w:w="2760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«СГБ МЗ УР»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9652" w:type="dxa"/>
          </w:tcPr>
          <w:p w:rsidR="0083162A" w:rsidRPr="007F4399" w:rsidRDefault="0083162A" w:rsidP="00BF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 xml:space="preserve">Акция «Трезвость – выбор </w:t>
            </w:r>
            <w:proofErr w:type="gramStart"/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4" w:type="dxa"/>
          </w:tcPr>
          <w:p w:rsidR="0083162A" w:rsidRPr="007F4399" w:rsidRDefault="0083162A" w:rsidP="00BF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760" w:type="dxa"/>
          </w:tcPr>
          <w:p w:rsidR="0083162A" w:rsidRPr="00F86BE9" w:rsidRDefault="0083162A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9652" w:type="dxa"/>
          </w:tcPr>
          <w:p w:rsidR="0083162A" w:rsidRPr="007F4399" w:rsidRDefault="0083162A" w:rsidP="00BF43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национальный велопробег «Встречай осень в </w:t>
            </w:r>
            <w:proofErr w:type="spellStart"/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этностиле</w:t>
            </w:r>
            <w:proofErr w:type="spellEnd"/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4" w:type="dxa"/>
          </w:tcPr>
          <w:p w:rsidR="0083162A" w:rsidRPr="007F4399" w:rsidRDefault="0083162A" w:rsidP="00BF43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760" w:type="dxa"/>
          </w:tcPr>
          <w:p w:rsidR="0083162A" w:rsidRPr="00F86BE9" w:rsidRDefault="0083162A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9652" w:type="dxa"/>
          </w:tcPr>
          <w:p w:rsidR="0083162A" w:rsidRPr="007F4399" w:rsidRDefault="0083162A" w:rsidP="00BF43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</w:t>
            </w:r>
            <w:proofErr w:type="spellStart"/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лопингу</w:t>
            </w:r>
            <w:proofErr w:type="spellEnd"/>
          </w:p>
        </w:tc>
        <w:tc>
          <w:tcPr>
            <w:tcW w:w="1824" w:type="dxa"/>
          </w:tcPr>
          <w:p w:rsidR="0083162A" w:rsidRPr="007F4399" w:rsidRDefault="0083162A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760" w:type="dxa"/>
          </w:tcPr>
          <w:p w:rsidR="0083162A" w:rsidRPr="00F86BE9" w:rsidRDefault="0083162A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114</w:t>
            </w:r>
          </w:p>
        </w:tc>
        <w:tc>
          <w:tcPr>
            <w:tcW w:w="9652" w:type="dxa"/>
          </w:tcPr>
          <w:p w:rsidR="0083162A" w:rsidRPr="00AD1926" w:rsidRDefault="0083162A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Всероссийский день бега «Кросс Нации – 2019»</w:t>
            </w:r>
          </w:p>
        </w:tc>
        <w:tc>
          <w:tcPr>
            <w:tcW w:w="1824" w:type="dxa"/>
          </w:tcPr>
          <w:p w:rsidR="0083162A" w:rsidRPr="00AD1926" w:rsidRDefault="0083162A" w:rsidP="00856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2760" w:type="dxa"/>
          </w:tcPr>
          <w:p w:rsidR="0083162A" w:rsidRPr="00AD1926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9652" w:type="dxa"/>
          </w:tcPr>
          <w:p w:rsidR="0083162A" w:rsidRPr="00F412AD" w:rsidRDefault="0083162A" w:rsidP="00601271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Профилактическая акция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«Трезвость – выбор </w:t>
            </w:r>
            <w:proofErr w:type="gramStart"/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сильных</w:t>
            </w:r>
            <w:proofErr w:type="gramEnd"/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», посвященная всемирному дню трезвости</w:t>
            </w:r>
          </w:p>
        </w:tc>
        <w:tc>
          <w:tcPr>
            <w:tcW w:w="1824" w:type="dxa"/>
          </w:tcPr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«Осенний кросс»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0" w:type="dxa"/>
          </w:tcPr>
          <w:p w:rsidR="0083162A" w:rsidRPr="00F86BE9" w:rsidRDefault="00856960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0" w:type="dxa"/>
          </w:tcPr>
          <w:p w:rsidR="0083162A" w:rsidRPr="00F86BE9" w:rsidRDefault="00856960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 – спортивная семья»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0" w:type="dxa"/>
          </w:tcPr>
          <w:p w:rsidR="0083162A" w:rsidRPr="00F86BE9" w:rsidRDefault="00856960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«Осенний кросс»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0" w:type="dxa"/>
          </w:tcPr>
          <w:p w:rsidR="0083162A" w:rsidRPr="00F86BE9" w:rsidRDefault="00856960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652" w:type="dxa"/>
          </w:tcPr>
          <w:p w:rsidR="0083162A" w:rsidRPr="00F412AD" w:rsidRDefault="0083162A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Интерактивное занятие </w:t>
            </w:r>
            <w:r w:rsidRPr="00F412AD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«ВИЧ/СПИД – проблема, касающаяся каждого»</w:t>
            </w:r>
          </w:p>
        </w:tc>
        <w:tc>
          <w:tcPr>
            <w:tcW w:w="1824" w:type="dxa"/>
          </w:tcPr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Мини-футбол. Соревнования в рамках программы «Мини-футбол в школу»,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группы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760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МБУ ДО ДЮСШ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9652" w:type="dxa"/>
          </w:tcPr>
          <w:p w:rsidR="0083162A" w:rsidRPr="00AD1926" w:rsidRDefault="0083162A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регионального смотра-конкурса</w:t>
            </w: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на лучшую постановку физкультурно-спортивной работы</w:t>
            </w:r>
          </w:p>
        </w:tc>
        <w:tc>
          <w:tcPr>
            <w:tcW w:w="1824" w:type="dxa"/>
          </w:tcPr>
          <w:p w:rsidR="0083162A" w:rsidRPr="00AD1926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квартал года</w:t>
            </w:r>
          </w:p>
        </w:tc>
        <w:tc>
          <w:tcPr>
            <w:tcW w:w="2760" w:type="dxa"/>
          </w:tcPr>
          <w:p w:rsidR="0083162A" w:rsidRPr="00AD1926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9652" w:type="dxa"/>
          </w:tcPr>
          <w:p w:rsidR="0083162A" w:rsidRPr="007F4399" w:rsidRDefault="0083162A" w:rsidP="00BF43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Фестиваль по настольным играм среди молодежных национально-культурных объединений.</w:t>
            </w:r>
          </w:p>
        </w:tc>
        <w:tc>
          <w:tcPr>
            <w:tcW w:w="1824" w:type="dxa"/>
          </w:tcPr>
          <w:p w:rsidR="0083162A" w:rsidRPr="007F4399" w:rsidRDefault="0083162A" w:rsidP="00BF431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7F4399">
              <w:t>29 октября</w:t>
            </w:r>
          </w:p>
        </w:tc>
        <w:tc>
          <w:tcPr>
            <w:tcW w:w="2760" w:type="dxa"/>
          </w:tcPr>
          <w:p w:rsidR="0083162A" w:rsidRPr="00F86BE9" w:rsidRDefault="0083162A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9652" w:type="dxa"/>
          </w:tcPr>
          <w:p w:rsidR="0083162A" w:rsidRPr="007F4399" w:rsidRDefault="0083162A" w:rsidP="00BF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7F43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Попробуй</w:t>
            </w:r>
            <w:proofErr w:type="gramEnd"/>
            <w:r w:rsidRPr="007F4399">
              <w:rPr>
                <w:rFonts w:ascii="Times New Roman" w:hAnsi="Times New Roman" w:cs="Times New Roman"/>
                <w:sz w:val="24"/>
                <w:szCs w:val="24"/>
              </w:rPr>
              <w:t xml:space="preserve"> повтори!» </w:t>
            </w:r>
          </w:p>
        </w:tc>
        <w:tc>
          <w:tcPr>
            <w:tcW w:w="1824" w:type="dxa"/>
          </w:tcPr>
          <w:p w:rsidR="0083162A" w:rsidRPr="007F4399" w:rsidRDefault="00504B6E" w:rsidP="00BF431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62A" w:rsidRPr="007F439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83162A" w:rsidRPr="00F86BE9" w:rsidRDefault="0083162A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9652" w:type="dxa"/>
          </w:tcPr>
          <w:p w:rsidR="0083162A" w:rsidRPr="007F4399" w:rsidRDefault="0083162A" w:rsidP="00BF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Цикл спортивно-туристических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«Воины леса»</w:t>
            </w:r>
          </w:p>
        </w:tc>
        <w:tc>
          <w:tcPr>
            <w:tcW w:w="1824" w:type="dxa"/>
          </w:tcPr>
          <w:p w:rsidR="0083162A" w:rsidRPr="007F4399" w:rsidRDefault="00504B6E" w:rsidP="00BF431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62A" w:rsidRPr="007F439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83162A" w:rsidRPr="00F86BE9" w:rsidRDefault="0083162A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9652" w:type="dxa"/>
          </w:tcPr>
          <w:p w:rsidR="0083162A" w:rsidRPr="007F4399" w:rsidRDefault="0083162A" w:rsidP="00BF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Веселые старты для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«Мы смелые, ловкие, умелые»</w:t>
            </w:r>
          </w:p>
        </w:tc>
        <w:tc>
          <w:tcPr>
            <w:tcW w:w="1824" w:type="dxa"/>
          </w:tcPr>
          <w:p w:rsidR="0083162A" w:rsidRPr="007F4399" w:rsidRDefault="00504B6E" w:rsidP="00BF431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62A" w:rsidRPr="007F439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83162A" w:rsidRPr="00F86BE9" w:rsidRDefault="0083162A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9652" w:type="dxa"/>
          </w:tcPr>
          <w:p w:rsidR="0083162A" w:rsidRPr="00F412AD" w:rsidRDefault="0083162A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Встреча за круглым столом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«Профилактика алкоголизма в подростковой среде»</w:t>
            </w:r>
          </w:p>
        </w:tc>
        <w:tc>
          <w:tcPr>
            <w:tcW w:w="1824" w:type="dxa"/>
          </w:tcPr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Молодежн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ый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центр, волонте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ры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9652" w:type="dxa"/>
          </w:tcPr>
          <w:p w:rsidR="0083162A" w:rsidRPr="00AD1926" w:rsidRDefault="0083162A" w:rsidP="00601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Региональный Фестиваль оздоровительного туризма «Кругосветка Удмуртии-2019»</w:t>
            </w:r>
          </w:p>
        </w:tc>
        <w:tc>
          <w:tcPr>
            <w:tcW w:w="1824" w:type="dxa"/>
          </w:tcPr>
          <w:p w:rsidR="0083162A" w:rsidRPr="00AD1926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2760" w:type="dxa"/>
          </w:tcPr>
          <w:p w:rsidR="0083162A" w:rsidRPr="00AD1926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>УФКиС</w:t>
            </w:r>
            <w:proofErr w:type="spellEnd"/>
            <w:r w:rsidRPr="00AD1926">
              <w:rPr>
                <w:rFonts w:ascii="Times New Roman" w:hAnsi="Times New Roman" w:cs="Times New Roman"/>
                <w:sz w:val="24"/>
                <w:szCs w:val="28"/>
              </w:rPr>
              <w:t xml:space="preserve"> г. Сарапула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Городской праздник школьного молока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0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МБУ ДО ДЮЦ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Акция «Будем жить в чистоте»</w:t>
            </w:r>
          </w:p>
          <w:p w:rsidR="0083162A" w:rsidRPr="00F86BE9" w:rsidRDefault="0083162A" w:rsidP="00601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0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МБУ ДО ДЮЦ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Месячник школьных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(книги о ЗОЖ)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0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Заведующие школьными библиотеками ОУ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Краеведческие чтения, номинация «Слагаемые здорового поколения»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0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МАУ ГИМЦ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9652" w:type="dxa"/>
          </w:tcPr>
          <w:p w:rsidR="0083162A" w:rsidRPr="007F4399" w:rsidRDefault="0083162A" w:rsidP="00BF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Акция «Меняем сигарету на вкусную конфету»</w:t>
            </w:r>
          </w:p>
        </w:tc>
        <w:tc>
          <w:tcPr>
            <w:tcW w:w="1824" w:type="dxa"/>
          </w:tcPr>
          <w:p w:rsidR="0083162A" w:rsidRPr="007F4399" w:rsidRDefault="0083162A" w:rsidP="00BF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0" w:type="dxa"/>
          </w:tcPr>
          <w:p w:rsidR="0083162A" w:rsidRPr="00F86BE9" w:rsidRDefault="0083162A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9652" w:type="dxa"/>
          </w:tcPr>
          <w:p w:rsidR="0083162A" w:rsidRPr="007F4399" w:rsidRDefault="0083162A" w:rsidP="00BF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борьбы со СПИДом</w:t>
            </w:r>
          </w:p>
        </w:tc>
        <w:tc>
          <w:tcPr>
            <w:tcW w:w="1824" w:type="dxa"/>
          </w:tcPr>
          <w:p w:rsidR="0083162A" w:rsidRPr="007F4399" w:rsidRDefault="0083162A" w:rsidP="00BF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760" w:type="dxa"/>
          </w:tcPr>
          <w:p w:rsidR="0083162A" w:rsidRPr="00F86BE9" w:rsidRDefault="0083162A" w:rsidP="00BF43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9652" w:type="dxa"/>
          </w:tcPr>
          <w:p w:rsidR="0083162A" w:rsidRPr="0042537B" w:rsidRDefault="0083162A" w:rsidP="00601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42537B">
              <w:rPr>
                <w:rFonts w:ascii="Times New Roman" w:hAnsi="Times New Roman" w:cs="Times New Roman"/>
                <w:sz w:val="24"/>
                <w:szCs w:val="24"/>
              </w:rPr>
              <w:t>«Быть здоровым модно и престижно»</w:t>
            </w:r>
          </w:p>
        </w:tc>
        <w:tc>
          <w:tcPr>
            <w:tcW w:w="1824" w:type="dxa"/>
          </w:tcPr>
          <w:p w:rsidR="0083162A" w:rsidRPr="0042537B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83162A" w:rsidRPr="0042537B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Фестиваль волонтерских отрядов  «Сохрани себе жизнь» (7-8 классы)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0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МБУ ДО ЦВР Детский парк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137</w:t>
            </w:r>
          </w:p>
        </w:tc>
        <w:tc>
          <w:tcPr>
            <w:tcW w:w="9652" w:type="dxa"/>
          </w:tcPr>
          <w:p w:rsidR="0083162A" w:rsidRPr="00F412AD" w:rsidRDefault="0083162A" w:rsidP="006012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«Поменяй сигарету на конфету»</w:t>
            </w:r>
          </w:p>
        </w:tc>
        <w:tc>
          <w:tcPr>
            <w:tcW w:w="1824" w:type="dxa"/>
          </w:tcPr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9652" w:type="dxa"/>
          </w:tcPr>
          <w:p w:rsidR="0083162A" w:rsidRPr="00F412AD" w:rsidRDefault="0083162A" w:rsidP="00601271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Разработка и распространение тематических буклетов по профилактике алкоголизма и наркомании</w:t>
            </w:r>
          </w:p>
        </w:tc>
        <w:tc>
          <w:tcPr>
            <w:tcW w:w="1824" w:type="dxa"/>
          </w:tcPr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12A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760" w:type="dxa"/>
          </w:tcPr>
          <w:p w:rsidR="0083162A" w:rsidRPr="00F412AD" w:rsidRDefault="0083162A" w:rsidP="006012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арапула</w:t>
            </w:r>
            <w:proofErr w:type="spellEnd"/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9652" w:type="dxa"/>
          </w:tcPr>
          <w:p w:rsidR="0083162A" w:rsidRPr="00F86BE9" w:rsidRDefault="0083162A" w:rsidP="006012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«Доброта спасет мир»</w:t>
            </w:r>
          </w:p>
        </w:tc>
        <w:tc>
          <w:tcPr>
            <w:tcW w:w="1824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0" w:type="dxa"/>
          </w:tcPr>
          <w:p w:rsidR="0083162A" w:rsidRPr="00F86BE9" w:rsidRDefault="0083162A" w:rsidP="006012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sz w:val="24"/>
                <w:szCs w:val="24"/>
              </w:rPr>
              <w:t>МБОУ НОШ № 8</w:t>
            </w:r>
          </w:p>
        </w:tc>
      </w:tr>
      <w:tr w:rsidR="0083162A" w:rsidTr="00F86BE9">
        <w:tc>
          <w:tcPr>
            <w:tcW w:w="550" w:type="dxa"/>
          </w:tcPr>
          <w:p w:rsidR="0083162A" w:rsidRDefault="00856960" w:rsidP="00F803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9652" w:type="dxa"/>
          </w:tcPr>
          <w:p w:rsidR="0083162A" w:rsidRPr="007F4399" w:rsidRDefault="0083162A" w:rsidP="00E67F90">
            <w:pPr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Открытие ледового катка на стадионе «Сокол». Развлекательная программа «Ледниковый период»</w:t>
            </w:r>
          </w:p>
        </w:tc>
        <w:tc>
          <w:tcPr>
            <w:tcW w:w="1824" w:type="dxa"/>
          </w:tcPr>
          <w:p w:rsidR="0083162A" w:rsidRPr="007F4399" w:rsidRDefault="00504B6E" w:rsidP="00E67F9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162A" w:rsidRPr="007F439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83162A" w:rsidRPr="00F86BE9" w:rsidRDefault="0083162A" w:rsidP="00E67F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арапула</w:t>
            </w:r>
            <w:proofErr w:type="spellEnd"/>
          </w:p>
        </w:tc>
      </w:tr>
    </w:tbl>
    <w:p w:rsidR="00F80394" w:rsidRDefault="00F80394" w:rsidP="00F80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770C0" w:rsidRDefault="009770C0" w:rsidP="00F80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- в План предполагается внесение изменений, дополнений</w:t>
      </w:r>
    </w:p>
    <w:p w:rsidR="009770C0" w:rsidRDefault="009770C0" w:rsidP="00F80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1926" w:rsidRDefault="00F80394" w:rsidP="00F8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ТО УСЗН </w:t>
      </w: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арапула</w:t>
      </w:r>
      <w:proofErr w:type="spellEnd"/>
      <w:r>
        <w:rPr>
          <w:rFonts w:ascii="Times New Roman" w:hAnsi="Times New Roman" w:cs="Times New Roman"/>
          <w:sz w:val="24"/>
        </w:rPr>
        <w:t xml:space="preserve"> – территориальный отдел Министерства социальной политики и труда УР - Управление социальной защиты населения </w:t>
      </w:r>
      <w:proofErr w:type="spellStart"/>
      <w:r>
        <w:rPr>
          <w:rFonts w:ascii="Times New Roman" w:hAnsi="Times New Roman" w:cs="Times New Roman"/>
          <w:sz w:val="24"/>
        </w:rPr>
        <w:t>г.Сарапула</w:t>
      </w:r>
      <w:proofErr w:type="spellEnd"/>
      <w:r w:rsidR="00AD1926" w:rsidRPr="00AD192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2537B" w:rsidRDefault="00AD1926" w:rsidP="00F8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AD1926">
        <w:rPr>
          <w:rFonts w:ascii="Times New Roman" w:hAnsi="Times New Roman" w:cs="Times New Roman"/>
          <w:sz w:val="24"/>
          <w:szCs w:val="28"/>
        </w:rPr>
        <w:t>УФКиС</w:t>
      </w:r>
      <w:proofErr w:type="spellEnd"/>
      <w:r w:rsidRPr="00AD1926">
        <w:rPr>
          <w:rFonts w:ascii="Times New Roman" w:hAnsi="Times New Roman" w:cs="Times New Roman"/>
          <w:sz w:val="24"/>
          <w:szCs w:val="28"/>
        </w:rPr>
        <w:t xml:space="preserve"> г. Сарапула</w:t>
      </w:r>
      <w:r>
        <w:rPr>
          <w:rFonts w:ascii="Times New Roman" w:hAnsi="Times New Roman" w:cs="Times New Roman"/>
          <w:sz w:val="24"/>
          <w:szCs w:val="28"/>
        </w:rPr>
        <w:t xml:space="preserve"> – Управление физической культуры и спорта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г</w:t>
      </w:r>
      <w:proofErr w:type="gramStart"/>
      <w:r>
        <w:rPr>
          <w:rFonts w:ascii="Times New Roman" w:hAnsi="Times New Roman" w:cs="Times New Roman"/>
          <w:sz w:val="24"/>
          <w:szCs w:val="28"/>
        </w:rPr>
        <w:t>.С</w:t>
      </w:r>
      <w:proofErr w:type="gramEnd"/>
      <w:r>
        <w:rPr>
          <w:rFonts w:ascii="Times New Roman" w:hAnsi="Times New Roman" w:cs="Times New Roman"/>
          <w:sz w:val="24"/>
          <w:szCs w:val="28"/>
        </w:rPr>
        <w:t>арапула</w:t>
      </w:r>
      <w:proofErr w:type="spellEnd"/>
      <w:r w:rsidR="0042537B" w:rsidRPr="0042537B">
        <w:rPr>
          <w:rFonts w:ascii="Times New Roman" w:hAnsi="Times New Roman" w:cs="Times New Roman"/>
          <w:sz w:val="24"/>
          <w:szCs w:val="26"/>
        </w:rPr>
        <w:t xml:space="preserve"> </w:t>
      </w:r>
    </w:p>
    <w:p w:rsidR="00F80394" w:rsidRDefault="0042537B" w:rsidP="00F8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КЦСОН </w:t>
      </w:r>
      <w:proofErr w:type="spellStart"/>
      <w:r>
        <w:rPr>
          <w:rFonts w:ascii="Times New Roman" w:hAnsi="Times New Roman" w:cs="Times New Roman"/>
          <w:sz w:val="24"/>
          <w:szCs w:val="26"/>
        </w:rPr>
        <w:t>г</w:t>
      </w:r>
      <w:proofErr w:type="gramStart"/>
      <w:r>
        <w:rPr>
          <w:rFonts w:ascii="Times New Roman" w:hAnsi="Times New Roman" w:cs="Times New Roman"/>
          <w:sz w:val="24"/>
          <w:szCs w:val="26"/>
        </w:rPr>
        <w:t>.С</w:t>
      </w:r>
      <w:proofErr w:type="gramEnd"/>
      <w:r>
        <w:rPr>
          <w:rFonts w:ascii="Times New Roman" w:hAnsi="Times New Roman" w:cs="Times New Roman"/>
          <w:sz w:val="24"/>
          <w:szCs w:val="26"/>
        </w:rPr>
        <w:t>арапула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– АУ УР «Комплексный центр социального обслуживания населения </w:t>
      </w:r>
      <w:proofErr w:type="spellStart"/>
      <w:r>
        <w:rPr>
          <w:rFonts w:ascii="Times New Roman" w:hAnsi="Times New Roman" w:cs="Times New Roman"/>
          <w:sz w:val="24"/>
          <w:szCs w:val="26"/>
        </w:rPr>
        <w:t>г.Сарапула</w:t>
      </w:r>
      <w:proofErr w:type="spellEnd"/>
      <w:r>
        <w:rPr>
          <w:rFonts w:ascii="Times New Roman" w:hAnsi="Times New Roman" w:cs="Times New Roman"/>
          <w:sz w:val="24"/>
          <w:szCs w:val="26"/>
        </w:rPr>
        <w:t>»</w:t>
      </w:r>
    </w:p>
    <w:p w:rsidR="007F4399" w:rsidRDefault="007F4399" w:rsidP="00F8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УКиМП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г</w:t>
      </w:r>
      <w:proofErr w:type="gramStart"/>
      <w:r>
        <w:rPr>
          <w:rFonts w:ascii="Times New Roman" w:hAnsi="Times New Roman" w:cs="Times New Roman"/>
          <w:sz w:val="24"/>
          <w:szCs w:val="26"/>
        </w:rPr>
        <w:t>.С</w:t>
      </w:r>
      <w:proofErr w:type="gramEnd"/>
      <w:r>
        <w:rPr>
          <w:rFonts w:ascii="Times New Roman" w:hAnsi="Times New Roman" w:cs="Times New Roman"/>
          <w:sz w:val="24"/>
          <w:szCs w:val="26"/>
        </w:rPr>
        <w:t>арапула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– Управление культуры и молодежной политики </w:t>
      </w:r>
      <w:proofErr w:type="spellStart"/>
      <w:r>
        <w:rPr>
          <w:rFonts w:ascii="Times New Roman" w:hAnsi="Times New Roman" w:cs="Times New Roman"/>
          <w:sz w:val="24"/>
          <w:szCs w:val="26"/>
        </w:rPr>
        <w:t>г.Сарапула</w:t>
      </w:r>
      <w:proofErr w:type="spellEnd"/>
    </w:p>
    <w:p w:rsidR="007F4399" w:rsidRDefault="007F4399" w:rsidP="00F8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БУЗ УР «СГБ МЗ УР» - БУЗ УР «Сарапульская городская больница МЗ УР»</w:t>
      </w:r>
    </w:p>
    <w:p w:rsidR="0083162A" w:rsidRDefault="0083162A" w:rsidP="00F8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ДОУ – дошкольные образовательные учреждения</w:t>
      </w:r>
    </w:p>
    <w:p w:rsidR="0083162A" w:rsidRPr="00F80394" w:rsidRDefault="0083162A" w:rsidP="00F80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6"/>
        </w:rPr>
        <w:t>ОУ – образовательные учреждения</w:t>
      </w:r>
    </w:p>
    <w:sectPr w:rsidR="0083162A" w:rsidRPr="00F80394" w:rsidSect="00F803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55"/>
    <w:rsid w:val="0016005C"/>
    <w:rsid w:val="003348AB"/>
    <w:rsid w:val="0042537B"/>
    <w:rsid w:val="00504B6E"/>
    <w:rsid w:val="00601271"/>
    <w:rsid w:val="00665859"/>
    <w:rsid w:val="007F4399"/>
    <w:rsid w:val="0083162A"/>
    <w:rsid w:val="00856960"/>
    <w:rsid w:val="009225CC"/>
    <w:rsid w:val="009770C0"/>
    <w:rsid w:val="00AD1926"/>
    <w:rsid w:val="00B929D7"/>
    <w:rsid w:val="00CB6F4A"/>
    <w:rsid w:val="00DD23E1"/>
    <w:rsid w:val="00E23090"/>
    <w:rsid w:val="00E56755"/>
    <w:rsid w:val="00F412AD"/>
    <w:rsid w:val="00F80394"/>
    <w:rsid w:val="00F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537B"/>
    <w:pPr>
      <w:spacing w:after="0" w:line="240" w:lineRule="auto"/>
    </w:pPr>
  </w:style>
  <w:style w:type="paragraph" w:styleId="a5">
    <w:name w:val="Normal (Web)"/>
    <w:basedOn w:val="a"/>
    <w:uiPriority w:val="99"/>
    <w:rsid w:val="0042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77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537B"/>
    <w:pPr>
      <w:spacing w:after="0" w:line="240" w:lineRule="auto"/>
    </w:pPr>
  </w:style>
  <w:style w:type="paragraph" w:styleId="a5">
    <w:name w:val="Normal (Web)"/>
    <w:basedOn w:val="a"/>
    <w:uiPriority w:val="99"/>
    <w:rsid w:val="0042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7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9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Шестаков</cp:lastModifiedBy>
  <cp:revision>7</cp:revision>
  <dcterms:created xsi:type="dcterms:W3CDTF">2019-02-12T02:29:00Z</dcterms:created>
  <dcterms:modified xsi:type="dcterms:W3CDTF">2019-02-14T13:55:00Z</dcterms:modified>
</cp:coreProperties>
</file>