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9F" w:rsidRDefault="00DF179F" w:rsidP="00DF17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4 к протоколу №1 </w:t>
      </w:r>
    </w:p>
    <w:p w:rsidR="00DF179F" w:rsidRDefault="00DF179F" w:rsidP="00DF17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годового общего собрания </w:t>
      </w:r>
    </w:p>
    <w:p w:rsidR="00DF179F" w:rsidRDefault="00DF179F" w:rsidP="00DF17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собственников помещений МКД </w:t>
      </w:r>
    </w:p>
    <w:p w:rsidR="00DF179F" w:rsidRDefault="00DF179F" w:rsidP="00DF17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адресу: УР, г. Сарапул, ул. Седельникова, 113</w:t>
      </w:r>
    </w:p>
    <w:p w:rsidR="00DF179F" w:rsidRDefault="00DF179F" w:rsidP="00DF17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от 19.02.2019г.</w:t>
      </w:r>
    </w:p>
    <w:p w:rsidR="000472EB" w:rsidRDefault="000472EB" w:rsidP="008F74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179F" w:rsidRDefault="00107F74" w:rsidP="005F3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работ, с</w:t>
      </w:r>
      <w:r w:rsidR="005F340B" w:rsidRPr="005F340B">
        <w:rPr>
          <w:rFonts w:ascii="Times New Roman" w:hAnsi="Times New Roman"/>
          <w:sz w:val="24"/>
          <w:szCs w:val="24"/>
        </w:rPr>
        <w:t>мет</w:t>
      </w:r>
      <w:r w:rsidR="005F340B">
        <w:rPr>
          <w:rFonts w:ascii="Times New Roman" w:hAnsi="Times New Roman"/>
          <w:sz w:val="24"/>
          <w:szCs w:val="24"/>
        </w:rPr>
        <w:t>а</w:t>
      </w:r>
      <w:r w:rsidR="00DF179F">
        <w:rPr>
          <w:rFonts w:ascii="Times New Roman" w:hAnsi="Times New Roman"/>
          <w:sz w:val="24"/>
          <w:szCs w:val="24"/>
        </w:rPr>
        <w:t xml:space="preserve"> </w:t>
      </w:r>
      <w:r w:rsidR="005F340B">
        <w:rPr>
          <w:rFonts w:ascii="Times New Roman" w:hAnsi="Times New Roman"/>
          <w:sz w:val="24"/>
          <w:szCs w:val="24"/>
        </w:rPr>
        <w:t>затрат и</w:t>
      </w:r>
      <w:r w:rsidR="005F340B" w:rsidRPr="005F340B">
        <w:rPr>
          <w:rFonts w:ascii="Times New Roman" w:hAnsi="Times New Roman"/>
          <w:sz w:val="24"/>
          <w:szCs w:val="24"/>
        </w:rPr>
        <w:t xml:space="preserve"> структур</w:t>
      </w:r>
      <w:r w:rsidR="005F340B">
        <w:rPr>
          <w:rFonts w:ascii="Times New Roman" w:hAnsi="Times New Roman"/>
          <w:sz w:val="24"/>
          <w:szCs w:val="24"/>
        </w:rPr>
        <w:t>а</w:t>
      </w:r>
      <w:r w:rsidR="005F340B" w:rsidRPr="005F340B">
        <w:rPr>
          <w:rFonts w:ascii="Times New Roman" w:hAnsi="Times New Roman"/>
          <w:sz w:val="24"/>
          <w:szCs w:val="24"/>
        </w:rPr>
        <w:t xml:space="preserve"> тарифа на содержание и обслуживание МКД </w:t>
      </w:r>
    </w:p>
    <w:p w:rsidR="005F340B" w:rsidRDefault="005F340B" w:rsidP="005F3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40B">
        <w:rPr>
          <w:rFonts w:ascii="Times New Roman" w:hAnsi="Times New Roman"/>
          <w:sz w:val="24"/>
          <w:szCs w:val="24"/>
        </w:rPr>
        <w:t>на 201</w:t>
      </w:r>
      <w:r w:rsidR="001858BB">
        <w:rPr>
          <w:rFonts w:ascii="Times New Roman" w:hAnsi="Times New Roman"/>
          <w:sz w:val="24"/>
          <w:szCs w:val="24"/>
        </w:rPr>
        <w:t>9</w:t>
      </w:r>
      <w:r w:rsidRPr="005F340B">
        <w:rPr>
          <w:rFonts w:ascii="Times New Roman" w:hAnsi="Times New Roman"/>
          <w:sz w:val="24"/>
          <w:szCs w:val="24"/>
        </w:rPr>
        <w:t xml:space="preserve"> год</w:t>
      </w:r>
      <w:bookmarkStart w:id="0" w:name="_GoBack"/>
      <w:bookmarkEnd w:id="0"/>
    </w:p>
    <w:tbl>
      <w:tblPr>
        <w:tblW w:w="9200" w:type="dxa"/>
        <w:tblInd w:w="93" w:type="dxa"/>
        <w:tblLook w:val="04A0"/>
      </w:tblPr>
      <w:tblGrid>
        <w:gridCol w:w="520"/>
        <w:gridCol w:w="5522"/>
        <w:gridCol w:w="1000"/>
        <w:gridCol w:w="959"/>
        <w:gridCol w:w="1199"/>
      </w:tblGrid>
      <w:tr w:rsidR="001858BB" w:rsidRPr="001858BB" w:rsidTr="001858BB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Статья затрат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Расходы в год,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Сумма в месяц, руб.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Тариф,   руб./кв.м. (доходы)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316800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3,13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Председатель с функциями бухгалтера (оклад)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216000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2,14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Отчисления ОПС, ФСС, р/к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100800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8400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1,00</w:t>
            </w:r>
          </w:p>
        </w:tc>
      </w:tr>
      <w:tr w:rsidR="001858BB" w:rsidRPr="001858BB" w:rsidTr="001858BB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Минимальный налог в связи с применением упрощенной системы налогообложения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0,04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Комиссия за прием платежей на капремонт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0,02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Комиссия банка за прием платежей по ЖКУ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84000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0,83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Услуга "Банк-клиент"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9588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0,09</w:t>
            </w:r>
          </w:p>
        </w:tc>
      </w:tr>
      <w:tr w:rsidR="001858BB" w:rsidRPr="001858BB" w:rsidTr="001858BB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 xml:space="preserve">Санитарно-техническое обслуживание МКД (инженерных систем, двора, мест общего </w:t>
            </w:r>
            <w:r w:rsidR="00CD7933" w:rsidRPr="001858BB">
              <w:rPr>
                <w:rFonts w:cs="Calibri"/>
                <w:color w:val="000000"/>
                <w:sz w:val="20"/>
                <w:szCs w:val="20"/>
              </w:rPr>
              <w:t>пользование</w:t>
            </w:r>
            <w:r w:rsidRPr="001858BB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447552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37296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4,43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Аренда помещения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0,02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Паспортный стол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9912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0,10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Обслуживание ГИС ЖКХ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0,07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Электротехническое обслуживание МКД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0,05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Дератизация подвала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0,07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Дезинсекция подвала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0,07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858BB">
              <w:rPr>
                <w:rFonts w:cs="Calibri"/>
                <w:color w:val="000000"/>
                <w:sz w:val="20"/>
                <w:szCs w:val="20"/>
              </w:rPr>
              <w:t>Акарицид</w:t>
            </w:r>
            <w:r w:rsidR="00CD7933">
              <w:rPr>
                <w:rFonts w:cs="Calibri"/>
                <w:color w:val="000000"/>
                <w:sz w:val="20"/>
                <w:szCs w:val="20"/>
              </w:rPr>
              <w:t>н</w:t>
            </w:r>
            <w:r w:rsidRPr="001858BB">
              <w:rPr>
                <w:rFonts w:cs="Calibri"/>
                <w:color w:val="000000"/>
                <w:sz w:val="20"/>
                <w:szCs w:val="20"/>
              </w:rPr>
              <w:t>ая</w:t>
            </w:r>
            <w:proofErr w:type="spellEnd"/>
            <w:r w:rsidRPr="001858BB">
              <w:rPr>
                <w:rFonts w:cs="Calibri"/>
                <w:color w:val="000000"/>
                <w:sz w:val="20"/>
                <w:szCs w:val="20"/>
              </w:rPr>
              <w:t xml:space="preserve"> обработка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0,04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Покос травы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0,09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 w:rsidRPr="001858BB">
              <w:rPr>
                <w:rFonts w:cs="Calibri"/>
                <w:color w:val="000000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0,47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 xml:space="preserve">Зимняя механизированная уборка снега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0,18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0472EB" w:rsidP="000472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Очист</w:t>
            </w:r>
            <w:r w:rsidR="001858BB" w:rsidRPr="001858BB">
              <w:rPr>
                <w:rFonts w:cs="Calibri"/>
                <w:color w:val="000000"/>
                <w:sz w:val="20"/>
                <w:szCs w:val="20"/>
              </w:rPr>
              <w:t>ка лоджий от снега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0,07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Подготовка к отопительному сезону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0,17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Благоустройство придомовой территории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0,26</w:t>
            </w:r>
          </w:p>
        </w:tc>
      </w:tr>
      <w:tr w:rsidR="001858BB" w:rsidRPr="001858BB" w:rsidTr="001858BB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Материалы, затраты на хоз.нужды (инвентарь, канцтовары, почтовые услуги и др.)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0,36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0472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Текущий ремонт систем  канализации, ГВС, ХВС и от</w:t>
            </w:r>
            <w:r w:rsidR="000472EB">
              <w:rPr>
                <w:rFonts w:cs="Calibri"/>
                <w:color w:val="000000"/>
                <w:sz w:val="20"/>
                <w:szCs w:val="20"/>
              </w:rPr>
              <w:t>оп</w:t>
            </w:r>
            <w:r w:rsidRPr="001858BB">
              <w:rPr>
                <w:rFonts w:cs="Calibri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0,59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Содержание шлагбаумов и видеонаблюдения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0,07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 xml:space="preserve">Присвоение класса </w:t>
            </w:r>
            <w:proofErr w:type="spellStart"/>
            <w:r w:rsidRPr="001858BB">
              <w:rPr>
                <w:rFonts w:cs="Calibri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1858BB">
              <w:rPr>
                <w:rFonts w:cs="Calibri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0,12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Замена общедомовых счетчиков ХВС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0,15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Пожарно-технический минимум для руководителя ТСЖ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0,01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Поверка теплосчетчика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0,47</w:t>
            </w:r>
          </w:p>
        </w:tc>
      </w:tr>
      <w:tr w:rsidR="001858BB" w:rsidRPr="001858BB" w:rsidTr="001858BB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Обследование разрушения пилястры дома между 6 подъездом и аркой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54000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0,53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Непредвиденные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0,47</w:t>
            </w:r>
          </w:p>
        </w:tc>
      </w:tr>
      <w:tr w:rsidR="001858BB" w:rsidRPr="001858BB" w:rsidTr="001858B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1313532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109461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B" w:rsidRPr="001858BB" w:rsidRDefault="001858BB" w:rsidP="001858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58BB">
              <w:rPr>
                <w:rFonts w:cs="Calibri"/>
                <w:color w:val="000000"/>
                <w:sz w:val="20"/>
                <w:szCs w:val="20"/>
              </w:rPr>
              <w:t>13,00</w:t>
            </w:r>
          </w:p>
        </w:tc>
      </w:tr>
    </w:tbl>
    <w:p w:rsidR="001858BB" w:rsidRPr="008F7430" w:rsidRDefault="001858BB" w:rsidP="005F3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430" w:rsidRDefault="008F7430" w:rsidP="001A54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4C6C" w:rsidRPr="00C41216" w:rsidRDefault="00364C6C" w:rsidP="00364C6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41216">
        <w:rPr>
          <w:rFonts w:ascii="Times New Roman" w:hAnsi="Times New Roman"/>
          <w:color w:val="000000"/>
          <w:sz w:val="24"/>
          <w:szCs w:val="24"/>
        </w:rPr>
        <w:t>Председатель правления:</w:t>
      </w:r>
      <w:r w:rsidRPr="00C41216">
        <w:rPr>
          <w:rFonts w:ascii="Times New Roman" w:hAnsi="Times New Roman"/>
          <w:color w:val="000000"/>
          <w:sz w:val="24"/>
          <w:szCs w:val="24"/>
        </w:rPr>
        <w:tab/>
      </w:r>
      <w:r w:rsidRPr="00C41216">
        <w:rPr>
          <w:rFonts w:ascii="Times New Roman" w:hAnsi="Times New Roman"/>
          <w:color w:val="000000"/>
          <w:sz w:val="24"/>
          <w:szCs w:val="24"/>
        </w:rPr>
        <w:tab/>
        <w:t>__________ Галлямова Л.И.</w:t>
      </w:r>
    </w:p>
    <w:sectPr w:rsidR="00364C6C" w:rsidRPr="00C41216" w:rsidSect="00513C5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688"/>
    <w:multiLevelType w:val="hybridMultilevel"/>
    <w:tmpl w:val="C5B4FEA2"/>
    <w:lvl w:ilvl="0" w:tplc="17EC33E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1567911"/>
    <w:multiLevelType w:val="hybridMultilevel"/>
    <w:tmpl w:val="94726F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F94C71"/>
    <w:multiLevelType w:val="hybridMultilevel"/>
    <w:tmpl w:val="F78A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099F"/>
    <w:multiLevelType w:val="hybridMultilevel"/>
    <w:tmpl w:val="7C28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77E04"/>
    <w:multiLevelType w:val="hybridMultilevel"/>
    <w:tmpl w:val="DA8EFD90"/>
    <w:lvl w:ilvl="0" w:tplc="1A463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97F36"/>
    <w:multiLevelType w:val="hybridMultilevel"/>
    <w:tmpl w:val="D2BE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5E9"/>
    <w:multiLevelType w:val="hybridMultilevel"/>
    <w:tmpl w:val="5CD02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C39DF"/>
    <w:multiLevelType w:val="hybridMultilevel"/>
    <w:tmpl w:val="F802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80CA7"/>
    <w:multiLevelType w:val="hybridMultilevel"/>
    <w:tmpl w:val="01D0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A6FBB"/>
    <w:multiLevelType w:val="hybridMultilevel"/>
    <w:tmpl w:val="60CCF7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0DBB"/>
    <w:multiLevelType w:val="hybridMultilevel"/>
    <w:tmpl w:val="E064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2212A"/>
    <w:multiLevelType w:val="hybridMultilevel"/>
    <w:tmpl w:val="7362FE18"/>
    <w:lvl w:ilvl="0" w:tplc="02303B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1F04F0"/>
    <w:multiLevelType w:val="hybridMultilevel"/>
    <w:tmpl w:val="FC1419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90C46"/>
    <w:multiLevelType w:val="hybridMultilevel"/>
    <w:tmpl w:val="FB4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70627"/>
    <w:multiLevelType w:val="hybridMultilevel"/>
    <w:tmpl w:val="B3FAEE90"/>
    <w:lvl w:ilvl="0" w:tplc="E34207A6">
      <w:start w:val="1"/>
      <w:numFmt w:val="decimal"/>
      <w:lvlText w:val="%1."/>
      <w:lvlJc w:val="left"/>
      <w:pPr>
        <w:ind w:left="-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>
    <w:nsid w:val="35780995"/>
    <w:multiLevelType w:val="hybridMultilevel"/>
    <w:tmpl w:val="DC9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B414D"/>
    <w:multiLevelType w:val="hybridMultilevel"/>
    <w:tmpl w:val="3B40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A3319"/>
    <w:multiLevelType w:val="hybridMultilevel"/>
    <w:tmpl w:val="01D0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10FA"/>
    <w:multiLevelType w:val="hybridMultilevel"/>
    <w:tmpl w:val="6858735C"/>
    <w:lvl w:ilvl="0" w:tplc="4E32642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476D71A6"/>
    <w:multiLevelType w:val="hybridMultilevel"/>
    <w:tmpl w:val="CE2E3052"/>
    <w:lvl w:ilvl="0" w:tplc="DD2A1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E04C94"/>
    <w:multiLevelType w:val="hybridMultilevel"/>
    <w:tmpl w:val="005AEF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A2188D"/>
    <w:multiLevelType w:val="hybridMultilevel"/>
    <w:tmpl w:val="F93E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00012"/>
    <w:multiLevelType w:val="hybridMultilevel"/>
    <w:tmpl w:val="ADE6F8BC"/>
    <w:lvl w:ilvl="0" w:tplc="CAA83D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00A95"/>
    <w:multiLevelType w:val="hybridMultilevel"/>
    <w:tmpl w:val="F3ACCAFA"/>
    <w:lvl w:ilvl="0" w:tplc="5102203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6D547D"/>
    <w:multiLevelType w:val="hybridMultilevel"/>
    <w:tmpl w:val="01D00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C7310"/>
    <w:multiLevelType w:val="hybridMultilevel"/>
    <w:tmpl w:val="997A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13B7D"/>
    <w:multiLevelType w:val="hybridMultilevel"/>
    <w:tmpl w:val="05DC3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FC2923"/>
    <w:multiLevelType w:val="hybridMultilevel"/>
    <w:tmpl w:val="5A4CA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D50C0"/>
    <w:multiLevelType w:val="hybridMultilevel"/>
    <w:tmpl w:val="C2780092"/>
    <w:lvl w:ilvl="0" w:tplc="56FC5E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3739A1"/>
    <w:multiLevelType w:val="hybridMultilevel"/>
    <w:tmpl w:val="DFBE3C30"/>
    <w:lvl w:ilvl="0" w:tplc="24A675A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>
    <w:nsid w:val="7BA53A06"/>
    <w:multiLevelType w:val="hybridMultilevel"/>
    <w:tmpl w:val="D9A063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964F3"/>
    <w:multiLevelType w:val="hybridMultilevel"/>
    <w:tmpl w:val="CF1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61B93"/>
    <w:multiLevelType w:val="hybridMultilevel"/>
    <w:tmpl w:val="E5DCE5DC"/>
    <w:lvl w:ilvl="0" w:tplc="3C944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9"/>
  </w:num>
  <w:num w:numId="5">
    <w:abstractNumId w:val="8"/>
  </w:num>
  <w:num w:numId="6">
    <w:abstractNumId w:val="17"/>
  </w:num>
  <w:num w:numId="7">
    <w:abstractNumId w:val="27"/>
  </w:num>
  <w:num w:numId="8">
    <w:abstractNumId w:val="28"/>
  </w:num>
  <w:num w:numId="9">
    <w:abstractNumId w:val="26"/>
  </w:num>
  <w:num w:numId="10">
    <w:abstractNumId w:val="20"/>
  </w:num>
  <w:num w:numId="11">
    <w:abstractNumId w:val="23"/>
  </w:num>
  <w:num w:numId="12">
    <w:abstractNumId w:val="19"/>
  </w:num>
  <w:num w:numId="13">
    <w:abstractNumId w:val="1"/>
  </w:num>
  <w:num w:numId="14">
    <w:abstractNumId w:val="14"/>
  </w:num>
  <w:num w:numId="15">
    <w:abstractNumId w:val="0"/>
  </w:num>
  <w:num w:numId="16">
    <w:abstractNumId w:val="29"/>
  </w:num>
  <w:num w:numId="17">
    <w:abstractNumId w:val="13"/>
  </w:num>
  <w:num w:numId="18">
    <w:abstractNumId w:val="22"/>
  </w:num>
  <w:num w:numId="19">
    <w:abstractNumId w:val="12"/>
  </w:num>
  <w:num w:numId="20">
    <w:abstractNumId w:val="18"/>
  </w:num>
  <w:num w:numId="21">
    <w:abstractNumId w:val="6"/>
  </w:num>
  <w:num w:numId="22">
    <w:abstractNumId w:val="10"/>
  </w:num>
  <w:num w:numId="23">
    <w:abstractNumId w:val="16"/>
  </w:num>
  <w:num w:numId="24">
    <w:abstractNumId w:val="5"/>
  </w:num>
  <w:num w:numId="25">
    <w:abstractNumId w:val="3"/>
  </w:num>
  <w:num w:numId="26">
    <w:abstractNumId w:val="7"/>
  </w:num>
  <w:num w:numId="27">
    <w:abstractNumId w:val="25"/>
  </w:num>
  <w:num w:numId="28">
    <w:abstractNumId w:val="2"/>
  </w:num>
  <w:num w:numId="29">
    <w:abstractNumId w:val="11"/>
  </w:num>
  <w:num w:numId="30">
    <w:abstractNumId w:val="32"/>
  </w:num>
  <w:num w:numId="31">
    <w:abstractNumId w:val="4"/>
  </w:num>
  <w:num w:numId="32">
    <w:abstractNumId w:val="31"/>
  </w:num>
  <w:num w:numId="33">
    <w:abstractNumId w:val="1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46D9"/>
    <w:rsid w:val="000472EB"/>
    <w:rsid w:val="00082575"/>
    <w:rsid w:val="000A4B1D"/>
    <w:rsid w:val="000B3AF4"/>
    <w:rsid w:val="000B60DA"/>
    <w:rsid w:val="000C1C56"/>
    <w:rsid w:val="000E2403"/>
    <w:rsid w:val="000F472A"/>
    <w:rsid w:val="00107F74"/>
    <w:rsid w:val="00112E3E"/>
    <w:rsid w:val="00153632"/>
    <w:rsid w:val="00157294"/>
    <w:rsid w:val="001576F7"/>
    <w:rsid w:val="001858BB"/>
    <w:rsid w:val="00192895"/>
    <w:rsid w:val="001A543A"/>
    <w:rsid w:val="001A68EA"/>
    <w:rsid w:val="001A7AEF"/>
    <w:rsid w:val="001C4F9A"/>
    <w:rsid w:val="001F5A95"/>
    <w:rsid w:val="00201B22"/>
    <w:rsid w:val="0021356F"/>
    <w:rsid w:val="00236050"/>
    <w:rsid w:val="00262CCE"/>
    <w:rsid w:val="002704CB"/>
    <w:rsid w:val="002746D9"/>
    <w:rsid w:val="0028112F"/>
    <w:rsid w:val="00281C93"/>
    <w:rsid w:val="00296660"/>
    <w:rsid w:val="002A2DA7"/>
    <w:rsid w:val="002B3B5B"/>
    <w:rsid w:val="002C3239"/>
    <w:rsid w:val="002E0F74"/>
    <w:rsid w:val="002F0A5E"/>
    <w:rsid w:val="002F5515"/>
    <w:rsid w:val="003018BB"/>
    <w:rsid w:val="00320DCB"/>
    <w:rsid w:val="00322B6A"/>
    <w:rsid w:val="00340879"/>
    <w:rsid w:val="003419ED"/>
    <w:rsid w:val="00354A96"/>
    <w:rsid w:val="00355E23"/>
    <w:rsid w:val="003562D9"/>
    <w:rsid w:val="00364C6C"/>
    <w:rsid w:val="00377194"/>
    <w:rsid w:val="003B0D0D"/>
    <w:rsid w:val="003B164A"/>
    <w:rsid w:val="003B1F60"/>
    <w:rsid w:val="003C30BA"/>
    <w:rsid w:val="003C6F24"/>
    <w:rsid w:val="003D1D67"/>
    <w:rsid w:val="003E0EB4"/>
    <w:rsid w:val="003E3D3A"/>
    <w:rsid w:val="003E65E5"/>
    <w:rsid w:val="003F41B4"/>
    <w:rsid w:val="003F61B2"/>
    <w:rsid w:val="004100BA"/>
    <w:rsid w:val="004164EF"/>
    <w:rsid w:val="00433892"/>
    <w:rsid w:val="00471A75"/>
    <w:rsid w:val="00482441"/>
    <w:rsid w:val="004928C9"/>
    <w:rsid w:val="004A7BC8"/>
    <w:rsid w:val="004B10B5"/>
    <w:rsid w:val="004E27CC"/>
    <w:rsid w:val="004E6A44"/>
    <w:rsid w:val="004F7677"/>
    <w:rsid w:val="00512C43"/>
    <w:rsid w:val="00513C5E"/>
    <w:rsid w:val="00523D44"/>
    <w:rsid w:val="0053659E"/>
    <w:rsid w:val="00537BDC"/>
    <w:rsid w:val="005407AA"/>
    <w:rsid w:val="00550ED2"/>
    <w:rsid w:val="005911C9"/>
    <w:rsid w:val="005942A8"/>
    <w:rsid w:val="005A00A5"/>
    <w:rsid w:val="005A027D"/>
    <w:rsid w:val="005E64C9"/>
    <w:rsid w:val="005F23BF"/>
    <w:rsid w:val="005F340B"/>
    <w:rsid w:val="00611CB4"/>
    <w:rsid w:val="0061538B"/>
    <w:rsid w:val="00621925"/>
    <w:rsid w:val="00623CD3"/>
    <w:rsid w:val="00631B2F"/>
    <w:rsid w:val="00636D4B"/>
    <w:rsid w:val="006422EB"/>
    <w:rsid w:val="00645D9D"/>
    <w:rsid w:val="006863DC"/>
    <w:rsid w:val="006924BF"/>
    <w:rsid w:val="00696DA6"/>
    <w:rsid w:val="006A5EB7"/>
    <w:rsid w:val="006B51EB"/>
    <w:rsid w:val="006C52FB"/>
    <w:rsid w:val="006D090E"/>
    <w:rsid w:val="006D2531"/>
    <w:rsid w:val="006D468C"/>
    <w:rsid w:val="006D5F9A"/>
    <w:rsid w:val="006F038C"/>
    <w:rsid w:val="00700CF4"/>
    <w:rsid w:val="00717905"/>
    <w:rsid w:val="007207BA"/>
    <w:rsid w:val="0073647B"/>
    <w:rsid w:val="007438AF"/>
    <w:rsid w:val="00743A4F"/>
    <w:rsid w:val="00752A52"/>
    <w:rsid w:val="00756BF4"/>
    <w:rsid w:val="00773E0B"/>
    <w:rsid w:val="007C1E5C"/>
    <w:rsid w:val="007D1968"/>
    <w:rsid w:val="0083352C"/>
    <w:rsid w:val="00834FF1"/>
    <w:rsid w:val="00846128"/>
    <w:rsid w:val="00857FA1"/>
    <w:rsid w:val="00872946"/>
    <w:rsid w:val="008A3F47"/>
    <w:rsid w:val="008B7892"/>
    <w:rsid w:val="008C356C"/>
    <w:rsid w:val="008C3E17"/>
    <w:rsid w:val="008D3622"/>
    <w:rsid w:val="008F6471"/>
    <w:rsid w:val="008F7430"/>
    <w:rsid w:val="0091088C"/>
    <w:rsid w:val="00924579"/>
    <w:rsid w:val="0093281E"/>
    <w:rsid w:val="00945167"/>
    <w:rsid w:val="009552BE"/>
    <w:rsid w:val="00975048"/>
    <w:rsid w:val="009F0097"/>
    <w:rsid w:val="00A050A1"/>
    <w:rsid w:val="00A132D1"/>
    <w:rsid w:val="00A42ECD"/>
    <w:rsid w:val="00A5346E"/>
    <w:rsid w:val="00A57D6B"/>
    <w:rsid w:val="00A66F6F"/>
    <w:rsid w:val="00A6745F"/>
    <w:rsid w:val="00A82B5C"/>
    <w:rsid w:val="00A83613"/>
    <w:rsid w:val="00AA45E2"/>
    <w:rsid w:val="00AA5F1C"/>
    <w:rsid w:val="00AB5740"/>
    <w:rsid w:val="00AD6E21"/>
    <w:rsid w:val="00AE1F4E"/>
    <w:rsid w:val="00B01549"/>
    <w:rsid w:val="00B04FE1"/>
    <w:rsid w:val="00B12D71"/>
    <w:rsid w:val="00B43478"/>
    <w:rsid w:val="00B447A5"/>
    <w:rsid w:val="00B44F5C"/>
    <w:rsid w:val="00B5505C"/>
    <w:rsid w:val="00B84ABB"/>
    <w:rsid w:val="00BA42B3"/>
    <w:rsid w:val="00BA7081"/>
    <w:rsid w:val="00BC0A7B"/>
    <w:rsid w:val="00BD75BE"/>
    <w:rsid w:val="00BE7505"/>
    <w:rsid w:val="00BF7685"/>
    <w:rsid w:val="00C03CEE"/>
    <w:rsid w:val="00C04BEE"/>
    <w:rsid w:val="00C11589"/>
    <w:rsid w:val="00C120FC"/>
    <w:rsid w:val="00C13680"/>
    <w:rsid w:val="00C24C58"/>
    <w:rsid w:val="00C3416A"/>
    <w:rsid w:val="00C41216"/>
    <w:rsid w:val="00C47510"/>
    <w:rsid w:val="00C963A3"/>
    <w:rsid w:val="00C96EBA"/>
    <w:rsid w:val="00CA3978"/>
    <w:rsid w:val="00CB45B2"/>
    <w:rsid w:val="00CD353E"/>
    <w:rsid w:val="00CD7933"/>
    <w:rsid w:val="00CD7A78"/>
    <w:rsid w:val="00CF6B10"/>
    <w:rsid w:val="00D07897"/>
    <w:rsid w:val="00D11AC5"/>
    <w:rsid w:val="00D237A7"/>
    <w:rsid w:val="00D25D3E"/>
    <w:rsid w:val="00D323EB"/>
    <w:rsid w:val="00D3297E"/>
    <w:rsid w:val="00D33A6E"/>
    <w:rsid w:val="00D41C22"/>
    <w:rsid w:val="00D518BB"/>
    <w:rsid w:val="00D70355"/>
    <w:rsid w:val="00DA2EA8"/>
    <w:rsid w:val="00DE1644"/>
    <w:rsid w:val="00DE651F"/>
    <w:rsid w:val="00DF179F"/>
    <w:rsid w:val="00E14107"/>
    <w:rsid w:val="00E241B6"/>
    <w:rsid w:val="00E34C5A"/>
    <w:rsid w:val="00E75184"/>
    <w:rsid w:val="00E752A2"/>
    <w:rsid w:val="00E96BAA"/>
    <w:rsid w:val="00E97EA5"/>
    <w:rsid w:val="00EB6EA3"/>
    <w:rsid w:val="00EF13C8"/>
    <w:rsid w:val="00EF6F46"/>
    <w:rsid w:val="00F03ECC"/>
    <w:rsid w:val="00F31982"/>
    <w:rsid w:val="00F447DB"/>
    <w:rsid w:val="00FA77DF"/>
    <w:rsid w:val="00FB11AD"/>
    <w:rsid w:val="00FC0BA3"/>
    <w:rsid w:val="00FF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6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copy1">
    <w:name w:val="textcopy1"/>
    <w:rsid w:val="002746D9"/>
    <w:rPr>
      <w:rFonts w:ascii="Arial CYR" w:hAnsi="Arial CYR" w:cs="Arial CYR" w:hint="default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36D4B"/>
    <w:pPr>
      <w:ind w:left="708"/>
    </w:pPr>
  </w:style>
  <w:style w:type="table" w:styleId="a5">
    <w:name w:val="Table Grid"/>
    <w:basedOn w:val="a1"/>
    <w:uiPriority w:val="59"/>
    <w:rsid w:val="0051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6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copy1">
    <w:name w:val="textcopy1"/>
    <w:rsid w:val="002746D9"/>
    <w:rPr>
      <w:rFonts w:ascii="Arial CYR" w:hAnsi="Arial CYR" w:cs="Arial CYR" w:hint="default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36D4B"/>
    <w:pPr>
      <w:ind w:left="708"/>
    </w:pPr>
  </w:style>
  <w:style w:type="table" w:styleId="a5">
    <w:name w:val="Table Grid"/>
    <w:basedOn w:val="a1"/>
    <w:uiPriority w:val="59"/>
    <w:rsid w:val="0051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__1___</vt:lpstr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__1___</dc:title>
  <dc:creator>USER</dc:creator>
  <cp:lastModifiedBy>Sarycheva Aleksandra</cp:lastModifiedBy>
  <cp:revision>3</cp:revision>
  <cp:lastPrinted>2019-02-19T09:07:00Z</cp:lastPrinted>
  <dcterms:created xsi:type="dcterms:W3CDTF">2019-02-19T09:05:00Z</dcterms:created>
  <dcterms:modified xsi:type="dcterms:W3CDTF">2019-02-19T09:07:00Z</dcterms:modified>
</cp:coreProperties>
</file>