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66"/>
        <w:gridCol w:w="1574"/>
        <w:gridCol w:w="3550"/>
      </w:tblGrid>
      <w:tr w:rsidR="00411F21" w:rsidRPr="00516BC9" w:rsidTr="00B3794B">
        <w:tc>
          <w:tcPr>
            <w:tcW w:w="10357" w:type="dxa"/>
            <w:gridSpan w:val="4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411F21" w:rsidRPr="00516BC9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411F21" w:rsidTr="00B3794B">
        <w:tc>
          <w:tcPr>
            <w:tcW w:w="567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411F21" w:rsidRPr="006D0108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08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баскетболу в зачет Рабочей спартакиады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</w:t>
            </w:r>
            <w:r w:rsidRPr="006D01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175E4" w:rsidRPr="006D0108" w:rsidRDefault="006175E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календарю)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спортивный зал </w:t>
            </w: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МАУ ОЦ Сокол»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411F21" w:rsidRPr="00195D43" w:rsidTr="00B3794B">
        <w:tc>
          <w:tcPr>
            <w:tcW w:w="567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спортивной школы «Энергия» по </w:t>
            </w:r>
            <w:r w:rsidR="00E73E9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настольному теннису, посвященное </w:t>
            </w: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Международному женскому Дню 8-е марта, 2000 г.р. и младше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896"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Чистякова 42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Горького, 102</w:t>
            </w:r>
          </w:p>
          <w:p w:rsidR="00411F21" w:rsidRPr="004476AB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B"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  <w:p w:rsidR="00B3794B" w:rsidRPr="00195D43" w:rsidRDefault="00B3794B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6AB"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</w:tc>
      </w:tr>
      <w:tr w:rsidR="00411F21" w:rsidTr="00B3794B">
        <w:tc>
          <w:tcPr>
            <w:tcW w:w="567" w:type="dxa"/>
          </w:tcPr>
          <w:p w:rsidR="00411F21" w:rsidRDefault="006175E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плаванию в зачет Универсиады СПО</w:t>
            </w:r>
          </w:p>
        </w:tc>
        <w:tc>
          <w:tcPr>
            <w:tcW w:w="1574" w:type="dxa"/>
          </w:tcPr>
          <w:p w:rsidR="00411F21" w:rsidRDefault="00600C77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 xml:space="preserve"> марта 2018 г.</w:t>
            </w:r>
          </w:p>
        </w:tc>
        <w:tc>
          <w:tcPr>
            <w:tcW w:w="3550" w:type="dxa"/>
          </w:tcPr>
          <w:p w:rsidR="00411F21" w:rsidRDefault="00E85B7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1F21" w:rsidRPr="00A51C04">
              <w:rPr>
                <w:rFonts w:ascii="Times New Roman" w:hAnsi="Times New Roman" w:cs="Times New Roman"/>
                <w:sz w:val="24"/>
                <w:szCs w:val="24"/>
              </w:rPr>
              <w:t>.Сарапул, бассейн  МАУ ОЦ «Сокол» Беляева Т.А.</w:t>
            </w:r>
          </w:p>
        </w:tc>
      </w:tr>
      <w:tr w:rsidR="00D72BC3" w:rsidTr="00B3794B">
        <w:tc>
          <w:tcPr>
            <w:tcW w:w="567" w:type="dxa"/>
          </w:tcPr>
          <w:p w:rsidR="00D72BC3" w:rsidRDefault="006175E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D72BC3" w:rsidRPr="00E80356" w:rsidRDefault="00D72BC3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Юношеский турнир по настольному теннису, посвященный 8-му Марту</w:t>
            </w:r>
          </w:p>
        </w:tc>
        <w:tc>
          <w:tcPr>
            <w:tcW w:w="1574" w:type="dxa"/>
          </w:tcPr>
          <w:p w:rsidR="00D72BC3" w:rsidRDefault="00D72BC3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 марта</w:t>
            </w:r>
          </w:p>
          <w:p w:rsidR="00D72BC3" w:rsidRDefault="00D72BC3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D72BC3" w:rsidRDefault="00D72BC3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D72BC3" w:rsidRDefault="00D72BC3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ОЦ «Сокол»</w:t>
            </w:r>
          </w:p>
          <w:p w:rsidR="00D72BC3" w:rsidRDefault="00D72BC3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  <w:p w:rsidR="00BD1959" w:rsidRPr="00A51C04" w:rsidRDefault="00BD1959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М.В.</w:t>
            </w:r>
          </w:p>
        </w:tc>
      </w:tr>
      <w:tr w:rsidR="00411F21" w:rsidRPr="00195D43" w:rsidTr="00B3794B">
        <w:tc>
          <w:tcPr>
            <w:tcW w:w="567" w:type="dxa"/>
          </w:tcPr>
          <w:p w:rsidR="00411F21" w:rsidRDefault="006175E4" w:rsidP="00E85B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Блиц-турнир по волейболу среди женских команд, </w:t>
            </w:r>
            <w:proofErr w:type="gramStart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8-е марта </w:t>
            </w:r>
          </w:p>
        </w:tc>
        <w:tc>
          <w:tcPr>
            <w:tcW w:w="1574" w:type="dxa"/>
          </w:tcPr>
          <w:p w:rsidR="00411F21" w:rsidRDefault="00600C77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175E4" w:rsidRDefault="006175E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11.00 часов</w:t>
            </w:r>
          </w:p>
        </w:tc>
        <w:tc>
          <w:tcPr>
            <w:tcW w:w="3550" w:type="dxa"/>
          </w:tcPr>
          <w:p w:rsidR="006175E4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 спортивный зал</w:t>
            </w:r>
          </w:p>
          <w:p w:rsidR="006175E4" w:rsidRDefault="006175E4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13</w:t>
            </w:r>
          </w:p>
          <w:p w:rsidR="00411F21" w:rsidRPr="00195D43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МАУ ОЦ Сокол»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Беляева Т.А</w:t>
            </w:r>
          </w:p>
        </w:tc>
      </w:tr>
      <w:tr w:rsidR="008123F4" w:rsidRPr="00195D43" w:rsidTr="00B3794B">
        <w:tc>
          <w:tcPr>
            <w:tcW w:w="567" w:type="dxa"/>
          </w:tcPr>
          <w:p w:rsidR="008123F4" w:rsidRDefault="006175E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5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8123F4" w:rsidRPr="00E80356" w:rsidRDefault="008123F4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Удмуртской Республики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каратэ.</w:t>
            </w:r>
          </w:p>
        </w:tc>
        <w:tc>
          <w:tcPr>
            <w:tcW w:w="1574" w:type="dxa"/>
          </w:tcPr>
          <w:p w:rsidR="008123F4" w:rsidRDefault="008123F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:rsidR="006309D3" w:rsidRDefault="006309D3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6175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123F4" w:rsidRPr="006D0108" w:rsidRDefault="008123F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8123F4" w:rsidRPr="008123F4" w:rsidRDefault="008123F4" w:rsidP="0081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4">
              <w:rPr>
                <w:rFonts w:ascii="Times New Roman" w:hAnsi="Times New Roman" w:cs="Times New Roman"/>
                <w:sz w:val="24"/>
                <w:szCs w:val="24"/>
              </w:rPr>
              <w:t>г. Сарапул,   спортивный зал МАУ ОЦ Сокол»</w:t>
            </w:r>
          </w:p>
          <w:p w:rsidR="008123F4" w:rsidRDefault="008123F4" w:rsidP="008123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3F4"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411F21" w:rsidTr="00B3794B">
        <w:tc>
          <w:tcPr>
            <w:tcW w:w="567" w:type="dxa"/>
          </w:tcPr>
          <w:p w:rsidR="00411F21" w:rsidRDefault="006175E4" w:rsidP="00E8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«Веселые старты». «В ритмах спорта»</w:t>
            </w:r>
          </w:p>
        </w:tc>
        <w:tc>
          <w:tcPr>
            <w:tcW w:w="1574" w:type="dxa"/>
          </w:tcPr>
          <w:p w:rsidR="00411F21" w:rsidRPr="006D0108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12-16 марта</w:t>
            </w:r>
          </w:p>
        </w:tc>
        <w:tc>
          <w:tcPr>
            <w:tcW w:w="3550" w:type="dxa"/>
          </w:tcPr>
          <w:p w:rsidR="00411F21" w:rsidRDefault="00E85B7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 xml:space="preserve"> ДК ЗИО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411F21" w:rsidTr="00B3794B">
        <w:trPr>
          <w:trHeight w:val="633"/>
        </w:trPr>
        <w:tc>
          <w:tcPr>
            <w:tcW w:w="567" w:type="dxa"/>
          </w:tcPr>
          <w:p w:rsidR="00411F21" w:rsidRDefault="006175E4" w:rsidP="0061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лыжным гонкам среди учащихся начальных классов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B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C7B9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11F21" w:rsidRPr="008C7B9B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лесопарковая зона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мкр.Южный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старый Ижевский тракт, Якимов И.А.</w:t>
            </w:r>
          </w:p>
        </w:tc>
      </w:tr>
      <w:tr w:rsidR="00411F21" w:rsidTr="00B3794B">
        <w:trPr>
          <w:trHeight w:val="465"/>
        </w:trPr>
        <w:tc>
          <w:tcPr>
            <w:tcW w:w="567" w:type="dxa"/>
          </w:tcPr>
          <w:p w:rsidR="00411F21" w:rsidRDefault="006175E4" w:rsidP="00E80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плаванию в зачет Рабочей спартакиады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D0108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6175E4" w:rsidRPr="006D0108" w:rsidRDefault="006175E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бассейн  </w:t>
            </w: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 «Сокол» Беляева Т.А.</w:t>
            </w:r>
          </w:p>
        </w:tc>
      </w:tr>
      <w:tr w:rsidR="00411F21" w:rsidRPr="00195D43" w:rsidTr="00B3794B">
        <w:trPr>
          <w:trHeight w:val="465"/>
        </w:trPr>
        <w:tc>
          <w:tcPr>
            <w:tcW w:w="567" w:type="dxa"/>
          </w:tcPr>
          <w:p w:rsidR="00411F21" w:rsidRDefault="00411F21" w:rsidP="0061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5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города по плаванию в зачет Спартакиады спортсменов с ограниченными возможностями</w:t>
            </w:r>
          </w:p>
          <w:p w:rsidR="00162B34" w:rsidRPr="00E80356" w:rsidRDefault="00162B34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марта</w:t>
            </w:r>
          </w:p>
          <w:p w:rsidR="00162B34" w:rsidRDefault="00600C77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="00162B3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Pr="00195D43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бассейн  </w:t>
            </w: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 «Сокол» Беляева Т.А.</w:t>
            </w:r>
          </w:p>
        </w:tc>
      </w:tr>
      <w:tr w:rsidR="00411F21" w:rsidRPr="00195D43" w:rsidTr="00B3794B">
        <w:tc>
          <w:tcPr>
            <w:tcW w:w="567" w:type="dxa"/>
          </w:tcPr>
          <w:p w:rsidR="00411F21" w:rsidRDefault="00411F21" w:rsidP="0061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города  по плаванию в зачет Спартакиады руководителей предприятий, организаций и учреждений города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Pr="00195D43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95D43"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бассейн  </w:t>
            </w:r>
            <w:r w:rsidRPr="00195D43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 «Сокол» Беляева Т.А.</w:t>
            </w:r>
          </w:p>
        </w:tc>
      </w:tr>
      <w:tr w:rsidR="00411F21" w:rsidRPr="00195D43" w:rsidTr="00B3794B">
        <w:tc>
          <w:tcPr>
            <w:tcW w:w="567" w:type="dxa"/>
          </w:tcPr>
          <w:p w:rsidR="00411F21" w:rsidRDefault="00411F21" w:rsidP="0061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Кубок города по жиму лежа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C7B9B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11F21" w:rsidRPr="008C7B9B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Pr="00195D43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арапул, спортзал «Богатырь» Якимов И.А.</w:t>
            </w:r>
          </w:p>
        </w:tc>
      </w:tr>
      <w:tr w:rsidR="00411F21" w:rsidTr="00B3794B">
        <w:tc>
          <w:tcPr>
            <w:tcW w:w="567" w:type="dxa"/>
          </w:tcPr>
          <w:p w:rsidR="00411F21" w:rsidRDefault="00E805A2" w:rsidP="00617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75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Открытый чемпионат и Первенство города по лыжным гонкам «Закрытие лыжного сезона»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 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2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226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A226E">
              <w:rPr>
                <w:rFonts w:ascii="Times New Roman" w:hAnsi="Times New Roman" w:cs="Times New Roman"/>
                <w:sz w:val="24"/>
                <w:szCs w:val="24"/>
              </w:rPr>
              <w:t>арапул</w:t>
            </w:r>
            <w:proofErr w:type="spellEnd"/>
            <w:r w:rsidRPr="00EA226E">
              <w:rPr>
                <w:rFonts w:ascii="Times New Roman" w:hAnsi="Times New Roman" w:cs="Times New Roman"/>
                <w:sz w:val="24"/>
                <w:szCs w:val="24"/>
              </w:rPr>
              <w:t xml:space="preserve">, лесопарковая зона </w:t>
            </w:r>
            <w:proofErr w:type="spellStart"/>
            <w:r w:rsidRPr="00EA226E">
              <w:rPr>
                <w:rFonts w:ascii="Times New Roman" w:hAnsi="Times New Roman" w:cs="Times New Roman"/>
                <w:sz w:val="24"/>
                <w:szCs w:val="24"/>
              </w:rPr>
              <w:t>мкр.Южный</w:t>
            </w:r>
            <w:proofErr w:type="spellEnd"/>
            <w:r w:rsidRPr="00EA226E">
              <w:rPr>
                <w:rFonts w:ascii="Times New Roman" w:hAnsi="Times New Roman" w:cs="Times New Roman"/>
                <w:sz w:val="24"/>
                <w:szCs w:val="24"/>
              </w:rPr>
              <w:t>, старый Ижевский тракт, Якимов И.А.</w:t>
            </w:r>
          </w:p>
        </w:tc>
      </w:tr>
      <w:tr w:rsidR="00411F21" w:rsidRPr="00EA226E" w:rsidTr="00B3794B">
        <w:tc>
          <w:tcPr>
            <w:tcW w:w="567" w:type="dxa"/>
          </w:tcPr>
          <w:p w:rsidR="00411F21" w:rsidRDefault="006175E4" w:rsidP="0034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спортивной школы «Энергия»</w:t>
            </w:r>
          </w:p>
          <w:p w:rsidR="00411F21" w:rsidRPr="00E80356" w:rsidRDefault="00411F21" w:rsidP="00F10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Гонка </w:t>
            </w:r>
            <w:r w:rsidRPr="00F10BEA">
              <w:rPr>
                <w:rFonts w:ascii="Times New Roman" w:hAnsi="Times New Roman" w:cs="Times New Roman"/>
                <w:sz w:val="24"/>
                <w:szCs w:val="24"/>
              </w:rPr>
              <w:t>с выбыванием</w:t>
            </w:r>
            <w:r w:rsidR="00B3794B" w:rsidRPr="00F10BEA">
              <w:rPr>
                <w:rFonts w:ascii="Times New Roman" w:hAnsi="Times New Roman" w:cs="Times New Roman"/>
                <w:sz w:val="24"/>
                <w:szCs w:val="24"/>
              </w:rPr>
              <w:t xml:space="preserve"> (лыжн</w:t>
            </w:r>
            <w:r w:rsidR="00F10BEA" w:rsidRPr="00F10BE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B3794B" w:rsidRPr="00F10BEA">
              <w:rPr>
                <w:rFonts w:ascii="Times New Roman" w:hAnsi="Times New Roman" w:cs="Times New Roman"/>
                <w:sz w:val="24"/>
                <w:szCs w:val="24"/>
              </w:rPr>
              <w:t xml:space="preserve"> гонки)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9636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96368">
              <w:rPr>
                <w:rFonts w:ascii="Times New Roman" w:hAnsi="Times New Roman" w:cs="Times New Roman"/>
                <w:sz w:val="24"/>
                <w:szCs w:val="24"/>
              </w:rPr>
              <w:t>арапул, лесопарковая зона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</w:t>
            </w:r>
          </w:p>
          <w:p w:rsidR="00411F21" w:rsidRPr="00EA226E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368">
              <w:rPr>
                <w:rFonts w:ascii="Times New Roman" w:hAnsi="Times New Roman" w:cs="Times New Roman"/>
                <w:sz w:val="24"/>
                <w:szCs w:val="24"/>
              </w:rPr>
              <w:t xml:space="preserve"> Якимов И.А.</w:t>
            </w:r>
          </w:p>
        </w:tc>
      </w:tr>
      <w:tr w:rsidR="00A62A96" w:rsidRPr="00EA226E" w:rsidTr="00B3794B">
        <w:tc>
          <w:tcPr>
            <w:tcW w:w="567" w:type="dxa"/>
          </w:tcPr>
          <w:p w:rsidR="00A62A96" w:rsidRDefault="006175E4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4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A62A96" w:rsidRPr="00E80356" w:rsidRDefault="00A62A96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юношеское Первенство спортивной школы «Теннис» в разных возрастных категориях.</w:t>
            </w:r>
          </w:p>
        </w:tc>
        <w:tc>
          <w:tcPr>
            <w:tcW w:w="1574" w:type="dxa"/>
          </w:tcPr>
          <w:p w:rsidR="00A62A96" w:rsidRDefault="00A62A96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:rsidR="00A62A96" w:rsidRDefault="00A62A96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A62A96" w:rsidRDefault="00A62A9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</w:t>
            </w:r>
          </w:p>
          <w:p w:rsidR="00A62A96" w:rsidRDefault="00A62A9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A62A96" w:rsidRDefault="00A62A9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Советская. 69</w:t>
            </w:r>
          </w:p>
          <w:p w:rsidR="00A62A96" w:rsidRPr="00B96368" w:rsidRDefault="00A62A9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</w:tc>
      </w:tr>
      <w:tr w:rsidR="00411F21" w:rsidRPr="00E80356" w:rsidTr="00B3794B">
        <w:tc>
          <w:tcPr>
            <w:tcW w:w="10357" w:type="dxa"/>
            <w:gridSpan w:val="4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21" w:rsidRPr="00195D43" w:rsidTr="00B3794B">
        <w:tc>
          <w:tcPr>
            <w:tcW w:w="567" w:type="dxa"/>
          </w:tcPr>
          <w:p w:rsidR="00411F21" w:rsidRPr="00AB4335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3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2 этап Кубка России и Всероссийские </w:t>
            </w:r>
            <w:r w:rsidRPr="00E803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соревнования по велоспорту ВМХ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01-03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Саранск</w:t>
            </w:r>
          </w:p>
          <w:p w:rsidR="00411F21" w:rsidRPr="00195D43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Конев В.А.</w:t>
            </w:r>
          </w:p>
        </w:tc>
      </w:tr>
      <w:tr w:rsidR="004476AB" w:rsidRPr="00195D43" w:rsidTr="00B3794B">
        <w:tc>
          <w:tcPr>
            <w:tcW w:w="567" w:type="dxa"/>
          </w:tcPr>
          <w:p w:rsidR="004476AB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66" w:type="dxa"/>
          </w:tcPr>
          <w:p w:rsidR="004476AB" w:rsidRPr="00E80356" w:rsidRDefault="004476AB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УР по настольному теннису среди мальчиков и девочек 2003 г.р. и моложе</w:t>
            </w:r>
          </w:p>
        </w:tc>
        <w:tc>
          <w:tcPr>
            <w:tcW w:w="1574" w:type="dxa"/>
          </w:tcPr>
          <w:p w:rsidR="004476AB" w:rsidRDefault="004476AB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марта</w:t>
            </w:r>
          </w:p>
          <w:p w:rsidR="004476AB" w:rsidRDefault="004476AB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476AB" w:rsidRDefault="004476AB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4476AB" w:rsidRDefault="004476AB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</w:tc>
      </w:tr>
      <w:tr w:rsidR="00411F21" w:rsidTr="00B3794B">
        <w:tc>
          <w:tcPr>
            <w:tcW w:w="567" w:type="dxa"/>
          </w:tcPr>
          <w:p w:rsidR="00411F21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1F21" w:rsidRPr="00AB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и Первенство УР по лыжным гонкам 4 тур 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33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433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AB4335">
              <w:rPr>
                <w:rFonts w:ascii="Times New Roman" w:hAnsi="Times New Roman" w:cs="Times New Roman"/>
                <w:sz w:val="24"/>
                <w:szCs w:val="24"/>
              </w:rPr>
              <w:t>жевск, СОЛК им.Кулаковой, Якимов И.А.</w:t>
            </w:r>
          </w:p>
        </w:tc>
      </w:tr>
      <w:tr w:rsidR="0030353A" w:rsidTr="00B3794B">
        <w:tc>
          <w:tcPr>
            <w:tcW w:w="567" w:type="dxa"/>
          </w:tcPr>
          <w:p w:rsidR="0030353A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30353A" w:rsidRPr="007E3021" w:rsidRDefault="0030353A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</w:t>
            </w:r>
            <w:r w:rsidR="007E30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7E3021" w:rsidRPr="007E30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3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7E3021" w:rsidRPr="007E30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E3021"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574" w:type="dxa"/>
          </w:tcPr>
          <w:p w:rsidR="0030353A" w:rsidRDefault="0030353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марта</w:t>
            </w:r>
          </w:p>
          <w:p w:rsidR="0030353A" w:rsidRDefault="0030353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3550" w:type="dxa"/>
          </w:tcPr>
          <w:p w:rsidR="0030353A" w:rsidRPr="00AB4335" w:rsidRDefault="0030353A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Якшур-Бодья</w:t>
            </w:r>
          </w:p>
        </w:tc>
      </w:tr>
      <w:tr w:rsidR="00411F21" w:rsidTr="00B3794B">
        <w:tc>
          <w:tcPr>
            <w:tcW w:w="567" w:type="dxa"/>
          </w:tcPr>
          <w:p w:rsidR="00411F21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1F21" w:rsidRPr="00AB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Республиканские финальные соревнования по лыжным гонкам на призы газеты «</w:t>
            </w:r>
            <w:proofErr w:type="gramStart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марта 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411F21" w:rsidTr="00B3794B">
        <w:tc>
          <w:tcPr>
            <w:tcW w:w="567" w:type="dxa"/>
          </w:tcPr>
          <w:p w:rsidR="00411F21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F21" w:rsidRPr="00AB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УР по Киокусинкай каратэ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марта 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ОЦ «Сокол»</w:t>
            </w:r>
          </w:p>
        </w:tc>
      </w:tr>
      <w:tr w:rsidR="00411F21" w:rsidTr="00B3794B">
        <w:tc>
          <w:tcPr>
            <w:tcW w:w="567" w:type="dxa"/>
          </w:tcPr>
          <w:p w:rsidR="00411F21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России по классическому троеборью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AA1D96" w:rsidTr="00B3794B">
        <w:tc>
          <w:tcPr>
            <w:tcW w:w="567" w:type="dxa"/>
          </w:tcPr>
          <w:p w:rsidR="00AA1D96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66" w:type="dxa"/>
          </w:tcPr>
          <w:p w:rsidR="00AA1D96" w:rsidRPr="00E80356" w:rsidRDefault="00AA1D96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турнир по теннису среди юношей и девушек до 13 лет, мужчин</w:t>
            </w:r>
          </w:p>
        </w:tc>
        <w:tc>
          <w:tcPr>
            <w:tcW w:w="1574" w:type="dxa"/>
          </w:tcPr>
          <w:p w:rsidR="00AA1D96" w:rsidRDefault="00AA1D96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:rsidR="00AA1D96" w:rsidRDefault="00AA1D96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AA1D96" w:rsidRDefault="00AA1D9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AA1D96" w:rsidRDefault="00AA1D9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теннисные корты «Зенит»</w:t>
            </w:r>
          </w:p>
          <w:p w:rsidR="00AA1D96" w:rsidRDefault="00AA1D96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 М.В.</w:t>
            </w:r>
          </w:p>
        </w:tc>
      </w:tr>
      <w:tr w:rsidR="00EA030E" w:rsidTr="00B3794B">
        <w:tc>
          <w:tcPr>
            <w:tcW w:w="567" w:type="dxa"/>
          </w:tcPr>
          <w:p w:rsidR="00EA030E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66" w:type="dxa"/>
          </w:tcPr>
          <w:p w:rsidR="00EA030E" w:rsidRPr="00687FCE" w:rsidRDefault="00EA030E" w:rsidP="00687F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Республиканские зимние спортивные игры, </w:t>
            </w:r>
            <w:r w:rsidR="00687FCE"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среди </w:t>
            </w: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687FCE"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ающихся </w:t>
            </w: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 общеобр</w:t>
            </w:r>
            <w:r w:rsidR="00687FCE"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азовательных </w:t>
            </w: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 w:rsidR="00687FCE" w:rsidRPr="00687FCE">
              <w:rPr>
                <w:rFonts w:ascii="Times New Roman" w:hAnsi="Times New Roman" w:cs="Times New Roman"/>
                <w:sz w:val="24"/>
                <w:szCs w:val="24"/>
              </w:rPr>
              <w:t>анизаций УР</w:t>
            </w:r>
          </w:p>
        </w:tc>
        <w:tc>
          <w:tcPr>
            <w:tcW w:w="1574" w:type="dxa"/>
          </w:tcPr>
          <w:p w:rsidR="00EA030E" w:rsidRPr="00687FCE" w:rsidRDefault="00EA030E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>15-17 марта</w:t>
            </w:r>
          </w:p>
        </w:tc>
        <w:tc>
          <w:tcPr>
            <w:tcW w:w="3550" w:type="dxa"/>
          </w:tcPr>
          <w:p w:rsidR="00EA030E" w:rsidRPr="00687FCE" w:rsidRDefault="00687FCE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EA030E" w:rsidRPr="00687FCE">
              <w:rPr>
                <w:rFonts w:ascii="Times New Roman" w:hAnsi="Times New Roman" w:cs="Times New Roman"/>
                <w:sz w:val="24"/>
                <w:szCs w:val="24"/>
              </w:rPr>
              <w:t>Якшурбодья</w:t>
            </w:r>
            <w:proofErr w:type="spellEnd"/>
          </w:p>
          <w:p w:rsidR="00687FCE" w:rsidRPr="00687FCE" w:rsidRDefault="00687FCE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CD3840" w:rsidTr="00B3794B">
        <w:tc>
          <w:tcPr>
            <w:tcW w:w="567" w:type="dxa"/>
          </w:tcPr>
          <w:p w:rsidR="00CD3840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66" w:type="dxa"/>
          </w:tcPr>
          <w:p w:rsidR="00CD3840" w:rsidRPr="00B3794B" w:rsidRDefault="00CD3840" w:rsidP="00CD384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3840">
              <w:rPr>
                <w:rFonts w:ascii="Times New Roman" w:hAnsi="Times New Roman" w:cs="Times New Roman"/>
                <w:sz w:val="24"/>
                <w:szCs w:val="24"/>
              </w:rPr>
              <w:t>Фестиваль Всероссийского физкультурно-спортивного комплекса «Готов к труду и обороне» (</w:t>
            </w:r>
            <w:r w:rsidRPr="00CD3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D38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8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CD3840">
              <w:rPr>
                <w:rFonts w:ascii="Times New Roman" w:hAnsi="Times New Roman" w:cs="Times New Roman"/>
                <w:sz w:val="24"/>
                <w:szCs w:val="24"/>
              </w:rPr>
              <w:t>) ступень</w:t>
            </w:r>
          </w:p>
        </w:tc>
        <w:tc>
          <w:tcPr>
            <w:tcW w:w="1574" w:type="dxa"/>
          </w:tcPr>
          <w:p w:rsidR="00CD3840" w:rsidRPr="00687FCE" w:rsidRDefault="00CD3840" w:rsidP="00B436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550" w:type="dxa"/>
          </w:tcPr>
          <w:p w:rsidR="00CD3840" w:rsidRDefault="00CD3840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FCE">
              <w:rPr>
                <w:rFonts w:ascii="Times New Roman" w:hAnsi="Times New Roman" w:cs="Times New Roman"/>
                <w:sz w:val="24"/>
                <w:szCs w:val="24"/>
              </w:rPr>
              <w:t>АМУ «Спортивный клуб «Надежда»</w:t>
            </w:r>
          </w:p>
          <w:p w:rsidR="00687FCE" w:rsidRPr="00687FCE" w:rsidRDefault="00687FCE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Т.А.</w:t>
            </w:r>
          </w:p>
        </w:tc>
      </w:tr>
      <w:tr w:rsidR="00411F21" w:rsidTr="00B3794B">
        <w:tc>
          <w:tcPr>
            <w:tcW w:w="567" w:type="dxa"/>
          </w:tcPr>
          <w:p w:rsidR="00411F21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1F21" w:rsidRPr="00AB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плаванию «День 8 марта» (2,3 классы)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календарю)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УР, г. Ижевск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21" w:rsidTr="00B3794B">
        <w:tc>
          <w:tcPr>
            <w:tcW w:w="567" w:type="dxa"/>
          </w:tcPr>
          <w:p w:rsidR="00411F21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11F21" w:rsidRPr="00AB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Учебно – тренировочные</w:t>
            </w:r>
            <w:proofErr w:type="gramEnd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 сборы по легкой атлетике, подготовка к фестивалю школьников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Кисловодск</w:t>
            </w:r>
          </w:p>
          <w:p w:rsidR="00411F21" w:rsidRPr="00AB4335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335"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 w:rsidRPr="00AB43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21" w:rsidTr="00B3794B">
        <w:tc>
          <w:tcPr>
            <w:tcW w:w="567" w:type="dxa"/>
          </w:tcPr>
          <w:p w:rsidR="00411F21" w:rsidRPr="00AB4335" w:rsidRDefault="0034214A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1F21" w:rsidRPr="00AB4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Международные соревнования по велоспорту ВМХ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23-25 марта 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Саранск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В.А.</w:t>
            </w:r>
          </w:p>
        </w:tc>
      </w:tr>
      <w:tr w:rsidR="00411F21" w:rsidTr="00B3794B">
        <w:trPr>
          <w:trHeight w:val="610"/>
        </w:trPr>
        <w:tc>
          <w:tcPr>
            <w:tcW w:w="567" w:type="dxa"/>
          </w:tcPr>
          <w:p w:rsidR="00411F21" w:rsidRDefault="00411F21" w:rsidP="0034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1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Финальные соревнования по лыжным гонкам «Быстрая лыжня»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C04">
              <w:rPr>
                <w:rFonts w:ascii="Times New Roman" w:hAnsi="Times New Roman" w:cs="Times New Roman"/>
                <w:sz w:val="24"/>
                <w:szCs w:val="24"/>
              </w:rPr>
              <w:t>03-04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Ижевск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411F21" w:rsidTr="00B3794B">
        <w:trPr>
          <w:trHeight w:val="610"/>
        </w:trPr>
        <w:tc>
          <w:tcPr>
            <w:tcW w:w="567" w:type="dxa"/>
          </w:tcPr>
          <w:p w:rsidR="00411F21" w:rsidRDefault="00411F21" w:rsidP="0034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1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Можги по настольному теннису, памяти тренера </w:t>
            </w:r>
            <w:proofErr w:type="spellStart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Мордванова</w:t>
            </w:r>
            <w:proofErr w:type="spellEnd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 Р.М., 2003 г.р. и старше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11F21" w:rsidRPr="00A51C04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Можга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И.А.</w:t>
            </w:r>
          </w:p>
        </w:tc>
      </w:tr>
      <w:tr w:rsidR="00411F21" w:rsidTr="00B3794B">
        <w:trPr>
          <w:trHeight w:val="610"/>
        </w:trPr>
        <w:tc>
          <w:tcPr>
            <w:tcW w:w="567" w:type="dxa"/>
          </w:tcPr>
          <w:p w:rsidR="00411F21" w:rsidRDefault="00411F21" w:rsidP="0034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1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Открытые Республиканские соревнования по лыжным гонкам на призы ЗМС Тихоновой Т.И.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Ижевск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СОЛК им. Г.А. Кулаковой</w:t>
            </w:r>
          </w:p>
        </w:tc>
      </w:tr>
      <w:tr w:rsidR="00411F21" w:rsidTr="00B3794B">
        <w:trPr>
          <w:trHeight w:val="610"/>
        </w:trPr>
        <w:tc>
          <w:tcPr>
            <w:tcW w:w="567" w:type="dxa"/>
          </w:tcPr>
          <w:p w:rsidR="00411F21" w:rsidRDefault="00411F21" w:rsidP="0034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1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Турнир </w:t>
            </w:r>
            <w:proofErr w:type="spellStart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proofErr w:type="spellEnd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 плаванию «Юные надежды»</w:t>
            </w:r>
          </w:p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2006-2007 г.р.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</w:tcPr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11F21" w:rsidTr="00B3794B">
        <w:trPr>
          <w:trHeight w:val="610"/>
        </w:trPr>
        <w:tc>
          <w:tcPr>
            <w:tcW w:w="567" w:type="dxa"/>
          </w:tcPr>
          <w:p w:rsidR="00411F21" w:rsidRDefault="00411F21" w:rsidP="0034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1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г. Ижевска по плаванию  среди учащихся 2002-2003 г.р.</w:t>
            </w:r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</w:tcPr>
          <w:p w:rsidR="00411F21" w:rsidRPr="0082539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91">
              <w:rPr>
                <w:rFonts w:ascii="Times New Roman" w:hAnsi="Times New Roman" w:cs="Times New Roman"/>
                <w:sz w:val="24"/>
                <w:szCs w:val="24"/>
              </w:rPr>
              <w:t>УР, г. Ижевск</w:t>
            </w:r>
          </w:p>
          <w:p w:rsidR="00411F21" w:rsidRPr="0082539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391"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 w:rsidRPr="0082539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11F2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21" w:rsidRPr="00825391" w:rsidTr="00B3794B">
        <w:trPr>
          <w:trHeight w:val="610"/>
        </w:trPr>
        <w:tc>
          <w:tcPr>
            <w:tcW w:w="567" w:type="dxa"/>
          </w:tcPr>
          <w:p w:rsidR="00411F21" w:rsidRDefault="00411F21" w:rsidP="00342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1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Первенство г. Ижевска по плаванию среди учащихся 200-2001 г.р.</w:t>
            </w:r>
          </w:p>
        </w:tc>
        <w:tc>
          <w:tcPr>
            <w:tcW w:w="1574" w:type="dxa"/>
          </w:tcPr>
          <w:p w:rsidR="00411F21" w:rsidRPr="0082539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</w:tcPr>
          <w:p w:rsidR="00411F21" w:rsidRPr="002E44AD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4AD">
              <w:rPr>
                <w:rFonts w:ascii="Times New Roman" w:hAnsi="Times New Roman" w:cs="Times New Roman"/>
                <w:sz w:val="24"/>
                <w:szCs w:val="24"/>
              </w:rPr>
              <w:t>УР, г. Ижевск</w:t>
            </w:r>
          </w:p>
          <w:p w:rsidR="00411F21" w:rsidRPr="002E44AD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4AD"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 w:rsidRPr="002E44AD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411F21" w:rsidRPr="0082539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F21" w:rsidRPr="00825391" w:rsidTr="00B3794B">
        <w:trPr>
          <w:trHeight w:val="610"/>
        </w:trPr>
        <w:tc>
          <w:tcPr>
            <w:tcW w:w="567" w:type="dxa"/>
          </w:tcPr>
          <w:p w:rsidR="00411F21" w:rsidRDefault="0034214A" w:rsidP="00DC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D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11F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</w:tcPr>
          <w:p w:rsidR="00411F21" w:rsidRPr="00E80356" w:rsidRDefault="00411F21" w:rsidP="00B379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56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 Перми по плаванию мемориал Л.И. </w:t>
            </w:r>
            <w:proofErr w:type="spellStart"/>
            <w:r w:rsidRPr="00E80356">
              <w:rPr>
                <w:rFonts w:ascii="Times New Roman" w:hAnsi="Times New Roman" w:cs="Times New Roman"/>
                <w:sz w:val="24"/>
                <w:szCs w:val="24"/>
              </w:rPr>
              <w:t>Моняковой</w:t>
            </w:r>
            <w:proofErr w:type="spellEnd"/>
          </w:p>
        </w:tc>
        <w:tc>
          <w:tcPr>
            <w:tcW w:w="1574" w:type="dxa"/>
          </w:tcPr>
          <w:p w:rsidR="00411F21" w:rsidRDefault="00411F21" w:rsidP="00B37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50" w:type="dxa"/>
          </w:tcPr>
          <w:p w:rsidR="00411F21" w:rsidRPr="0082539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УР, г. Пермь</w:t>
            </w:r>
          </w:p>
          <w:p w:rsidR="00411F21" w:rsidRPr="00825391" w:rsidRDefault="00411F21" w:rsidP="00B37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391">
              <w:rPr>
                <w:rFonts w:ascii="Times New Roman" w:hAnsi="Times New Roman" w:cs="Times New Roman"/>
                <w:sz w:val="24"/>
                <w:szCs w:val="24"/>
              </w:rPr>
              <w:t>Щипицына</w:t>
            </w:r>
            <w:proofErr w:type="spellEnd"/>
            <w:r w:rsidRPr="0082539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763378" w:rsidRDefault="00763378" w:rsidP="002D1935">
      <w:bookmarkStart w:id="0" w:name="_GoBack"/>
      <w:bookmarkEnd w:id="0"/>
    </w:p>
    <w:sectPr w:rsidR="00763378" w:rsidSect="0001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2B5"/>
    <w:rsid w:val="0000160B"/>
    <w:rsid w:val="0000361C"/>
    <w:rsid w:val="00003BBD"/>
    <w:rsid w:val="00005CFB"/>
    <w:rsid w:val="00012CDC"/>
    <w:rsid w:val="00013853"/>
    <w:rsid w:val="0001473A"/>
    <w:rsid w:val="000250C4"/>
    <w:rsid w:val="00035CC9"/>
    <w:rsid w:val="000372F8"/>
    <w:rsid w:val="0004018F"/>
    <w:rsid w:val="00047C44"/>
    <w:rsid w:val="00047E95"/>
    <w:rsid w:val="00051297"/>
    <w:rsid w:val="0005741E"/>
    <w:rsid w:val="0006095E"/>
    <w:rsid w:val="00082718"/>
    <w:rsid w:val="00085E3F"/>
    <w:rsid w:val="000C5807"/>
    <w:rsid w:val="000D3060"/>
    <w:rsid w:val="000E4C54"/>
    <w:rsid w:val="000F49C8"/>
    <w:rsid w:val="00111DC7"/>
    <w:rsid w:val="0012000D"/>
    <w:rsid w:val="0013057D"/>
    <w:rsid w:val="00137952"/>
    <w:rsid w:val="00143EE5"/>
    <w:rsid w:val="001450BB"/>
    <w:rsid w:val="00162B34"/>
    <w:rsid w:val="0016374D"/>
    <w:rsid w:val="00170AE8"/>
    <w:rsid w:val="001715BA"/>
    <w:rsid w:val="00197385"/>
    <w:rsid w:val="001A6FF1"/>
    <w:rsid w:val="001C663F"/>
    <w:rsid w:val="001D01E4"/>
    <w:rsid w:val="001D459C"/>
    <w:rsid w:val="001D6468"/>
    <w:rsid w:val="00212CBA"/>
    <w:rsid w:val="00215F43"/>
    <w:rsid w:val="0021631D"/>
    <w:rsid w:val="002175E3"/>
    <w:rsid w:val="002237DB"/>
    <w:rsid w:val="00224A81"/>
    <w:rsid w:val="00225D33"/>
    <w:rsid w:val="00226971"/>
    <w:rsid w:val="00251DEF"/>
    <w:rsid w:val="00267272"/>
    <w:rsid w:val="002732BF"/>
    <w:rsid w:val="00282992"/>
    <w:rsid w:val="00283687"/>
    <w:rsid w:val="002916B8"/>
    <w:rsid w:val="0029413A"/>
    <w:rsid w:val="002B76D2"/>
    <w:rsid w:val="002C08ED"/>
    <w:rsid w:val="002C7AC4"/>
    <w:rsid w:val="002D1935"/>
    <w:rsid w:val="002D7170"/>
    <w:rsid w:val="002E0534"/>
    <w:rsid w:val="002E10C1"/>
    <w:rsid w:val="002E5695"/>
    <w:rsid w:val="002F0702"/>
    <w:rsid w:val="002F0A07"/>
    <w:rsid w:val="0030353A"/>
    <w:rsid w:val="00305702"/>
    <w:rsid w:val="0031241F"/>
    <w:rsid w:val="00320BC8"/>
    <w:rsid w:val="0032152A"/>
    <w:rsid w:val="0032654D"/>
    <w:rsid w:val="00333808"/>
    <w:rsid w:val="0034214A"/>
    <w:rsid w:val="0034681C"/>
    <w:rsid w:val="003472BF"/>
    <w:rsid w:val="0035186F"/>
    <w:rsid w:val="00351FAB"/>
    <w:rsid w:val="00362655"/>
    <w:rsid w:val="00364630"/>
    <w:rsid w:val="0036544A"/>
    <w:rsid w:val="00365CD1"/>
    <w:rsid w:val="00366D8A"/>
    <w:rsid w:val="00381ED3"/>
    <w:rsid w:val="00384901"/>
    <w:rsid w:val="00386C23"/>
    <w:rsid w:val="00391D21"/>
    <w:rsid w:val="0039570B"/>
    <w:rsid w:val="003B002C"/>
    <w:rsid w:val="003B1AE3"/>
    <w:rsid w:val="003B4C09"/>
    <w:rsid w:val="003B5F6D"/>
    <w:rsid w:val="003D1ACE"/>
    <w:rsid w:val="003E111D"/>
    <w:rsid w:val="003E1E1B"/>
    <w:rsid w:val="003F4A0A"/>
    <w:rsid w:val="004059CA"/>
    <w:rsid w:val="00410DED"/>
    <w:rsid w:val="00411F21"/>
    <w:rsid w:val="004179ED"/>
    <w:rsid w:val="00423B3A"/>
    <w:rsid w:val="00424CE5"/>
    <w:rsid w:val="004307EB"/>
    <w:rsid w:val="00444AD5"/>
    <w:rsid w:val="004476AB"/>
    <w:rsid w:val="00452B8D"/>
    <w:rsid w:val="00454E69"/>
    <w:rsid w:val="00461124"/>
    <w:rsid w:val="00465B1A"/>
    <w:rsid w:val="00484A60"/>
    <w:rsid w:val="0048643B"/>
    <w:rsid w:val="00490229"/>
    <w:rsid w:val="00491FC4"/>
    <w:rsid w:val="004974D1"/>
    <w:rsid w:val="004A2762"/>
    <w:rsid w:val="004A3531"/>
    <w:rsid w:val="004A62EB"/>
    <w:rsid w:val="004C67A5"/>
    <w:rsid w:val="004D535D"/>
    <w:rsid w:val="004D6CC9"/>
    <w:rsid w:val="004E02E3"/>
    <w:rsid w:val="004E319E"/>
    <w:rsid w:val="004F15C4"/>
    <w:rsid w:val="004F7C0B"/>
    <w:rsid w:val="00525B33"/>
    <w:rsid w:val="005365AA"/>
    <w:rsid w:val="0054411F"/>
    <w:rsid w:val="0054490A"/>
    <w:rsid w:val="00546259"/>
    <w:rsid w:val="00550CF4"/>
    <w:rsid w:val="0055729B"/>
    <w:rsid w:val="0056325F"/>
    <w:rsid w:val="005730AB"/>
    <w:rsid w:val="00597001"/>
    <w:rsid w:val="005A37D9"/>
    <w:rsid w:val="005A5CEF"/>
    <w:rsid w:val="005A7188"/>
    <w:rsid w:val="005D4F36"/>
    <w:rsid w:val="005E3514"/>
    <w:rsid w:val="005E53DA"/>
    <w:rsid w:val="005F4B8F"/>
    <w:rsid w:val="005F6099"/>
    <w:rsid w:val="005F76A5"/>
    <w:rsid w:val="00600C77"/>
    <w:rsid w:val="00603142"/>
    <w:rsid w:val="006141C4"/>
    <w:rsid w:val="0061690F"/>
    <w:rsid w:val="006175E4"/>
    <w:rsid w:val="006212C9"/>
    <w:rsid w:val="006309D3"/>
    <w:rsid w:val="006335E5"/>
    <w:rsid w:val="00633D1D"/>
    <w:rsid w:val="00642490"/>
    <w:rsid w:val="0064353F"/>
    <w:rsid w:val="006437BB"/>
    <w:rsid w:val="006623C5"/>
    <w:rsid w:val="00664537"/>
    <w:rsid w:val="006654FA"/>
    <w:rsid w:val="00671C92"/>
    <w:rsid w:val="0067374F"/>
    <w:rsid w:val="00680312"/>
    <w:rsid w:val="006806C2"/>
    <w:rsid w:val="00682EA6"/>
    <w:rsid w:val="00684112"/>
    <w:rsid w:val="00687FCE"/>
    <w:rsid w:val="006923F5"/>
    <w:rsid w:val="006A22DF"/>
    <w:rsid w:val="006A7270"/>
    <w:rsid w:val="006B50AD"/>
    <w:rsid w:val="006B7303"/>
    <w:rsid w:val="006F2FBA"/>
    <w:rsid w:val="006F6B8E"/>
    <w:rsid w:val="0070017F"/>
    <w:rsid w:val="00700C47"/>
    <w:rsid w:val="00700F2D"/>
    <w:rsid w:val="00705FB0"/>
    <w:rsid w:val="0070771D"/>
    <w:rsid w:val="00707B75"/>
    <w:rsid w:val="00711402"/>
    <w:rsid w:val="00711AEE"/>
    <w:rsid w:val="00716CE5"/>
    <w:rsid w:val="00742178"/>
    <w:rsid w:val="0074311E"/>
    <w:rsid w:val="00752D8C"/>
    <w:rsid w:val="00763378"/>
    <w:rsid w:val="0077163F"/>
    <w:rsid w:val="00773013"/>
    <w:rsid w:val="00776100"/>
    <w:rsid w:val="0079014B"/>
    <w:rsid w:val="00794052"/>
    <w:rsid w:val="007B34C5"/>
    <w:rsid w:val="007B4F49"/>
    <w:rsid w:val="007C2A4F"/>
    <w:rsid w:val="007C2DF3"/>
    <w:rsid w:val="007C683B"/>
    <w:rsid w:val="007C7476"/>
    <w:rsid w:val="007D111B"/>
    <w:rsid w:val="007D1A38"/>
    <w:rsid w:val="007E3021"/>
    <w:rsid w:val="007E5761"/>
    <w:rsid w:val="007F5958"/>
    <w:rsid w:val="007F7796"/>
    <w:rsid w:val="00806044"/>
    <w:rsid w:val="008109E9"/>
    <w:rsid w:val="008123F4"/>
    <w:rsid w:val="008300C0"/>
    <w:rsid w:val="00833C19"/>
    <w:rsid w:val="00835B51"/>
    <w:rsid w:val="00836C6F"/>
    <w:rsid w:val="00840047"/>
    <w:rsid w:val="00846E64"/>
    <w:rsid w:val="00853382"/>
    <w:rsid w:val="00854578"/>
    <w:rsid w:val="00863950"/>
    <w:rsid w:val="00876480"/>
    <w:rsid w:val="00881BA9"/>
    <w:rsid w:val="00882EB5"/>
    <w:rsid w:val="00887770"/>
    <w:rsid w:val="00894E82"/>
    <w:rsid w:val="008A4CFF"/>
    <w:rsid w:val="008B6F13"/>
    <w:rsid w:val="008C0D18"/>
    <w:rsid w:val="008C140D"/>
    <w:rsid w:val="008D2E4F"/>
    <w:rsid w:val="008E1139"/>
    <w:rsid w:val="00905E8B"/>
    <w:rsid w:val="0090620F"/>
    <w:rsid w:val="00906B85"/>
    <w:rsid w:val="00916803"/>
    <w:rsid w:val="00920AF2"/>
    <w:rsid w:val="00933A0B"/>
    <w:rsid w:val="00951236"/>
    <w:rsid w:val="00951370"/>
    <w:rsid w:val="00962E51"/>
    <w:rsid w:val="00963579"/>
    <w:rsid w:val="00965CBC"/>
    <w:rsid w:val="00966B67"/>
    <w:rsid w:val="00970FC8"/>
    <w:rsid w:val="0097242B"/>
    <w:rsid w:val="0097565D"/>
    <w:rsid w:val="00983E14"/>
    <w:rsid w:val="00996D38"/>
    <w:rsid w:val="009A3CA2"/>
    <w:rsid w:val="009A60EB"/>
    <w:rsid w:val="009B3C32"/>
    <w:rsid w:val="009C1564"/>
    <w:rsid w:val="009D39A1"/>
    <w:rsid w:val="009D503C"/>
    <w:rsid w:val="009E005F"/>
    <w:rsid w:val="009E1009"/>
    <w:rsid w:val="009E4A71"/>
    <w:rsid w:val="009E635E"/>
    <w:rsid w:val="009F1C9F"/>
    <w:rsid w:val="009F6C36"/>
    <w:rsid w:val="009F70D2"/>
    <w:rsid w:val="00A006F3"/>
    <w:rsid w:val="00A137A8"/>
    <w:rsid w:val="00A2083B"/>
    <w:rsid w:val="00A20FF3"/>
    <w:rsid w:val="00A21703"/>
    <w:rsid w:val="00A22A18"/>
    <w:rsid w:val="00A31222"/>
    <w:rsid w:val="00A3539F"/>
    <w:rsid w:val="00A50745"/>
    <w:rsid w:val="00A54453"/>
    <w:rsid w:val="00A571C6"/>
    <w:rsid w:val="00A60AE9"/>
    <w:rsid w:val="00A62A96"/>
    <w:rsid w:val="00A64D8A"/>
    <w:rsid w:val="00A70E83"/>
    <w:rsid w:val="00A83273"/>
    <w:rsid w:val="00A922B5"/>
    <w:rsid w:val="00AA0647"/>
    <w:rsid w:val="00AA1D96"/>
    <w:rsid w:val="00AA3935"/>
    <w:rsid w:val="00AA5E2F"/>
    <w:rsid w:val="00AB756A"/>
    <w:rsid w:val="00AC1D25"/>
    <w:rsid w:val="00AE1496"/>
    <w:rsid w:val="00AE3C1E"/>
    <w:rsid w:val="00AF69E0"/>
    <w:rsid w:val="00B008E4"/>
    <w:rsid w:val="00B01230"/>
    <w:rsid w:val="00B07C8C"/>
    <w:rsid w:val="00B1784D"/>
    <w:rsid w:val="00B24D10"/>
    <w:rsid w:val="00B27256"/>
    <w:rsid w:val="00B30765"/>
    <w:rsid w:val="00B341A2"/>
    <w:rsid w:val="00B3794B"/>
    <w:rsid w:val="00B40B63"/>
    <w:rsid w:val="00B40F43"/>
    <w:rsid w:val="00B436A2"/>
    <w:rsid w:val="00B473E7"/>
    <w:rsid w:val="00B50136"/>
    <w:rsid w:val="00B536CC"/>
    <w:rsid w:val="00B617E2"/>
    <w:rsid w:val="00B64035"/>
    <w:rsid w:val="00B73F4C"/>
    <w:rsid w:val="00B8143A"/>
    <w:rsid w:val="00B87856"/>
    <w:rsid w:val="00B94643"/>
    <w:rsid w:val="00BA22E9"/>
    <w:rsid w:val="00BB53D6"/>
    <w:rsid w:val="00BD1959"/>
    <w:rsid w:val="00BD530C"/>
    <w:rsid w:val="00BE1BDF"/>
    <w:rsid w:val="00BE75DA"/>
    <w:rsid w:val="00BF5773"/>
    <w:rsid w:val="00BF6A6D"/>
    <w:rsid w:val="00C039AF"/>
    <w:rsid w:val="00C0450F"/>
    <w:rsid w:val="00C04FF8"/>
    <w:rsid w:val="00C05CA5"/>
    <w:rsid w:val="00C07546"/>
    <w:rsid w:val="00C104EA"/>
    <w:rsid w:val="00C10AED"/>
    <w:rsid w:val="00C13561"/>
    <w:rsid w:val="00C21A8D"/>
    <w:rsid w:val="00C21C74"/>
    <w:rsid w:val="00C25EDB"/>
    <w:rsid w:val="00C278C2"/>
    <w:rsid w:val="00C36B4F"/>
    <w:rsid w:val="00C405D3"/>
    <w:rsid w:val="00C41DB0"/>
    <w:rsid w:val="00C422FE"/>
    <w:rsid w:val="00C51752"/>
    <w:rsid w:val="00C52AD4"/>
    <w:rsid w:val="00C57C89"/>
    <w:rsid w:val="00C6210F"/>
    <w:rsid w:val="00C6302E"/>
    <w:rsid w:val="00C6355D"/>
    <w:rsid w:val="00C65319"/>
    <w:rsid w:val="00C65BEC"/>
    <w:rsid w:val="00C72002"/>
    <w:rsid w:val="00C86E7C"/>
    <w:rsid w:val="00C91F36"/>
    <w:rsid w:val="00C9659F"/>
    <w:rsid w:val="00CA4B5D"/>
    <w:rsid w:val="00CA4EAE"/>
    <w:rsid w:val="00CA7957"/>
    <w:rsid w:val="00CB1E2A"/>
    <w:rsid w:val="00CC436C"/>
    <w:rsid w:val="00CC6D53"/>
    <w:rsid w:val="00CC7C06"/>
    <w:rsid w:val="00CC7D99"/>
    <w:rsid w:val="00CD3840"/>
    <w:rsid w:val="00CF0615"/>
    <w:rsid w:val="00CF31B0"/>
    <w:rsid w:val="00D01B70"/>
    <w:rsid w:val="00D07D6A"/>
    <w:rsid w:val="00D115CF"/>
    <w:rsid w:val="00D15639"/>
    <w:rsid w:val="00D22331"/>
    <w:rsid w:val="00D26729"/>
    <w:rsid w:val="00D4020D"/>
    <w:rsid w:val="00D43F5D"/>
    <w:rsid w:val="00D45B89"/>
    <w:rsid w:val="00D47F13"/>
    <w:rsid w:val="00D57A17"/>
    <w:rsid w:val="00D6586F"/>
    <w:rsid w:val="00D72BC3"/>
    <w:rsid w:val="00D83A70"/>
    <w:rsid w:val="00D86ABF"/>
    <w:rsid w:val="00D9266C"/>
    <w:rsid w:val="00D9283A"/>
    <w:rsid w:val="00D93AF9"/>
    <w:rsid w:val="00D94B9F"/>
    <w:rsid w:val="00D96BFC"/>
    <w:rsid w:val="00DA204F"/>
    <w:rsid w:val="00DA6D38"/>
    <w:rsid w:val="00DB038E"/>
    <w:rsid w:val="00DB4916"/>
    <w:rsid w:val="00DB7CBD"/>
    <w:rsid w:val="00DC39AF"/>
    <w:rsid w:val="00DC7D9C"/>
    <w:rsid w:val="00DD2123"/>
    <w:rsid w:val="00DE2612"/>
    <w:rsid w:val="00DE50FA"/>
    <w:rsid w:val="00DE5BF7"/>
    <w:rsid w:val="00DF2359"/>
    <w:rsid w:val="00DF4F88"/>
    <w:rsid w:val="00E1069A"/>
    <w:rsid w:val="00E12A33"/>
    <w:rsid w:val="00E12DFE"/>
    <w:rsid w:val="00E1780A"/>
    <w:rsid w:val="00E2533F"/>
    <w:rsid w:val="00E502BD"/>
    <w:rsid w:val="00E6126D"/>
    <w:rsid w:val="00E61CF8"/>
    <w:rsid w:val="00E62F88"/>
    <w:rsid w:val="00E63698"/>
    <w:rsid w:val="00E65D6A"/>
    <w:rsid w:val="00E73E9C"/>
    <w:rsid w:val="00E805A2"/>
    <w:rsid w:val="00E83623"/>
    <w:rsid w:val="00E84958"/>
    <w:rsid w:val="00E85B76"/>
    <w:rsid w:val="00E8631C"/>
    <w:rsid w:val="00E922CC"/>
    <w:rsid w:val="00E94D43"/>
    <w:rsid w:val="00E96618"/>
    <w:rsid w:val="00E96761"/>
    <w:rsid w:val="00EA030E"/>
    <w:rsid w:val="00EA6E14"/>
    <w:rsid w:val="00EB357C"/>
    <w:rsid w:val="00EB661D"/>
    <w:rsid w:val="00EC0019"/>
    <w:rsid w:val="00EE0C7F"/>
    <w:rsid w:val="00EE4B66"/>
    <w:rsid w:val="00EE4B90"/>
    <w:rsid w:val="00EE5DC3"/>
    <w:rsid w:val="00F07506"/>
    <w:rsid w:val="00F07B9F"/>
    <w:rsid w:val="00F10BEA"/>
    <w:rsid w:val="00F24BBA"/>
    <w:rsid w:val="00F265D8"/>
    <w:rsid w:val="00F31B81"/>
    <w:rsid w:val="00F35118"/>
    <w:rsid w:val="00F370D1"/>
    <w:rsid w:val="00F41C27"/>
    <w:rsid w:val="00F42D24"/>
    <w:rsid w:val="00F47643"/>
    <w:rsid w:val="00F54A04"/>
    <w:rsid w:val="00F55774"/>
    <w:rsid w:val="00F7088B"/>
    <w:rsid w:val="00F80EEB"/>
    <w:rsid w:val="00F84E10"/>
    <w:rsid w:val="00F86FF4"/>
    <w:rsid w:val="00F95543"/>
    <w:rsid w:val="00F95AB6"/>
    <w:rsid w:val="00FA2BB8"/>
    <w:rsid w:val="00FA3996"/>
    <w:rsid w:val="00FA6B61"/>
    <w:rsid w:val="00FA7349"/>
    <w:rsid w:val="00FB0C84"/>
    <w:rsid w:val="00FB2909"/>
    <w:rsid w:val="00FB2BDE"/>
    <w:rsid w:val="00FC0478"/>
    <w:rsid w:val="00FC1A4A"/>
    <w:rsid w:val="00FC5374"/>
    <w:rsid w:val="00FC7A78"/>
    <w:rsid w:val="00FD2027"/>
    <w:rsid w:val="00FD7129"/>
    <w:rsid w:val="00FD7B9B"/>
    <w:rsid w:val="00FE0200"/>
    <w:rsid w:val="00FE32E9"/>
    <w:rsid w:val="00FE77F6"/>
    <w:rsid w:val="00FF6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F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С. Надеева</dc:creator>
  <cp:keywords/>
  <dc:description/>
  <cp:lastModifiedBy>Алена С. Надеева</cp:lastModifiedBy>
  <cp:revision>23</cp:revision>
  <dcterms:created xsi:type="dcterms:W3CDTF">2018-02-06T09:53:00Z</dcterms:created>
  <dcterms:modified xsi:type="dcterms:W3CDTF">2018-03-01T07:50:00Z</dcterms:modified>
</cp:coreProperties>
</file>