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66"/>
        <w:gridCol w:w="1574"/>
        <w:gridCol w:w="3550"/>
      </w:tblGrid>
      <w:tr w:rsidR="00BC1CCC" w:rsidTr="008044CE">
        <w:tc>
          <w:tcPr>
            <w:tcW w:w="10357" w:type="dxa"/>
            <w:gridSpan w:val="4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203986" w:rsidRDefault="00203986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календарь спортивно – массовых мероприятий города Сарапула</w:t>
            </w:r>
          </w:p>
        </w:tc>
      </w:tr>
      <w:tr w:rsidR="00964A68" w:rsidTr="008044CE">
        <w:tc>
          <w:tcPr>
            <w:tcW w:w="567" w:type="dxa"/>
          </w:tcPr>
          <w:p w:rsidR="00964A68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6" w:type="dxa"/>
          </w:tcPr>
          <w:p w:rsidR="00964A68" w:rsidRDefault="00964A68" w:rsidP="0094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лыжным гонкам «Лыжня зовет» в зачет Спартакиады среди ДОУ «Малыши открывают спорт»</w:t>
            </w:r>
          </w:p>
        </w:tc>
        <w:tc>
          <w:tcPr>
            <w:tcW w:w="1574" w:type="dxa"/>
          </w:tcPr>
          <w:p w:rsidR="00964A68" w:rsidRDefault="00964A68" w:rsidP="0094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3550" w:type="dxa"/>
          </w:tcPr>
          <w:p w:rsidR="00964A68" w:rsidRDefault="00964A68" w:rsidP="00943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Сарапул, </w:t>
            </w:r>
          </w:p>
          <w:p w:rsidR="00964A68" w:rsidRDefault="00964A68" w:rsidP="00943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СОК «Энергия»</w:t>
            </w:r>
          </w:p>
          <w:p w:rsidR="00964A68" w:rsidRDefault="00964A68" w:rsidP="00943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Лесопарковая зона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поселок</w:t>
            </w:r>
          </w:p>
          <w:p w:rsidR="00964A68" w:rsidRDefault="00964A68" w:rsidP="009436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Т.А.</w:t>
            </w:r>
          </w:p>
        </w:tc>
      </w:tr>
      <w:tr w:rsidR="00964A68" w:rsidTr="008044CE">
        <w:tc>
          <w:tcPr>
            <w:tcW w:w="567" w:type="dxa"/>
          </w:tcPr>
          <w:p w:rsidR="00964A68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6" w:type="dxa"/>
          </w:tcPr>
          <w:p w:rsidR="00964A68" w:rsidRDefault="00964A68" w:rsidP="0094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плаванию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дельфиниста</w:t>
            </w:r>
            <w:proofErr w:type="spellEnd"/>
          </w:p>
        </w:tc>
        <w:tc>
          <w:tcPr>
            <w:tcW w:w="1574" w:type="dxa"/>
          </w:tcPr>
          <w:p w:rsidR="00964A68" w:rsidRPr="009E7BFD" w:rsidRDefault="00964A68" w:rsidP="0094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FD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  <w:p w:rsidR="00964A68" w:rsidRDefault="00964A68" w:rsidP="0094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964A68" w:rsidRDefault="00964A68" w:rsidP="009436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Сарапул, бассейн МАУ ОЦ «Сокол»,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Алабужев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BC1CCC" w:rsidTr="008044CE">
        <w:tc>
          <w:tcPr>
            <w:tcW w:w="567" w:type="dxa"/>
          </w:tcPr>
          <w:p w:rsidR="00BC1CCC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Сарапула по волейболу среди женских команд в зачет Рабочей Спартакиады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 февраля</w:t>
            </w:r>
          </w:p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Сарапул,   спортивный зал </w:t>
            </w:r>
          </w:p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ОЦ Сокол» </w:t>
            </w:r>
          </w:p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Т.А.</w:t>
            </w:r>
          </w:p>
        </w:tc>
      </w:tr>
      <w:tr w:rsidR="00BC1CCC" w:rsidTr="008044CE">
        <w:tc>
          <w:tcPr>
            <w:tcW w:w="567" w:type="dxa"/>
          </w:tcPr>
          <w:p w:rsidR="00BC1CCC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лыжным гонкам в зачет Рабочей спартакиады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Сарапул, лесопарковая зона по ул.</w:t>
            </w:r>
            <w:r w:rsidR="009E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 Беляева Т.А.</w:t>
            </w:r>
          </w:p>
        </w:tc>
      </w:tr>
      <w:tr w:rsidR="00BC1CCC" w:rsidTr="008044CE">
        <w:tc>
          <w:tcPr>
            <w:tcW w:w="567" w:type="dxa"/>
          </w:tcPr>
          <w:p w:rsidR="00BC1CCC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6" w:type="dxa"/>
          </w:tcPr>
          <w:p w:rsidR="00BC1CCC" w:rsidRDefault="00BC1CCC" w:rsidP="0080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конькобежному спорту в зачет Рабочей спартакиады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февраля</w:t>
            </w:r>
          </w:p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BC1CCC" w:rsidRDefault="00BC1CCC" w:rsidP="008044CE">
            <w:pPr>
              <w:tabs>
                <w:tab w:val="left" w:pos="26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Сарапул, стадион МАУ ОЦ </w:t>
            </w:r>
          </w:p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«Сокол», Беляева Т.А.</w:t>
            </w:r>
          </w:p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CCC" w:rsidTr="008044CE">
        <w:tc>
          <w:tcPr>
            <w:tcW w:w="567" w:type="dxa"/>
          </w:tcPr>
          <w:p w:rsidR="00BC1CCC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волейболу в зачет Универсиады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 февраля</w:t>
            </w:r>
          </w:p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календарю)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Сарапул, спортивный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Т.А.</w:t>
            </w:r>
          </w:p>
        </w:tc>
      </w:tr>
      <w:tr w:rsidR="00BC1CCC" w:rsidTr="008044CE">
        <w:tc>
          <w:tcPr>
            <w:tcW w:w="567" w:type="dxa"/>
          </w:tcPr>
          <w:p w:rsidR="00BC1CCC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боулингу в зачет Спартакиады руководителей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Сарапул, ДЦ «Кураж»</w:t>
            </w:r>
          </w:p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Т.А.</w:t>
            </w:r>
          </w:p>
        </w:tc>
      </w:tr>
      <w:tr w:rsidR="00BC1CCC" w:rsidTr="008044CE">
        <w:tc>
          <w:tcPr>
            <w:tcW w:w="567" w:type="dxa"/>
          </w:tcPr>
          <w:p w:rsidR="00BC1CCC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лыжным гонкам «Лыжня России-2017»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Сарапул,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 ул. Горького, Шакиров Д.З</w:t>
            </w:r>
          </w:p>
        </w:tc>
      </w:tr>
      <w:tr w:rsidR="00BC1CCC" w:rsidTr="008044CE">
        <w:tc>
          <w:tcPr>
            <w:tcW w:w="567" w:type="dxa"/>
          </w:tcPr>
          <w:p w:rsidR="00BC1CCC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эстафеты. Рабочая Спартакиада.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февраля</w:t>
            </w:r>
          </w:p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СОК «Энергия»</w:t>
            </w:r>
          </w:p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И.А.</w:t>
            </w:r>
          </w:p>
        </w:tc>
      </w:tr>
      <w:tr w:rsidR="00BC1CCC" w:rsidTr="008044CE">
        <w:trPr>
          <w:trHeight w:val="1054"/>
        </w:trPr>
        <w:tc>
          <w:tcPr>
            <w:tcW w:w="567" w:type="dxa"/>
          </w:tcPr>
          <w:p w:rsidR="00BC1CCC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</w:p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зачет Универсиады 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февраля</w:t>
            </w:r>
          </w:p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СПК</w:t>
            </w:r>
          </w:p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Беляева Т.А.</w:t>
            </w:r>
          </w:p>
        </w:tc>
      </w:tr>
      <w:tr w:rsidR="00BC1CCC" w:rsidTr="008044CE">
        <w:tc>
          <w:tcPr>
            <w:tcW w:w="567" w:type="dxa"/>
          </w:tcPr>
          <w:p w:rsidR="00BC1CCC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лыжным гонкам в зачет Универсиады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февраля</w:t>
            </w:r>
          </w:p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СПК</w:t>
            </w:r>
          </w:p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Беляева Т.А.</w:t>
            </w:r>
          </w:p>
        </w:tc>
      </w:tr>
      <w:tr w:rsidR="00BC1CCC" w:rsidTr="008044CE">
        <w:tc>
          <w:tcPr>
            <w:tcW w:w="567" w:type="dxa"/>
          </w:tcPr>
          <w:p w:rsidR="00BC1CCC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силовым видам спорта  среди допризывной молодежи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9E7BFD" w:rsidRDefault="009E7BFD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964A68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Сарапул.</w:t>
            </w:r>
          </w:p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 № 11</w:t>
            </w:r>
          </w:p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Т.А.</w:t>
            </w:r>
          </w:p>
        </w:tc>
      </w:tr>
      <w:tr w:rsidR="00964A68" w:rsidTr="008044CE">
        <w:tc>
          <w:tcPr>
            <w:tcW w:w="567" w:type="dxa"/>
          </w:tcPr>
          <w:p w:rsidR="00964A68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66" w:type="dxa"/>
          </w:tcPr>
          <w:p w:rsidR="00964A68" w:rsidRDefault="00964A68" w:rsidP="0094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здоровья» среди работников ДОУ в зачет Спартакиады «Малыши открывают спорт»</w:t>
            </w:r>
          </w:p>
        </w:tc>
        <w:tc>
          <w:tcPr>
            <w:tcW w:w="1574" w:type="dxa"/>
          </w:tcPr>
          <w:p w:rsidR="00964A68" w:rsidRDefault="00964A68" w:rsidP="0094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964A68" w:rsidRDefault="00964A68" w:rsidP="0094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964A68" w:rsidRDefault="00964A68" w:rsidP="00943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Сарапул, лесопарковая зона ул. Горького Беляева Т.А.</w:t>
            </w:r>
          </w:p>
          <w:p w:rsidR="00964A68" w:rsidRDefault="00964A68" w:rsidP="009436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7994" w:rsidTr="008044CE">
        <w:tc>
          <w:tcPr>
            <w:tcW w:w="567" w:type="dxa"/>
          </w:tcPr>
          <w:p w:rsidR="00DC7994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66" w:type="dxa"/>
          </w:tcPr>
          <w:p w:rsidR="00DC7994" w:rsidRPr="009E77A9" w:rsidRDefault="00DC7994" w:rsidP="0094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7A9">
              <w:rPr>
                <w:rFonts w:ascii="Times New Roman" w:hAnsi="Times New Roman" w:cs="Times New Roman"/>
                <w:sz w:val="24"/>
                <w:szCs w:val="24"/>
              </w:rPr>
              <w:t>Первенство спортивной школы «Энергия» по настольному теннису</w:t>
            </w:r>
          </w:p>
        </w:tc>
        <w:tc>
          <w:tcPr>
            <w:tcW w:w="1574" w:type="dxa"/>
          </w:tcPr>
          <w:p w:rsidR="00DC7994" w:rsidRPr="009E77A9" w:rsidRDefault="00DC7994" w:rsidP="0094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A9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DC7994" w:rsidRPr="009E77A9" w:rsidRDefault="00DC7994" w:rsidP="0094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A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DC7994" w:rsidRPr="009E77A9" w:rsidRDefault="00DC7994" w:rsidP="00943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A9"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  <w:p w:rsidR="00DC7994" w:rsidRPr="009E77A9" w:rsidRDefault="00DC7994" w:rsidP="00943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A9">
              <w:rPr>
                <w:rFonts w:ascii="Times New Roman" w:hAnsi="Times New Roman" w:cs="Times New Roman"/>
                <w:sz w:val="24"/>
                <w:szCs w:val="24"/>
              </w:rPr>
              <w:t>ул. Чистякова, 42</w:t>
            </w:r>
          </w:p>
          <w:p w:rsidR="00DC7994" w:rsidRPr="009E77A9" w:rsidRDefault="00DC7994" w:rsidP="00943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A9">
              <w:rPr>
                <w:rFonts w:ascii="Times New Roman" w:hAnsi="Times New Roman" w:cs="Times New Roman"/>
                <w:sz w:val="24"/>
                <w:szCs w:val="24"/>
              </w:rPr>
              <w:t>Горького, 102</w:t>
            </w:r>
          </w:p>
          <w:p w:rsidR="00DC7994" w:rsidRPr="009E77A9" w:rsidRDefault="00DC7994" w:rsidP="00943680">
            <w:pPr>
              <w:spacing w:after="0" w:line="240" w:lineRule="auto"/>
              <w:rPr>
                <w:sz w:val="20"/>
                <w:szCs w:val="20"/>
              </w:rPr>
            </w:pPr>
            <w:r w:rsidRPr="009E77A9">
              <w:rPr>
                <w:rFonts w:ascii="Times New Roman" w:hAnsi="Times New Roman" w:cs="Times New Roman"/>
                <w:sz w:val="24"/>
                <w:szCs w:val="24"/>
              </w:rPr>
              <w:t>Якимов И.А.</w:t>
            </w:r>
          </w:p>
        </w:tc>
      </w:tr>
      <w:tr w:rsidR="00BC1CCC" w:rsidTr="008044CE">
        <w:tc>
          <w:tcPr>
            <w:tcW w:w="567" w:type="dxa"/>
          </w:tcPr>
          <w:p w:rsidR="00BC1CCC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66" w:type="dxa"/>
          </w:tcPr>
          <w:p w:rsidR="00BC1CCC" w:rsidRDefault="00813D9F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  в зачет Спартакиады</w:t>
            </w:r>
            <w:r w:rsidR="00BC1CCC">
              <w:rPr>
                <w:rFonts w:ascii="Times New Roman" w:hAnsi="Times New Roman" w:cs="Times New Roman"/>
                <w:sz w:val="24"/>
                <w:szCs w:val="24"/>
              </w:rPr>
              <w:t xml:space="preserve"> среди спортсменов с ограниченными физическими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74" w:type="dxa"/>
          </w:tcPr>
          <w:p w:rsidR="00BC1CCC" w:rsidRPr="00554358" w:rsidRDefault="008044CE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C1CCC" w:rsidRPr="0055435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58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8044CE" w:rsidRPr="005543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43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клуб</w:t>
            </w:r>
          </w:p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Чистякова, 42</w:t>
            </w:r>
          </w:p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Т.А.</w:t>
            </w:r>
          </w:p>
        </w:tc>
      </w:tr>
      <w:tr w:rsidR="00BC1CCC" w:rsidTr="008044CE">
        <w:tc>
          <w:tcPr>
            <w:tcW w:w="567" w:type="dxa"/>
          </w:tcPr>
          <w:p w:rsidR="00BC1CCC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фестиваль школьников по лыжным гонкам 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 февраля</w:t>
            </w:r>
          </w:p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Сарапул, лесопарковая зона ул.</w:t>
            </w:r>
            <w:r w:rsidR="009E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Горького, спортивный 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№12, Якимов И.А.</w:t>
            </w:r>
          </w:p>
        </w:tc>
      </w:tr>
      <w:tr w:rsidR="00BC1CCC" w:rsidTr="008044CE">
        <w:tc>
          <w:tcPr>
            <w:tcW w:w="567" w:type="dxa"/>
          </w:tcPr>
          <w:p w:rsidR="00BC1CCC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Блиц-турнир по волейболу среди мужских команд,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Сарапул,   спортивный зал МАУ ОЦ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C1CCC" w:rsidTr="008044CE">
        <w:tc>
          <w:tcPr>
            <w:tcW w:w="567" w:type="dxa"/>
          </w:tcPr>
          <w:p w:rsidR="00BC1CCC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Блиц-турнир по шахматам,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Сарапул, шахматный клуб ОЦ «Сокол» Беляева Т.А.</w:t>
            </w:r>
          </w:p>
        </w:tc>
      </w:tr>
      <w:tr w:rsidR="00BC1CCC" w:rsidTr="008044CE">
        <w:tc>
          <w:tcPr>
            <w:tcW w:w="567" w:type="dxa"/>
          </w:tcPr>
          <w:p w:rsidR="00BC1CCC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эстафеты. Спартакиада среди спортсменов с ограниченными физическими возможностями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СОК «Энергия»</w:t>
            </w:r>
          </w:p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И.А.</w:t>
            </w:r>
          </w:p>
        </w:tc>
      </w:tr>
      <w:tr w:rsidR="00BC1CCC" w:rsidTr="008044CE">
        <w:tc>
          <w:tcPr>
            <w:tcW w:w="567" w:type="dxa"/>
          </w:tcPr>
          <w:p w:rsidR="00BC1CCC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СДЮСШОР по плаванию «День брассиста»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Сарапул, бассейн МАУ ОЦ «Сокол»</w:t>
            </w:r>
          </w:p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C7994" w:rsidTr="008044CE">
        <w:tc>
          <w:tcPr>
            <w:tcW w:w="567" w:type="dxa"/>
          </w:tcPr>
          <w:p w:rsidR="00DC7994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66" w:type="dxa"/>
          </w:tcPr>
          <w:p w:rsidR="00DC7994" w:rsidRDefault="00DC7994" w:rsidP="0094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Турнир, посвященный Дню защитника Отечества  по теннису </w:t>
            </w:r>
          </w:p>
        </w:tc>
        <w:tc>
          <w:tcPr>
            <w:tcW w:w="1574" w:type="dxa"/>
          </w:tcPr>
          <w:p w:rsidR="00DC7994" w:rsidRDefault="00DC7994" w:rsidP="0094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DC7994" w:rsidRDefault="00DC7994" w:rsidP="0094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C7994" w:rsidRDefault="00DC7994" w:rsidP="0094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DC7994" w:rsidRDefault="00DC7994" w:rsidP="00943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  <w:p w:rsidR="00DC7994" w:rsidRDefault="00DC7994" w:rsidP="00943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центральной библиотеки</w:t>
            </w:r>
          </w:p>
          <w:p w:rsidR="00DC7994" w:rsidRDefault="00DC7994" w:rsidP="00943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69</w:t>
            </w:r>
          </w:p>
          <w:p w:rsidR="00DC7994" w:rsidRDefault="00DC7994" w:rsidP="009436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М.В.</w:t>
            </w:r>
          </w:p>
        </w:tc>
      </w:tr>
      <w:tr w:rsidR="00DC7994" w:rsidTr="008044CE">
        <w:tc>
          <w:tcPr>
            <w:tcW w:w="567" w:type="dxa"/>
          </w:tcPr>
          <w:p w:rsidR="00DC7994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66" w:type="dxa"/>
          </w:tcPr>
          <w:p w:rsidR="00DC7994" w:rsidRDefault="00DC7994" w:rsidP="0094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танцевальному спорту «Ника - 2018»</w:t>
            </w:r>
          </w:p>
        </w:tc>
        <w:tc>
          <w:tcPr>
            <w:tcW w:w="1574" w:type="dxa"/>
          </w:tcPr>
          <w:p w:rsidR="00DC7994" w:rsidRDefault="00DC7994" w:rsidP="0094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  <w:p w:rsidR="00DC7994" w:rsidRDefault="00DC7994" w:rsidP="0094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DC7994" w:rsidRDefault="00DC7994" w:rsidP="0094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Сарапул,   </w:t>
            </w:r>
          </w:p>
          <w:p w:rsidR="00DC7994" w:rsidRDefault="00DC7994" w:rsidP="0094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13  школа</w:t>
            </w:r>
          </w:p>
          <w:p w:rsidR="00DC7994" w:rsidRDefault="00DC7994" w:rsidP="009436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DC7994" w:rsidTr="008044CE">
        <w:tc>
          <w:tcPr>
            <w:tcW w:w="567" w:type="dxa"/>
          </w:tcPr>
          <w:p w:rsidR="00DC7994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66" w:type="dxa"/>
          </w:tcPr>
          <w:p w:rsidR="00DC7994" w:rsidRDefault="00DC7994" w:rsidP="0094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силовому троеборью</w:t>
            </w:r>
          </w:p>
        </w:tc>
        <w:tc>
          <w:tcPr>
            <w:tcW w:w="1574" w:type="dxa"/>
          </w:tcPr>
          <w:p w:rsidR="00DC7994" w:rsidRDefault="00DC7994" w:rsidP="0094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  <w:p w:rsidR="00DC7994" w:rsidRDefault="00DC7994" w:rsidP="0094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DC7994" w:rsidRDefault="00DC7994" w:rsidP="00943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Сарапул, спортивный зал «Богатырь»</w:t>
            </w:r>
          </w:p>
          <w:p w:rsidR="00DC7994" w:rsidRDefault="00DC7994" w:rsidP="009436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И.А.</w:t>
            </w:r>
          </w:p>
        </w:tc>
      </w:tr>
      <w:tr w:rsidR="00DC7994" w:rsidTr="008044CE">
        <w:tc>
          <w:tcPr>
            <w:tcW w:w="567" w:type="dxa"/>
          </w:tcPr>
          <w:p w:rsidR="00DC7994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66" w:type="dxa"/>
          </w:tcPr>
          <w:p w:rsidR="00DC7994" w:rsidRDefault="00DC7994" w:rsidP="0094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дзюдо, посвященный Дню защитника Отечества</w:t>
            </w:r>
          </w:p>
        </w:tc>
        <w:tc>
          <w:tcPr>
            <w:tcW w:w="1574" w:type="dxa"/>
          </w:tcPr>
          <w:p w:rsidR="00DC7994" w:rsidRDefault="00DC7994" w:rsidP="0094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DC7994" w:rsidRDefault="00DC7994" w:rsidP="0094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</w:t>
            </w:r>
          </w:p>
          <w:p w:rsidR="00DC7994" w:rsidRDefault="00DC7994" w:rsidP="0094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DC7994" w:rsidRDefault="00DC7994" w:rsidP="00943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Сарапул, </w:t>
            </w:r>
          </w:p>
          <w:p w:rsidR="00DC7994" w:rsidRDefault="00DC7994" w:rsidP="00943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ОЦ «Сокол»</w:t>
            </w:r>
          </w:p>
          <w:p w:rsidR="00DC7994" w:rsidRDefault="00DC7994" w:rsidP="00943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Т.А., </w:t>
            </w:r>
          </w:p>
          <w:p w:rsidR="00DC7994" w:rsidRDefault="00DC7994" w:rsidP="009436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А.Н.</w:t>
            </w:r>
          </w:p>
        </w:tc>
      </w:tr>
      <w:tr w:rsidR="00BC1CCC" w:rsidRPr="009E77A9" w:rsidTr="008044CE">
        <w:tc>
          <w:tcPr>
            <w:tcW w:w="567" w:type="dxa"/>
          </w:tcPr>
          <w:p w:rsidR="00BC1CCC" w:rsidRPr="009E77A9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66" w:type="dxa"/>
          </w:tcPr>
          <w:p w:rsidR="00BC1CCC" w:rsidRPr="009E77A9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7A9">
              <w:rPr>
                <w:rFonts w:ascii="Times New Roman" w:hAnsi="Times New Roman" w:cs="Times New Roman"/>
                <w:sz w:val="24"/>
                <w:szCs w:val="24"/>
              </w:rPr>
              <w:t>Соревнования среди обучающихся образовательных организаций города по лыжным гонкам на призы газеты «</w:t>
            </w:r>
            <w:proofErr w:type="gramStart"/>
            <w:r w:rsidRPr="009E77A9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9E77A9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574" w:type="dxa"/>
          </w:tcPr>
          <w:p w:rsidR="00BC1CCC" w:rsidRPr="009E77A9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A9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BC1CCC" w:rsidRPr="009E77A9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A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BC1CCC" w:rsidRPr="009E77A9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r w:rsidRPr="009E77A9">
              <w:rPr>
                <w:rFonts w:ascii="Times New Roman" w:hAnsi="Times New Roman" w:cs="Times New Roman"/>
                <w:sz w:val="24"/>
                <w:szCs w:val="24"/>
              </w:rPr>
              <w:t xml:space="preserve">г. Сарапул, лесопарковая зона </w:t>
            </w:r>
            <w:proofErr w:type="spellStart"/>
            <w:r w:rsidRPr="009E77A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E77A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E77A9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  <w:r w:rsidRPr="009E77A9">
              <w:rPr>
                <w:rFonts w:ascii="Times New Roman" w:hAnsi="Times New Roman" w:cs="Times New Roman"/>
                <w:sz w:val="24"/>
                <w:szCs w:val="24"/>
              </w:rPr>
              <w:t>, спортивный зал школы № 12, Якимов И.А.</w:t>
            </w:r>
          </w:p>
        </w:tc>
      </w:tr>
      <w:tr w:rsidR="00D02B67" w:rsidTr="008044CE">
        <w:tc>
          <w:tcPr>
            <w:tcW w:w="567" w:type="dxa"/>
          </w:tcPr>
          <w:p w:rsidR="00D02B67" w:rsidRPr="00D02B67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799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66" w:type="dxa"/>
          </w:tcPr>
          <w:p w:rsidR="00D02B67" w:rsidRPr="00D02B67" w:rsidRDefault="00D02B67" w:rsidP="008044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7994">
              <w:rPr>
                <w:rFonts w:ascii="Times New Roman" w:hAnsi="Times New Roman" w:cs="Times New Roman"/>
                <w:sz w:val="24"/>
                <w:szCs w:val="24"/>
              </w:rPr>
              <w:t>Первенство УР 1 Лига</w:t>
            </w:r>
            <w:proofErr w:type="gramStart"/>
            <w:r w:rsidRPr="00DC79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C7994">
              <w:rPr>
                <w:rFonts w:ascii="Times New Roman" w:hAnsi="Times New Roman" w:cs="Times New Roman"/>
                <w:sz w:val="24"/>
                <w:szCs w:val="24"/>
              </w:rPr>
              <w:t xml:space="preserve"> (девушки)</w:t>
            </w:r>
          </w:p>
        </w:tc>
        <w:tc>
          <w:tcPr>
            <w:tcW w:w="1574" w:type="dxa"/>
          </w:tcPr>
          <w:p w:rsidR="00D02B67" w:rsidRDefault="00D02B67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D02B67" w:rsidRDefault="00D02B67" w:rsidP="00D0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  <w:p w:rsidR="00D02B67" w:rsidRDefault="00D02B67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D02B67" w:rsidRDefault="00D02B67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02B67" w:rsidRDefault="00D02B67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ОЦ «Сокол»</w:t>
            </w:r>
          </w:p>
          <w:p w:rsidR="00D02B67" w:rsidRDefault="00D02B67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Т.А.</w:t>
            </w:r>
          </w:p>
        </w:tc>
      </w:tr>
      <w:tr w:rsidR="00BC1CCC" w:rsidTr="008044CE">
        <w:tc>
          <w:tcPr>
            <w:tcW w:w="567" w:type="dxa"/>
          </w:tcPr>
          <w:p w:rsidR="00BC1CCC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в зачет Спартакиады школьников города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календарю игр)</w:t>
            </w:r>
          </w:p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Т.А.</w:t>
            </w:r>
          </w:p>
        </w:tc>
      </w:tr>
      <w:tr w:rsidR="00BC1CCC" w:rsidTr="008044CE">
        <w:tc>
          <w:tcPr>
            <w:tcW w:w="567" w:type="dxa"/>
          </w:tcPr>
          <w:p w:rsidR="00BC1CCC" w:rsidRDefault="00DC7994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bookmarkStart w:id="0" w:name="_GoBack"/>
            <w:bookmarkEnd w:id="0"/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 Зимний фестиваль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календарю игр)</w:t>
            </w:r>
          </w:p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Т.А.</w:t>
            </w:r>
          </w:p>
        </w:tc>
      </w:tr>
      <w:tr w:rsidR="00BC1CCC" w:rsidTr="008044CE">
        <w:tc>
          <w:tcPr>
            <w:tcW w:w="10357" w:type="dxa"/>
            <w:gridSpan w:val="4"/>
          </w:tcPr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CC" w:rsidTr="008044CE">
        <w:tc>
          <w:tcPr>
            <w:tcW w:w="567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УР по лыжным гонкам, 3 тур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Вавож</w:t>
            </w:r>
          </w:p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И.А.</w:t>
            </w:r>
          </w:p>
        </w:tc>
      </w:tr>
      <w:tr w:rsidR="00BC1CCC" w:rsidTr="008044CE">
        <w:tc>
          <w:tcPr>
            <w:tcW w:w="567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зональных соревнованиях юных хоккеистов «Золотая шайба»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 по 07 февраля 2018 г.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Ижевск, центр адаптивного спорта «Удмуртия»</w:t>
            </w:r>
          </w:p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Т.А.</w:t>
            </w:r>
          </w:p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Чепарухин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BC1CCC" w:rsidTr="008044CE">
        <w:tc>
          <w:tcPr>
            <w:tcW w:w="567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пауэрлифтингу среди юношей и юниоров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09-11 февраля</w:t>
            </w:r>
          </w:p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И.А.</w:t>
            </w:r>
          </w:p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CCC" w:rsidTr="008044CE">
        <w:tc>
          <w:tcPr>
            <w:tcW w:w="567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отборочных соревнованиях по плаванию на Всероссийский 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«Веселый дельфин»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 февраля</w:t>
            </w:r>
          </w:p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МПБ, </w:t>
            </w:r>
          </w:p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CCC" w:rsidTr="008044CE">
        <w:tc>
          <w:tcPr>
            <w:tcW w:w="567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Кубка России и Всероссийские соревнования по велоспорту  ВМХ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февраля 2018г.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В.А.</w:t>
            </w:r>
          </w:p>
        </w:tc>
      </w:tr>
      <w:tr w:rsidR="00BC1CCC" w:rsidTr="008044CE">
        <w:tc>
          <w:tcPr>
            <w:tcW w:w="567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Республиканские зимние спортивные игры обучающихся образовательных организаций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февраля</w:t>
            </w:r>
          </w:p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ЯкшурБодья</w:t>
            </w:r>
            <w:proofErr w:type="spellEnd"/>
          </w:p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И.А.</w:t>
            </w:r>
          </w:p>
        </w:tc>
      </w:tr>
      <w:tr w:rsidR="00BC1CCC" w:rsidTr="008044CE">
        <w:tc>
          <w:tcPr>
            <w:tcW w:w="567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Удмуртской Республики. Отбор на Российские соревнования и зональные соревнования летней Спартакиады России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февраля</w:t>
            </w:r>
          </w:p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C1CCC" w:rsidTr="008044CE">
        <w:tc>
          <w:tcPr>
            <w:tcW w:w="567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Республики Татарстан «Дельфин»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</w:p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C1CCC" w:rsidTr="008044CE">
        <w:tc>
          <w:tcPr>
            <w:tcW w:w="567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Ижевска по боксу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И.А.</w:t>
            </w:r>
          </w:p>
        </w:tc>
      </w:tr>
      <w:tr w:rsidR="00BC1CCC" w:rsidTr="008044CE">
        <w:tc>
          <w:tcPr>
            <w:tcW w:w="567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И.А.</w:t>
            </w:r>
          </w:p>
        </w:tc>
      </w:tr>
      <w:tr w:rsidR="00BC1CCC" w:rsidTr="008044CE">
        <w:tc>
          <w:tcPr>
            <w:tcW w:w="567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Ижевска среди юношей и девушек 2000 г.р. и моложе по настольному теннису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И.А.</w:t>
            </w:r>
          </w:p>
        </w:tc>
      </w:tr>
      <w:tr w:rsidR="00BC1CCC" w:rsidTr="008044CE">
        <w:tc>
          <w:tcPr>
            <w:tcW w:w="567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66" w:type="dxa"/>
          </w:tcPr>
          <w:p w:rsidR="00BC1CCC" w:rsidRDefault="00BC1CCC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Ижевская лыжня 2018 на приз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 ООО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правляющая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</w:tcPr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BC1CCC" w:rsidRDefault="00BC1CCC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BC1CCC" w:rsidRDefault="00BC1CCC" w:rsidP="00804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РССК им. А.М. Демидова</w:t>
            </w:r>
          </w:p>
        </w:tc>
      </w:tr>
      <w:tr w:rsidR="00366231" w:rsidTr="008044CE">
        <w:tc>
          <w:tcPr>
            <w:tcW w:w="567" w:type="dxa"/>
          </w:tcPr>
          <w:p w:rsidR="00366231" w:rsidRDefault="001D5489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66" w:type="dxa"/>
          </w:tcPr>
          <w:p w:rsidR="00366231" w:rsidRPr="00366231" w:rsidRDefault="00366231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6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Зимняя Республиканская Спартакиада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пенсинеров</w:t>
            </w:r>
            <w:proofErr w:type="spellEnd"/>
          </w:p>
        </w:tc>
        <w:tc>
          <w:tcPr>
            <w:tcW w:w="1574" w:type="dxa"/>
          </w:tcPr>
          <w:p w:rsidR="00366231" w:rsidRDefault="00366231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366231" w:rsidRDefault="00366231" w:rsidP="0080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366231" w:rsidRDefault="00366231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54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одья</w:t>
            </w:r>
            <w:proofErr w:type="spellEnd"/>
          </w:p>
          <w:p w:rsidR="001D5489" w:rsidRDefault="001D5489" w:rsidP="0080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Т.А.</w:t>
            </w:r>
          </w:p>
        </w:tc>
      </w:tr>
    </w:tbl>
    <w:p w:rsidR="00763378" w:rsidRDefault="00763378"/>
    <w:sectPr w:rsidR="0076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E9"/>
    <w:rsid w:val="0000160B"/>
    <w:rsid w:val="0000361C"/>
    <w:rsid w:val="00003BBD"/>
    <w:rsid w:val="00005CFB"/>
    <w:rsid w:val="00012CDC"/>
    <w:rsid w:val="0001473A"/>
    <w:rsid w:val="000150FA"/>
    <w:rsid w:val="000250C4"/>
    <w:rsid w:val="00035CC9"/>
    <w:rsid w:val="000372F8"/>
    <w:rsid w:val="0004018F"/>
    <w:rsid w:val="00047C44"/>
    <w:rsid w:val="00047E95"/>
    <w:rsid w:val="00051297"/>
    <w:rsid w:val="0005741E"/>
    <w:rsid w:val="0006095E"/>
    <w:rsid w:val="00082718"/>
    <w:rsid w:val="000C5807"/>
    <w:rsid w:val="000D3060"/>
    <w:rsid w:val="000E4C54"/>
    <w:rsid w:val="000F49C8"/>
    <w:rsid w:val="00111DC7"/>
    <w:rsid w:val="0012000D"/>
    <w:rsid w:val="0013057D"/>
    <w:rsid w:val="00137952"/>
    <w:rsid w:val="00143EE5"/>
    <w:rsid w:val="001450BB"/>
    <w:rsid w:val="0016374D"/>
    <w:rsid w:val="00170AE8"/>
    <w:rsid w:val="001715BA"/>
    <w:rsid w:val="00197385"/>
    <w:rsid w:val="001A6FF1"/>
    <w:rsid w:val="001C663F"/>
    <w:rsid w:val="001D00A5"/>
    <w:rsid w:val="001D01E4"/>
    <w:rsid w:val="001D459C"/>
    <w:rsid w:val="001D5489"/>
    <w:rsid w:val="001D6468"/>
    <w:rsid w:val="002029E9"/>
    <w:rsid w:val="00203986"/>
    <w:rsid w:val="00212CBA"/>
    <w:rsid w:val="00215F43"/>
    <w:rsid w:val="0021631D"/>
    <w:rsid w:val="002175E3"/>
    <w:rsid w:val="002237DB"/>
    <w:rsid w:val="00224A81"/>
    <w:rsid w:val="00226971"/>
    <w:rsid w:val="00251DEF"/>
    <w:rsid w:val="00267272"/>
    <w:rsid w:val="002732BF"/>
    <w:rsid w:val="00282992"/>
    <w:rsid w:val="00283687"/>
    <w:rsid w:val="002916B8"/>
    <w:rsid w:val="0029413A"/>
    <w:rsid w:val="002B76D2"/>
    <w:rsid w:val="002C08ED"/>
    <w:rsid w:val="002C7AC4"/>
    <w:rsid w:val="002D7170"/>
    <w:rsid w:val="002E0534"/>
    <w:rsid w:val="002E10C1"/>
    <w:rsid w:val="002E5695"/>
    <w:rsid w:val="002F0702"/>
    <w:rsid w:val="002F0A07"/>
    <w:rsid w:val="0031241F"/>
    <w:rsid w:val="00320BC8"/>
    <w:rsid w:val="0032152A"/>
    <w:rsid w:val="0032654D"/>
    <w:rsid w:val="00333808"/>
    <w:rsid w:val="0034681C"/>
    <w:rsid w:val="003472BF"/>
    <w:rsid w:val="0035186F"/>
    <w:rsid w:val="00351FAB"/>
    <w:rsid w:val="00362655"/>
    <w:rsid w:val="00364630"/>
    <w:rsid w:val="0036544A"/>
    <w:rsid w:val="00365CD1"/>
    <w:rsid w:val="00366231"/>
    <w:rsid w:val="00366D8A"/>
    <w:rsid w:val="00381ED3"/>
    <w:rsid w:val="00384901"/>
    <w:rsid w:val="00386C23"/>
    <w:rsid w:val="00391D21"/>
    <w:rsid w:val="0039570B"/>
    <w:rsid w:val="003B002C"/>
    <w:rsid w:val="003B1AE3"/>
    <w:rsid w:val="003B4C09"/>
    <w:rsid w:val="003B5F6D"/>
    <w:rsid w:val="003D1ACE"/>
    <w:rsid w:val="003E111D"/>
    <w:rsid w:val="003E1E1B"/>
    <w:rsid w:val="003F4A0A"/>
    <w:rsid w:val="004059CA"/>
    <w:rsid w:val="00410DED"/>
    <w:rsid w:val="004179ED"/>
    <w:rsid w:val="00423B3A"/>
    <w:rsid w:val="00424CE5"/>
    <w:rsid w:val="004307EB"/>
    <w:rsid w:val="00444AD5"/>
    <w:rsid w:val="00452B8D"/>
    <w:rsid w:val="00454E69"/>
    <w:rsid w:val="00461124"/>
    <w:rsid w:val="00465B1A"/>
    <w:rsid w:val="00484A60"/>
    <w:rsid w:val="0048643B"/>
    <w:rsid w:val="00490229"/>
    <w:rsid w:val="00491FC4"/>
    <w:rsid w:val="004974D1"/>
    <w:rsid w:val="004A2762"/>
    <w:rsid w:val="004A3531"/>
    <w:rsid w:val="004A62EB"/>
    <w:rsid w:val="004C67A5"/>
    <w:rsid w:val="004D535D"/>
    <w:rsid w:val="004D6CC9"/>
    <w:rsid w:val="004E02E3"/>
    <w:rsid w:val="004E319E"/>
    <w:rsid w:val="004F15C4"/>
    <w:rsid w:val="004F7C0B"/>
    <w:rsid w:val="00525B33"/>
    <w:rsid w:val="005365AA"/>
    <w:rsid w:val="0054411F"/>
    <w:rsid w:val="0054490A"/>
    <w:rsid w:val="00546259"/>
    <w:rsid w:val="00550CF4"/>
    <w:rsid w:val="00554358"/>
    <w:rsid w:val="0055729B"/>
    <w:rsid w:val="0056325F"/>
    <w:rsid w:val="005730AB"/>
    <w:rsid w:val="00597001"/>
    <w:rsid w:val="005A37D9"/>
    <w:rsid w:val="005A5CEF"/>
    <w:rsid w:val="005A7188"/>
    <w:rsid w:val="005D4F36"/>
    <w:rsid w:val="005E3514"/>
    <w:rsid w:val="005E53DA"/>
    <w:rsid w:val="005F4B8F"/>
    <w:rsid w:val="005F6099"/>
    <w:rsid w:val="005F76A5"/>
    <w:rsid w:val="00603142"/>
    <w:rsid w:val="006141C4"/>
    <w:rsid w:val="0061690F"/>
    <w:rsid w:val="006212C9"/>
    <w:rsid w:val="006335E5"/>
    <w:rsid w:val="00633D1D"/>
    <w:rsid w:val="00642490"/>
    <w:rsid w:val="0064353F"/>
    <w:rsid w:val="006437BB"/>
    <w:rsid w:val="006623C5"/>
    <w:rsid w:val="00664537"/>
    <w:rsid w:val="006654FA"/>
    <w:rsid w:val="00671C92"/>
    <w:rsid w:val="0067374F"/>
    <w:rsid w:val="00680312"/>
    <w:rsid w:val="006806C2"/>
    <w:rsid w:val="00682EA6"/>
    <w:rsid w:val="00684112"/>
    <w:rsid w:val="006923F5"/>
    <w:rsid w:val="006A22DF"/>
    <w:rsid w:val="006A7270"/>
    <w:rsid w:val="006B50AD"/>
    <w:rsid w:val="006B7303"/>
    <w:rsid w:val="006F2FBA"/>
    <w:rsid w:val="006F6B8E"/>
    <w:rsid w:val="0070017F"/>
    <w:rsid w:val="00700C47"/>
    <w:rsid w:val="00700F2D"/>
    <w:rsid w:val="00705FB0"/>
    <w:rsid w:val="0070771D"/>
    <w:rsid w:val="00707B75"/>
    <w:rsid w:val="00711402"/>
    <w:rsid w:val="00711AEE"/>
    <w:rsid w:val="00716CE5"/>
    <w:rsid w:val="00742178"/>
    <w:rsid w:val="0074311E"/>
    <w:rsid w:val="00752D8C"/>
    <w:rsid w:val="00763378"/>
    <w:rsid w:val="0077163F"/>
    <w:rsid w:val="00773013"/>
    <w:rsid w:val="00776100"/>
    <w:rsid w:val="0079014B"/>
    <w:rsid w:val="00794052"/>
    <w:rsid w:val="007B34C5"/>
    <w:rsid w:val="007B4F49"/>
    <w:rsid w:val="007C2A4F"/>
    <w:rsid w:val="007C2DF3"/>
    <w:rsid w:val="007C683B"/>
    <w:rsid w:val="007C7476"/>
    <w:rsid w:val="007D1A38"/>
    <w:rsid w:val="007E5761"/>
    <w:rsid w:val="007F5958"/>
    <w:rsid w:val="007F7796"/>
    <w:rsid w:val="008044CE"/>
    <w:rsid w:val="00806044"/>
    <w:rsid w:val="008109E9"/>
    <w:rsid w:val="00813D9F"/>
    <w:rsid w:val="008300C0"/>
    <w:rsid w:val="00833C19"/>
    <w:rsid w:val="00835B51"/>
    <w:rsid w:val="00836C6F"/>
    <w:rsid w:val="00840047"/>
    <w:rsid w:val="00846E64"/>
    <w:rsid w:val="00853382"/>
    <w:rsid w:val="00854578"/>
    <w:rsid w:val="00863950"/>
    <w:rsid w:val="00876480"/>
    <w:rsid w:val="00881BA9"/>
    <w:rsid w:val="00882EB5"/>
    <w:rsid w:val="00887770"/>
    <w:rsid w:val="00894E82"/>
    <w:rsid w:val="008A4CFF"/>
    <w:rsid w:val="008B6F13"/>
    <w:rsid w:val="008C0D18"/>
    <w:rsid w:val="008C140D"/>
    <w:rsid w:val="008D2E4F"/>
    <w:rsid w:val="008E1139"/>
    <w:rsid w:val="00905E8B"/>
    <w:rsid w:val="0090620F"/>
    <w:rsid w:val="00906B85"/>
    <w:rsid w:val="00911C49"/>
    <w:rsid w:val="00916803"/>
    <w:rsid w:val="00920AF2"/>
    <w:rsid w:val="00933A0B"/>
    <w:rsid w:val="00951236"/>
    <w:rsid w:val="00951370"/>
    <w:rsid w:val="00962E51"/>
    <w:rsid w:val="00963579"/>
    <w:rsid w:val="00964A68"/>
    <w:rsid w:val="00965CBC"/>
    <w:rsid w:val="00966B67"/>
    <w:rsid w:val="00970FC8"/>
    <w:rsid w:val="0097242B"/>
    <w:rsid w:val="0097565D"/>
    <w:rsid w:val="00983E14"/>
    <w:rsid w:val="00996D38"/>
    <w:rsid w:val="009A3CA2"/>
    <w:rsid w:val="009A60EB"/>
    <w:rsid w:val="009B3C32"/>
    <w:rsid w:val="009C1564"/>
    <w:rsid w:val="009D39A1"/>
    <w:rsid w:val="009D503C"/>
    <w:rsid w:val="009E005F"/>
    <w:rsid w:val="009E1009"/>
    <w:rsid w:val="009E4A71"/>
    <w:rsid w:val="009E635E"/>
    <w:rsid w:val="009E7BFD"/>
    <w:rsid w:val="009F1C9F"/>
    <w:rsid w:val="009F6C36"/>
    <w:rsid w:val="009F70D2"/>
    <w:rsid w:val="00A006F3"/>
    <w:rsid w:val="00A137A8"/>
    <w:rsid w:val="00A2083B"/>
    <w:rsid w:val="00A20FF3"/>
    <w:rsid w:val="00A21703"/>
    <w:rsid w:val="00A22A18"/>
    <w:rsid w:val="00A31222"/>
    <w:rsid w:val="00A3539F"/>
    <w:rsid w:val="00A50745"/>
    <w:rsid w:val="00A54453"/>
    <w:rsid w:val="00A571C6"/>
    <w:rsid w:val="00A60AE9"/>
    <w:rsid w:val="00A64D8A"/>
    <w:rsid w:val="00A70E83"/>
    <w:rsid w:val="00A83273"/>
    <w:rsid w:val="00AA0647"/>
    <w:rsid w:val="00AA3935"/>
    <w:rsid w:val="00AA5E2F"/>
    <w:rsid w:val="00AB756A"/>
    <w:rsid w:val="00AC1D25"/>
    <w:rsid w:val="00AE1496"/>
    <w:rsid w:val="00AE3C1E"/>
    <w:rsid w:val="00AF69E0"/>
    <w:rsid w:val="00B008E4"/>
    <w:rsid w:val="00B01230"/>
    <w:rsid w:val="00B07C8C"/>
    <w:rsid w:val="00B1784D"/>
    <w:rsid w:val="00B24D10"/>
    <w:rsid w:val="00B27256"/>
    <w:rsid w:val="00B30765"/>
    <w:rsid w:val="00B341A2"/>
    <w:rsid w:val="00B40B63"/>
    <w:rsid w:val="00B40F43"/>
    <w:rsid w:val="00B473E7"/>
    <w:rsid w:val="00B50136"/>
    <w:rsid w:val="00B536CC"/>
    <w:rsid w:val="00B617E2"/>
    <w:rsid w:val="00B64035"/>
    <w:rsid w:val="00B73F4C"/>
    <w:rsid w:val="00B8143A"/>
    <w:rsid w:val="00B87856"/>
    <w:rsid w:val="00B94643"/>
    <w:rsid w:val="00BA22E9"/>
    <w:rsid w:val="00BB53D6"/>
    <w:rsid w:val="00BC1CCC"/>
    <w:rsid w:val="00BD530C"/>
    <w:rsid w:val="00BE1BDF"/>
    <w:rsid w:val="00BE75DA"/>
    <w:rsid w:val="00BF6A6D"/>
    <w:rsid w:val="00C039AF"/>
    <w:rsid w:val="00C0450F"/>
    <w:rsid w:val="00C04FF8"/>
    <w:rsid w:val="00C05CA5"/>
    <w:rsid w:val="00C07546"/>
    <w:rsid w:val="00C104EA"/>
    <w:rsid w:val="00C10AED"/>
    <w:rsid w:val="00C13561"/>
    <w:rsid w:val="00C21A8D"/>
    <w:rsid w:val="00C21C74"/>
    <w:rsid w:val="00C25EDB"/>
    <w:rsid w:val="00C278C2"/>
    <w:rsid w:val="00C36B4F"/>
    <w:rsid w:val="00C405D3"/>
    <w:rsid w:val="00C41DB0"/>
    <w:rsid w:val="00C422FE"/>
    <w:rsid w:val="00C51752"/>
    <w:rsid w:val="00C52AD4"/>
    <w:rsid w:val="00C57C89"/>
    <w:rsid w:val="00C6210F"/>
    <w:rsid w:val="00C6302E"/>
    <w:rsid w:val="00C6355D"/>
    <w:rsid w:val="00C65319"/>
    <w:rsid w:val="00C65BEC"/>
    <w:rsid w:val="00C72002"/>
    <w:rsid w:val="00C86E7C"/>
    <w:rsid w:val="00C91F36"/>
    <w:rsid w:val="00C9659F"/>
    <w:rsid w:val="00CA4B5D"/>
    <w:rsid w:val="00CA4EAE"/>
    <w:rsid w:val="00CA7957"/>
    <w:rsid w:val="00CB1E2A"/>
    <w:rsid w:val="00CC6D53"/>
    <w:rsid w:val="00CC7C06"/>
    <w:rsid w:val="00CC7D99"/>
    <w:rsid w:val="00CF0615"/>
    <w:rsid w:val="00CF31B0"/>
    <w:rsid w:val="00D01B70"/>
    <w:rsid w:val="00D02B67"/>
    <w:rsid w:val="00D07D6A"/>
    <w:rsid w:val="00D115CF"/>
    <w:rsid w:val="00D15639"/>
    <w:rsid w:val="00D22331"/>
    <w:rsid w:val="00D26729"/>
    <w:rsid w:val="00D4020D"/>
    <w:rsid w:val="00D43F5D"/>
    <w:rsid w:val="00D45B89"/>
    <w:rsid w:val="00D47F13"/>
    <w:rsid w:val="00D57A17"/>
    <w:rsid w:val="00D6586F"/>
    <w:rsid w:val="00D83A70"/>
    <w:rsid w:val="00D86ABF"/>
    <w:rsid w:val="00D9266C"/>
    <w:rsid w:val="00D9283A"/>
    <w:rsid w:val="00D93AF9"/>
    <w:rsid w:val="00D94B9F"/>
    <w:rsid w:val="00D96BFC"/>
    <w:rsid w:val="00DA204F"/>
    <w:rsid w:val="00DA6D38"/>
    <w:rsid w:val="00DB038E"/>
    <w:rsid w:val="00DB4916"/>
    <w:rsid w:val="00DB7CBD"/>
    <w:rsid w:val="00DC39AF"/>
    <w:rsid w:val="00DC7994"/>
    <w:rsid w:val="00DD2123"/>
    <w:rsid w:val="00DE2612"/>
    <w:rsid w:val="00DE50FA"/>
    <w:rsid w:val="00DE5BF7"/>
    <w:rsid w:val="00DF2359"/>
    <w:rsid w:val="00DF4F88"/>
    <w:rsid w:val="00E1069A"/>
    <w:rsid w:val="00E12A33"/>
    <w:rsid w:val="00E12DFE"/>
    <w:rsid w:val="00E1780A"/>
    <w:rsid w:val="00E2533F"/>
    <w:rsid w:val="00E502BD"/>
    <w:rsid w:val="00E6126D"/>
    <w:rsid w:val="00E61CF8"/>
    <w:rsid w:val="00E62F88"/>
    <w:rsid w:val="00E63698"/>
    <w:rsid w:val="00E65D6A"/>
    <w:rsid w:val="00E83623"/>
    <w:rsid w:val="00E84958"/>
    <w:rsid w:val="00E8631C"/>
    <w:rsid w:val="00E922CC"/>
    <w:rsid w:val="00E94D43"/>
    <w:rsid w:val="00E96618"/>
    <w:rsid w:val="00E96761"/>
    <w:rsid w:val="00EA6E14"/>
    <w:rsid w:val="00EB357C"/>
    <w:rsid w:val="00EB661D"/>
    <w:rsid w:val="00EC0019"/>
    <w:rsid w:val="00EE0C7F"/>
    <w:rsid w:val="00EE4B66"/>
    <w:rsid w:val="00EE4B90"/>
    <w:rsid w:val="00EE5DC3"/>
    <w:rsid w:val="00F07506"/>
    <w:rsid w:val="00F07B9F"/>
    <w:rsid w:val="00F24BBA"/>
    <w:rsid w:val="00F265D8"/>
    <w:rsid w:val="00F31B81"/>
    <w:rsid w:val="00F35118"/>
    <w:rsid w:val="00F370D1"/>
    <w:rsid w:val="00F41C27"/>
    <w:rsid w:val="00F42D24"/>
    <w:rsid w:val="00F47643"/>
    <w:rsid w:val="00F54A04"/>
    <w:rsid w:val="00F55774"/>
    <w:rsid w:val="00F7088B"/>
    <w:rsid w:val="00F80EEB"/>
    <w:rsid w:val="00F84E10"/>
    <w:rsid w:val="00F86FF4"/>
    <w:rsid w:val="00F95543"/>
    <w:rsid w:val="00F95AB6"/>
    <w:rsid w:val="00FA2BB8"/>
    <w:rsid w:val="00FA3996"/>
    <w:rsid w:val="00FA6B61"/>
    <w:rsid w:val="00FA7349"/>
    <w:rsid w:val="00FB0C84"/>
    <w:rsid w:val="00FB2909"/>
    <w:rsid w:val="00FB2BDE"/>
    <w:rsid w:val="00FC0478"/>
    <w:rsid w:val="00FC1A4A"/>
    <w:rsid w:val="00FC5374"/>
    <w:rsid w:val="00FC7A78"/>
    <w:rsid w:val="00FD2027"/>
    <w:rsid w:val="00FD7129"/>
    <w:rsid w:val="00FD7B9B"/>
    <w:rsid w:val="00FE0200"/>
    <w:rsid w:val="00FE32E9"/>
    <w:rsid w:val="00FE77F6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0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0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С. Надеева</dc:creator>
  <cp:keywords/>
  <dc:description/>
  <cp:lastModifiedBy>Алена С. Надеева</cp:lastModifiedBy>
  <cp:revision>14</cp:revision>
  <cp:lastPrinted>2018-02-06T09:17:00Z</cp:lastPrinted>
  <dcterms:created xsi:type="dcterms:W3CDTF">2018-02-06T09:13:00Z</dcterms:created>
  <dcterms:modified xsi:type="dcterms:W3CDTF">2018-02-12T06:58:00Z</dcterms:modified>
</cp:coreProperties>
</file>