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8F" w:rsidRPr="00D43A6A" w:rsidRDefault="009A6212" w:rsidP="00ED7CD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D43A6A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</w:t>
      </w:r>
      <w:r w:rsidR="0085268F" w:rsidRPr="00D43A6A">
        <w:rPr>
          <w:rFonts w:ascii="Times New Roman" w:hAnsi="Times New Roman" w:cs="Times New Roman"/>
          <w:b w:val="0"/>
          <w:color w:val="000000" w:themeColor="text1"/>
          <w:szCs w:val="22"/>
        </w:rPr>
        <w:t>ИНФОРМАЦИЯ О СРЕДНЕМЕСЯЧНОЙ ЗАРАБОТНОЙ</w:t>
      </w:r>
    </w:p>
    <w:p w:rsidR="0085268F" w:rsidRPr="00D43A6A" w:rsidRDefault="0085268F" w:rsidP="00ED7CD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D43A6A">
        <w:rPr>
          <w:rFonts w:ascii="Times New Roman" w:hAnsi="Times New Roman" w:cs="Times New Roman"/>
          <w:b w:val="0"/>
          <w:color w:val="000000" w:themeColor="text1"/>
          <w:szCs w:val="22"/>
        </w:rPr>
        <w:t>ПЛАТЕ РУКОВОДИТЕЛЕЙ, ИХ ЗАМЕСТИТЕЛЕЙ И ГЛАВНЫХ БУХГАЛТЕРОВ</w:t>
      </w:r>
    </w:p>
    <w:p w:rsidR="00372C84" w:rsidRPr="00D43A6A" w:rsidRDefault="0085268F" w:rsidP="00ED7C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43A6A">
        <w:rPr>
          <w:rFonts w:ascii="Times New Roman" w:hAnsi="Times New Roman" w:cs="Times New Roman"/>
          <w:color w:val="000000" w:themeColor="text1"/>
        </w:rPr>
        <w:t>МУНИЦИПАЛЬНЫХ УЧРЕЖДЕНИЙ</w:t>
      </w:r>
      <w:r w:rsidR="00D43A6A">
        <w:rPr>
          <w:rFonts w:ascii="Times New Roman" w:hAnsi="Times New Roman" w:cs="Times New Roman"/>
          <w:color w:val="000000" w:themeColor="text1"/>
        </w:rPr>
        <w:t xml:space="preserve"> ЗА 2020 ГОД</w:t>
      </w:r>
    </w:p>
    <w:p w:rsidR="00F41DBB" w:rsidRPr="00D43A6A" w:rsidRDefault="00F41DBB" w:rsidP="00ED7C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579" w:type="dxa"/>
        <w:tblInd w:w="-998" w:type="dxa"/>
        <w:tblLook w:val="04A0" w:firstRow="1" w:lastRow="0" w:firstColumn="1" w:lastColumn="0" w:noHBand="0" w:noVBand="1"/>
      </w:tblPr>
      <w:tblGrid>
        <w:gridCol w:w="864"/>
        <w:gridCol w:w="3033"/>
        <w:gridCol w:w="2136"/>
        <w:gridCol w:w="2578"/>
        <w:gridCol w:w="1968"/>
      </w:tblGrid>
      <w:tr w:rsidR="00F41DBB" w:rsidRPr="00D43A6A" w:rsidTr="00976522">
        <w:tc>
          <w:tcPr>
            <w:tcW w:w="864" w:type="dxa"/>
            <w:vAlign w:val="center"/>
          </w:tcPr>
          <w:p w:rsidR="00A932FF" w:rsidRPr="00D43A6A" w:rsidRDefault="00A932F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033" w:type="dxa"/>
            <w:vAlign w:val="center"/>
          </w:tcPr>
          <w:p w:rsidR="00A932FF" w:rsidRPr="00D43A6A" w:rsidRDefault="00A932F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Наименование учреждения (полное)</w:t>
            </w:r>
          </w:p>
        </w:tc>
        <w:tc>
          <w:tcPr>
            <w:tcW w:w="2136" w:type="dxa"/>
            <w:vAlign w:val="center"/>
          </w:tcPr>
          <w:p w:rsidR="00A932FF" w:rsidRPr="00D43A6A" w:rsidRDefault="00A932F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ФИО (полностью)</w:t>
            </w:r>
          </w:p>
        </w:tc>
        <w:tc>
          <w:tcPr>
            <w:tcW w:w="2578" w:type="dxa"/>
            <w:vAlign w:val="center"/>
          </w:tcPr>
          <w:p w:rsidR="00A932FF" w:rsidRPr="00D43A6A" w:rsidRDefault="00A932F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Должность</w:t>
            </w:r>
          </w:p>
        </w:tc>
        <w:tc>
          <w:tcPr>
            <w:tcW w:w="1968" w:type="dxa"/>
            <w:vAlign w:val="center"/>
          </w:tcPr>
          <w:p w:rsidR="00A932FF" w:rsidRPr="00D43A6A" w:rsidRDefault="00A932F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Размер среднемесячной заработной платы</w:t>
            </w:r>
          </w:p>
        </w:tc>
      </w:tr>
      <w:tr w:rsidR="00F41DBB" w:rsidRPr="00D43A6A" w:rsidTr="00976522">
        <w:tc>
          <w:tcPr>
            <w:tcW w:w="864" w:type="dxa"/>
            <w:vAlign w:val="center"/>
          </w:tcPr>
          <w:p w:rsidR="00B4703B" w:rsidRPr="00D43A6A" w:rsidRDefault="00D6513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033" w:type="dxa"/>
            <w:vMerge w:val="restart"/>
            <w:vAlign w:val="center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"Средняя общеобразовательная школа № 1»</w:t>
            </w:r>
          </w:p>
        </w:tc>
        <w:tc>
          <w:tcPr>
            <w:tcW w:w="2136" w:type="dxa"/>
            <w:vAlign w:val="center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Гильфанова Наталья Васильевна</w:t>
            </w:r>
          </w:p>
        </w:tc>
        <w:tc>
          <w:tcPr>
            <w:tcW w:w="2578" w:type="dxa"/>
            <w:vAlign w:val="center"/>
          </w:tcPr>
          <w:p w:rsidR="00B4703B" w:rsidRPr="00D43A6A" w:rsidRDefault="00D06CA9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B4703B" w:rsidRPr="00D43A6A">
              <w:rPr>
                <w:rFonts w:ascii="Times New Roman" w:hAnsi="Times New Roman" w:cs="Times New Roman"/>
                <w:color w:val="000000" w:themeColor="text1"/>
              </w:rPr>
              <w:t>иректор</w:t>
            </w:r>
          </w:p>
        </w:tc>
        <w:tc>
          <w:tcPr>
            <w:tcW w:w="1968" w:type="dxa"/>
            <w:vAlign w:val="center"/>
          </w:tcPr>
          <w:p w:rsidR="00B4703B" w:rsidRPr="00D43A6A" w:rsidRDefault="00ED2080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43106,01</w:t>
            </w:r>
          </w:p>
        </w:tc>
      </w:tr>
      <w:tr w:rsidR="00F41DBB" w:rsidRPr="00D43A6A" w:rsidTr="00976522">
        <w:tc>
          <w:tcPr>
            <w:tcW w:w="864" w:type="dxa"/>
            <w:vAlign w:val="center"/>
          </w:tcPr>
          <w:p w:rsidR="00B4703B" w:rsidRPr="00D43A6A" w:rsidRDefault="00D6513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033" w:type="dxa"/>
            <w:vMerge/>
            <w:vAlign w:val="center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Новикова Светлана Васильевна</w:t>
            </w:r>
          </w:p>
        </w:tc>
        <w:tc>
          <w:tcPr>
            <w:tcW w:w="2578" w:type="dxa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B4703B" w:rsidRPr="00D43A6A" w:rsidRDefault="00ED2080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71089,69</w:t>
            </w:r>
          </w:p>
        </w:tc>
      </w:tr>
      <w:tr w:rsidR="00F41DBB" w:rsidRPr="00D43A6A" w:rsidTr="00976522">
        <w:tc>
          <w:tcPr>
            <w:tcW w:w="864" w:type="dxa"/>
            <w:vAlign w:val="center"/>
          </w:tcPr>
          <w:p w:rsidR="00B4703B" w:rsidRPr="00D43A6A" w:rsidRDefault="00D6513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033" w:type="dxa"/>
            <w:vMerge/>
            <w:vAlign w:val="center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B4703B" w:rsidRPr="00D43A6A" w:rsidRDefault="00ED664C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Костромина Ольга Николаевна</w:t>
            </w:r>
          </w:p>
        </w:tc>
        <w:tc>
          <w:tcPr>
            <w:tcW w:w="2578" w:type="dxa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B4703B" w:rsidRPr="00D43A6A" w:rsidRDefault="00D43A6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39032,72</w:t>
            </w:r>
          </w:p>
        </w:tc>
      </w:tr>
      <w:tr w:rsidR="00F41DBB" w:rsidRPr="00D43A6A" w:rsidTr="00976522">
        <w:tc>
          <w:tcPr>
            <w:tcW w:w="864" w:type="dxa"/>
            <w:vAlign w:val="center"/>
          </w:tcPr>
          <w:p w:rsidR="00B4703B" w:rsidRPr="00D43A6A" w:rsidRDefault="00D6513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033" w:type="dxa"/>
            <w:vMerge/>
            <w:vAlign w:val="center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Овсейко Светлана Викторовна</w:t>
            </w:r>
          </w:p>
        </w:tc>
        <w:tc>
          <w:tcPr>
            <w:tcW w:w="2578" w:type="dxa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B4703B" w:rsidRPr="00D43A6A" w:rsidRDefault="00ED2080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72127,64</w:t>
            </w:r>
          </w:p>
        </w:tc>
      </w:tr>
      <w:tr w:rsidR="00F41DBB" w:rsidRPr="00D43A6A" w:rsidTr="00976522">
        <w:tc>
          <w:tcPr>
            <w:tcW w:w="864" w:type="dxa"/>
            <w:vAlign w:val="center"/>
          </w:tcPr>
          <w:p w:rsidR="005953DA" w:rsidRPr="00D43A6A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033" w:type="dxa"/>
            <w:vMerge/>
            <w:vAlign w:val="center"/>
          </w:tcPr>
          <w:p w:rsidR="005953DA" w:rsidRPr="00D43A6A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5953DA" w:rsidRPr="00D43A6A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Колчина Наталья Михайловна</w:t>
            </w:r>
          </w:p>
        </w:tc>
        <w:tc>
          <w:tcPr>
            <w:tcW w:w="2578" w:type="dxa"/>
          </w:tcPr>
          <w:p w:rsidR="005953DA" w:rsidRPr="00D43A6A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ED2080" w:rsidRPr="00D43A6A" w:rsidRDefault="00ED2080" w:rsidP="00ED2080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37140,63</w:t>
            </w:r>
          </w:p>
          <w:p w:rsidR="005953DA" w:rsidRPr="00D43A6A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1DBB" w:rsidRPr="00D43A6A" w:rsidTr="00976522">
        <w:tc>
          <w:tcPr>
            <w:tcW w:w="864" w:type="dxa"/>
            <w:vAlign w:val="center"/>
          </w:tcPr>
          <w:p w:rsidR="005953DA" w:rsidRPr="00D43A6A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033" w:type="dxa"/>
            <w:vMerge/>
            <w:vAlign w:val="center"/>
          </w:tcPr>
          <w:p w:rsidR="005953DA" w:rsidRPr="00D43A6A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5953DA" w:rsidRPr="00D43A6A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Ершова Елена Анатольевна</w:t>
            </w:r>
          </w:p>
        </w:tc>
        <w:tc>
          <w:tcPr>
            <w:tcW w:w="2578" w:type="dxa"/>
          </w:tcPr>
          <w:p w:rsidR="005953DA" w:rsidRPr="00D43A6A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5953DA" w:rsidRPr="00D43A6A" w:rsidRDefault="00D43A6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67965,29</w:t>
            </w:r>
          </w:p>
        </w:tc>
      </w:tr>
      <w:tr w:rsidR="00F41DBB" w:rsidRPr="00D43A6A" w:rsidTr="00976522">
        <w:tc>
          <w:tcPr>
            <w:tcW w:w="864" w:type="dxa"/>
            <w:vAlign w:val="center"/>
          </w:tcPr>
          <w:p w:rsidR="00B4703B" w:rsidRPr="00D43A6A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033" w:type="dxa"/>
            <w:vMerge/>
            <w:vAlign w:val="center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Закирова Снеж</w:t>
            </w:r>
            <w:r w:rsidR="00E741BA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>на Юриковна</w:t>
            </w:r>
          </w:p>
        </w:tc>
        <w:tc>
          <w:tcPr>
            <w:tcW w:w="2578" w:type="dxa"/>
          </w:tcPr>
          <w:p w:rsidR="00B4703B" w:rsidRPr="00D43A6A" w:rsidRDefault="00C859AA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68" w:type="dxa"/>
            <w:vAlign w:val="center"/>
          </w:tcPr>
          <w:p w:rsidR="00B4703B" w:rsidRPr="00D43A6A" w:rsidRDefault="00ED2080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76460,51</w:t>
            </w:r>
          </w:p>
        </w:tc>
      </w:tr>
      <w:tr w:rsidR="00ED2080" w:rsidRPr="00D43A6A" w:rsidTr="00ED2080">
        <w:tc>
          <w:tcPr>
            <w:tcW w:w="864" w:type="dxa"/>
            <w:vAlign w:val="center"/>
          </w:tcPr>
          <w:p w:rsidR="00ED2080" w:rsidRPr="00D43A6A" w:rsidRDefault="00ED2080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033" w:type="dxa"/>
            <w:vMerge/>
            <w:vAlign w:val="center"/>
          </w:tcPr>
          <w:p w:rsidR="00ED2080" w:rsidRPr="00D43A6A" w:rsidRDefault="00ED2080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ED2080" w:rsidRPr="00D43A6A" w:rsidRDefault="00ED2080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Перминова Светлана Леонидовна</w:t>
            </w:r>
          </w:p>
        </w:tc>
        <w:tc>
          <w:tcPr>
            <w:tcW w:w="2578" w:type="dxa"/>
          </w:tcPr>
          <w:p w:rsidR="00ED2080" w:rsidRPr="00D43A6A" w:rsidRDefault="00ED2080" w:rsidP="00ED20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ED2080" w:rsidRPr="00D43A6A" w:rsidRDefault="00ED2080" w:rsidP="00ED2080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54835,41</w:t>
            </w: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033" w:type="dxa"/>
            <w:vMerge w:val="restart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2 (полного дня художественно -эстетического направления)</w:t>
            </w:r>
          </w:p>
        </w:tc>
        <w:tc>
          <w:tcPr>
            <w:tcW w:w="2136" w:type="dxa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Моисеев</w:t>
            </w:r>
          </w:p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Евгений</w:t>
            </w:r>
          </w:p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2578" w:type="dxa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1968" w:type="dxa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60286,38</w:t>
            </w: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033" w:type="dxa"/>
            <w:vMerge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Рябова Жанна Владимировна</w:t>
            </w:r>
          </w:p>
        </w:tc>
        <w:tc>
          <w:tcPr>
            <w:tcW w:w="2578" w:type="dxa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D43A6A" w:rsidRPr="00D43A6A" w:rsidRDefault="00D43A6A" w:rsidP="00ED2080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61712,34</w:t>
            </w:r>
          </w:p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033" w:type="dxa"/>
            <w:vMerge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Моисеева Наталья Артемьевна</w:t>
            </w:r>
          </w:p>
        </w:tc>
        <w:tc>
          <w:tcPr>
            <w:tcW w:w="2578" w:type="dxa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D43A6A" w:rsidRPr="00D43A6A" w:rsidRDefault="00D43A6A" w:rsidP="00ED2080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55236,88</w:t>
            </w:r>
          </w:p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033" w:type="dxa"/>
            <w:vMerge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Землянская Ирина Геннадьевна</w:t>
            </w:r>
          </w:p>
        </w:tc>
        <w:tc>
          <w:tcPr>
            <w:tcW w:w="2578" w:type="dxa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дополнительному образованию</w:t>
            </w:r>
          </w:p>
        </w:tc>
        <w:tc>
          <w:tcPr>
            <w:tcW w:w="1968" w:type="dxa"/>
          </w:tcPr>
          <w:p w:rsidR="00D43A6A" w:rsidRPr="00D43A6A" w:rsidRDefault="00D43A6A" w:rsidP="00ED2080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57950,58</w:t>
            </w:r>
          </w:p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033" w:type="dxa"/>
            <w:vMerge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Устюжанина Ольга Сергеевна </w:t>
            </w:r>
          </w:p>
        </w:tc>
        <w:tc>
          <w:tcPr>
            <w:tcW w:w="2578" w:type="dxa"/>
          </w:tcPr>
          <w:p w:rsidR="00D43A6A" w:rsidRPr="00D43A6A" w:rsidRDefault="00D43A6A" w:rsidP="00ED2080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43778,68</w:t>
            </w: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033" w:type="dxa"/>
            <w:vMerge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Чухланцева Татьяна Николаевна</w:t>
            </w:r>
          </w:p>
        </w:tc>
        <w:tc>
          <w:tcPr>
            <w:tcW w:w="2578" w:type="dxa"/>
          </w:tcPr>
          <w:p w:rsidR="00D43A6A" w:rsidRPr="00D43A6A" w:rsidRDefault="00D43A6A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</w:t>
            </w:r>
            <w:r w:rsidRPr="00D43A6A">
              <w:rPr>
                <w:rFonts w:ascii="Times New Roman" w:hAnsi="Times New Roman" w:cs="Times New Roman"/>
              </w:rPr>
              <w:t xml:space="preserve"> директора  по общим вопросам  </w:t>
            </w:r>
          </w:p>
        </w:tc>
        <w:tc>
          <w:tcPr>
            <w:tcW w:w="1968" w:type="dxa"/>
          </w:tcPr>
          <w:p w:rsidR="00D43A6A" w:rsidRPr="00D43A6A" w:rsidRDefault="00D43A6A" w:rsidP="00ED2080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67634,00</w:t>
            </w: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E741B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033" w:type="dxa"/>
            <w:vMerge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Гареева Гузалия Насимовна</w:t>
            </w:r>
          </w:p>
        </w:tc>
        <w:tc>
          <w:tcPr>
            <w:tcW w:w="2578" w:type="dxa"/>
          </w:tcPr>
          <w:p w:rsidR="00D43A6A" w:rsidRPr="00D43A6A" w:rsidRDefault="00D43A6A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</w:t>
            </w:r>
            <w:r w:rsidRPr="00D43A6A">
              <w:rPr>
                <w:rFonts w:ascii="Times New Roman" w:hAnsi="Times New Roman" w:cs="Times New Roman"/>
              </w:rPr>
              <w:t xml:space="preserve"> директора  по </w:t>
            </w:r>
            <w:r>
              <w:rPr>
                <w:rFonts w:ascii="Times New Roman" w:hAnsi="Times New Roman" w:cs="Times New Roman"/>
              </w:rPr>
              <w:t>научной работе</w:t>
            </w:r>
            <w:r w:rsidRPr="00D43A6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68" w:type="dxa"/>
          </w:tcPr>
          <w:p w:rsidR="00D43A6A" w:rsidRPr="00D43A6A" w:rsidRDefault="00D43A6A" w:rsidP="00ED2080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 xml:space="preserve">19541,86 </w:t>
            </w:r>
          </w:p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E741BA" w:rsidP="00D43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033" w:type="dxa"/>
            <w:vMerge/>
          </w:tcPr>
          <w:p w:rsidR="00D43A6A" w:rsidRPr="00D43A6A" w:rsidRDefault="00D43A6A" w:rsidP="00D43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Деветьярова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3A6A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2578" w:type="dxa"/>
          </w:tcPr>
          <w:p w:rsidR="00D43A6A" w:rsidRPr="00D43A6A" w:rsidRDefault="00D43A6A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</w:t>
            </w:r>
            <w:r w:rsidRPr="00D43A6A">
              <w:rPr>
                <w:rFonts w:ascii="Times New Roman" w:hAnsi="Times New Roman" w:cs="Times New Roman"/>
              </w:rPr>
              <w:t xml:space="preserve"> директора  по </w:t>
            </w:r>
            <w:r>
              <w:rPr>
                <w:rFonts w:ascii="Times New Roman" w:hAnsi="Times New Roman" w:cs="Times New Roman"/>
              </w:rPr>
              <w:t>научной работе</w:t>
            </w:r>
            <w:r w:rsidRPr="00D43A6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68" w:type="dxa"/>
          </w:tcPr>
          <w:p w:rsidR="00D43A6A" w:rsidRPr="00D43A6A" w:rsidRDefault="00D43A6A" w:rsidP="00E741BA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16880,84</w:t>
            </w:r>
          </w:p>
        </w:tc>
      </w:tr>
      <w:tr w:rsidR="00D43A6A" w:rsidRPr="00D43A6A" w:rsidTr="00F41DBB">
        <w:trPr>
          <w:trHeight w:val="562"/>
        </w:trPr>
        <w:tc>
          <w:tcPr>
            <w:tcW w:w="864" w:type="dxa"/>
            <w:vAlign w:val="center"/>
          </w:tcPr>
          <w:p w:rsidR="00D43A6A" w:rsidRPr="00D43A6A" w:rsidRDefault="00E741B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033" w:type="dxa"/>
            <w:vMerge w:val="restart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общеобразовательное 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lastRenderedPageBreak/>
              <w:t>учреждение "Средняя общеобразовательная школа № 7»</w:t>
            </w:r>
          </w:p>
        </w:tc>
        <w:tc>
          <w:tcPr>
            <w:tcW w:w="2136" w:type="dxa"/>
            <w:vAlign w:val="center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lastRenderedPageBreak/>
              <w:t>Шадрина Ольга Павловна</w:t>
            </w:r>
          </w:p>
        </w:tc>
        <w:tc>
          <w:tcPr>
            <w:tcW w:w="2578" w:type="dxa"/>
          </w:tcPr>
          <w:p w:rsidR="00D43A6A" w:rsidRPr="00D43A6A" w:rsidRDefault="00D43A6A" w:rsidP="00ED2080">
            <w:pPr>
              <w:pStyle w:val="a6"/>
              <w:tabs>
                <w:tab w:val="left" w:pos="600"/>
                <w:tab w:val="center" w:pos="110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ab/>
              <w:t xml:space="preserve">Директор </w:t>
            </w:r>
          </w:p>
        </w:tc>
        <w:tc>
          <w:tcPr>
            <w:tcW w:w="1968" w:type="dxa"/>
            <w:vAlign w:val="center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50406.75</w:t>
            </w:r>
          </w:p>
        </w:tc>
      </w:tr>
      <w:tr w:rsidR="00D43A6A" w:rsidRPr="00D43A6A" w:rsidTr="00976522">
        <w:tc>
          <w:tcPr>
            <w:tcW w:w="864" w:type="dxa"/>
            <w:vAlign w:val="center"/>
          </w:tcPr>
          <w:p w:rsidR="00D43A6A" w:rsidRPr="00D43A6A" w:rsidRDefault="00E741B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19</w:t>
            </w:r>
          </w:p>
        </w:tc>
        <w:tc>
          <w:tcPr>
            <w:tcW w:w="3033" w:type="dxa"/>
            <w:vMerge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Малыгина Марина Валерьевна</w:t>
            </w:r>
          </w:p>
        </w:tc>
        <w:tc>
          <w:tcPr>
            <w:tcW w:w="2578" w:type="dxa"/>
          </w:tcPr>
          <w:p w:rsidR="00D43A6A" w:rsidRPr="00D43A6A" w:rsidRDefault="00D43A6A" w:rsidP="00ED2080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54738,55</w:t>
            </w:r>
          </w:p>
        </w:tc>
      </w:tr>
      <w:tr w:rsidR="00D43A6A" w:rsidRPr="00D43A6A" w:rsidTr="00E741BA">
        <w:tc>
          <w:tcPr>
            <w:tcW w:w="864" w:type="dxa"/>
            <w:vAlign w:val="center"/>
          </w:tcPr>
          <w:p w:rsidR="00D43A6A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20</w:t>
            </w:r>
          </w:p>
        </w:tc>
        <w:tc>
          <w:tcPr>
            <w:tcW w:w="3033" w:type="dxa"/>
            <w:vMerge/>
          </w:tcPr>
          <w:p w:rsidR="00D43A6A" w:rsidRPr="00D43A6A" w:rsidRDefault="00D43A6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7F0397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Селезнева Ксения Дмитриевна</w:t>
            </w:r>
          </w:p>
        </w:tc>
        <w:tc>
          <w:tcPr>
            <w:tcW w:w="2578" w:type="dxa"/>
          </w:tcPr>
          <w:p w:rsidR="00D43A6A" w:rsidRPr="00D43A6A" w:rsidRDefault="00D43A6A" w:rsidP="007F0397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D43A6A" w:rsidRPr="00D43A6A" w:rsidRDefault="00D43A6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41388,50</w:t>
            </w:r>
          </w:p>
        </w:tc>
      </w:tr>
      <w:tr w:rsidR="00D43A6A" w:rsidRPr="00D43A6A" w:rsidTr="00E741BA">
        <w:tc>
          <w:tcPr>
            <w:tcW w:w="864" w:type="dxa"/>
            <w:vAlign w:val="center"/>
          </w:tcPr>
          <w:p w:rsidR="00D43A6A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3033" w:type="dxa"/>
            <w:vMerge/>
          </w:tcPr>
          <w:p w:rsidR="00D43A6A" w:rsidRPr="00D43A6A" w:rsidRDefault="00D43A6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7F0397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Кулемина Мария Андреевна</w:t>
            </w:r>
          </w:p>
        </w:tc>
        <w:tc>
          <w:tcPr>
            <w:tcW w:w="2578" w:type="dxa"/>
          </w:tcPr>
          <w:p w:rsidR="00D43A6A" w:rsidRPr="00D43A6A" w:rsidRDefault="00D43A6A" w:rsidP="007F0397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D43A6A" w:rsidRPr="00D43A6A" w:rsidRDefault="00D43A6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57802,31</w:t>
            </w:r>
          </w:p>
        </w:tc>
      </w:tr>
      <w:tr w:rsidR="00D43A6A" w:rsidRPr="00D43A6A" w:rsidTr="00976522">
        <w:tc>
          <w:tcPr>
            <w:tcW w:w="864" w:type="dxa"/>
            <w:vAlign w:val="center"/>
          </w:tcPr>
          <w:p w:rsidR="00D43A6A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033" w:type="dxa"/>
            <w:vMerge/>
          </w:tcPr>
          <w:p w:rsidR="00D43A6A" w:rsidRPr="00D43A6A" w:rsidRDefault="00D43A6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43A6A" w:rsidRPr="00D43A6A" w:rsidRDefault="00D43A6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Поварницына Светлана Павловна</w:t>
            </w:r>
          </w:p>
        </w:tc>
        <w:tc>
          <w:tcPr>
            <w:tcW w:w="2578" w:type="dxa"/>
          </w:tcPr>
          <w:p w:rsidR="00D43A6A" w:rsidRPr="00D43A6A" w:rsidRDefault="00D43A6A" w:rsidP="007F0397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D43A6A" w:rsidRPr="00D43A6A" w:rsidRDefault="00D43A6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46855,47</w:t>
            </w:r>
          </w:p>
        </w:tc>
      </w:tr>
      <w:tr w:rsidR="00D43A6A" w:rsidRPr="00D43A6A" w:rsidTr="00976522">
        <w:tc>
          <w:tcPr>
            <w:tcW w:w="864" w:type="dxa"/>
            <w:vAlign w:val="center"/>
          </w:tcPr>
          <w:p w:rsidR="00D43A6A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3033" w:type="dxa"/>
            <w:vMerge/>
          </w:tcPr>
          <w:p w:rsidR="00D43A6A" w:rsidRPr="00D43A6A" w:rsidRDefault="00D43A6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Шадрина Елена Юрьевна</w:t>
            </w:r>
          </w:p>
        </w:tc>
        <w:tc>
          <w:tcPr>
            <w:tcW w:w="2578" w:type="dxa"/>
          </w:tcPr>
          <w:p w:rsidR="00D43A6A" w:rsidRPr="00D43A6A" w:rsidRDefault="00D43A6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научно-методической работе</w:t>
            </w:r>
          </w:p>
        </w:tc>
        <w:tc>
          <w:tcPr>
            <w:tcW w:w="1968" w:type="dxa"/>
            <w:vAlign w:val="center"/>
          </w:tcPr>
          <w:p w:rsidR="00D43A6A" w:rsidRPr="00D43A6A" w:rsidRDefault="00D43A6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48743,51</w:t>
            </w:r>
          </w:p>
        </w:tc>
      </w:tr>
      <w:tr w:rsidR="00D43A6A" w:rsidRPr="00D43A6A" w:rsidTr="00976522">
        <w:tc>
          <w:tcPr>
            <w:tcW w:w="864" w:type="dxa"/>
            <w:vAlign w:val="center"/>
          </w:tcPr>
          <w:p w:rsidR="00D43A6A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3033" w:type="dxa"/>
            <w:vMerge/>
          </w:tcPr>
          <w:p w:rsidR="00D43A6A" w:rsidRPr="00D43A6A" w:rsidRDefault="00D43A6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43A6A" w:rsidRPr="00D43A6A" w:rsidRDefault="00D43A6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Красноперова Светлана Георгиевна</w:t>
            </w:r>
          </w:p>
        </w:tc>
        <w:tc>
          <w:tcPr>
            <w:tcW w:w="2578" w:type="dxa"/>
          </w:tcPr>
          <w:p w:rsidR="00D43A6A" w:rsidRPr="00D43A6A" w:rsidRDefault="00D43A6A" w:rsidP="007F0397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  <w:vAlign w:val="center"/>
          </w:tcPr>
          <w:p w:rsidR="00D43A6A" w:rsidRPr="00D43A6A" w:rsidRDefault="00D43A6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41219,30</w:t>
            </w:r>
          </w:p>
        </w:tc>
      </w:tr>
      <w:tr w:rsidR="00D43A6A" w:rsidRPr="00D43A6A" w:rsidTr="00E741BA">
        <w:tc>
          <w:tcPr>
            <w:tcW w:w="864" w:type="dxa"/>
            <w:vAlign w:val="center"/>
          </w:tcPr>
          <w:p w:rsidR="00D43A6A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3033" w:type="dxa"/>
            <w:vMerge/>
          </w:tcPr>
          <w:p w:rsidR="00D43A6A" w:rsidRPr="00D43A6A" w:rsidRDefault="00D43A6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7F0397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Остроух Наталья Анатольевна</w:t>
            </w:r>
          </w:p>
        </w:tc>
        <w:tc>
          <w:tcPr>
            <w:tcW w:w="2578" w:type="dxa"/>
          </w:tcPr>
          <w:p w:rsidR="00D43A6A" w:rsidRPr="00D43A6A" w:rsidRDefault="00D43A6A" w:rsidP="007F0397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D43A6A" w:rsidRPr="00D43A6A" w:rsidRDefault="00D43A6A" w:rsidP="007F0397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68098,53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3033" w:type="dxa"/>
            <w:vMerge w:val="restart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                                      «Начальная общеобразовательная школа № 8»</w:t>
            </w: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Рассамагина Елена Николаевна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96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67141,98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Ким Ирина Анатольевна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45256,71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3033" w:type="dxa"/>
            <w:vMerge w:val="restart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                                      «Начальная общеобразовательная школа №9»</w:t>
            </w: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Шельпякова Жанна Анатольевна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968" w:type="dxa"/>
          </w:tcPr>
          <w:p w:rsidR="007F0397" w:rsidRPr="00D43A6A" w:rsidRDefault="007F0397" w:rsidP="007F0397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55050,89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Кулешова Светлана Васильевна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7F0397" w:rsidRPr="00D43A6A" w:rsidRDefault="007F0397" w:rsidP="007F0397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43997,52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Красноперова  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Светлана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</w:tcPr>
          <w:p w:rsidR="007F0397" w:rsidRPr="00D43A6A" w:rsidRDefault="007F0397" w:rsidP="007F0397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26944,98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Кайгородова    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Ольга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информатизации</w:t>
            </w:r>
          </w:p>
        </w:tc>
        <w:tc>
          <w:tcPr>
            <w:tcW w:w="1968" w:type="dxa"/>
          </w:tcPr>
          <w:p w:rsidR="007F0397" w:rsidRPr="00D43A6A" w:rsidRDefault="007F0397" w:rsidP="007F0397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44582,07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Орехова  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Олеговна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7F0397" w:rsidRPr="00D43A6A" w:rsidRDefault="007F0397" w:rsidP="007F0397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40084,70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3033" w:type="dxa"/>
            <w:vMerge w:val="restart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                                      «Прогимназия № 10»</w:t>
            </w: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Чикурова Ольга Васильевна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968" w:type="dxa"/>
          </w:tcPr>
          <w:p w:rsidR="007F0397" w:rsidRPr="00E741BA" w:rsidRDefault="00E11E8C" w:rsidP="00E741BA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59 583,79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Хафизова Ирина Сабирзяновна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E11E8C" w:rsidRPr="00D43A6A" w:rsidRDefault="00E11E8C" w:rsidP="00E11E8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57 180,80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Кузнецова Ольга Владимировна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информатизации</w:t>
            </w:r>
          </w:p>
        </w:tc>
        <w:tc>
          <w:tcPr>
            <w:tcW w:w="1968" w:type="dxa"/>
          </w:tcPr>
          <w:p w:rsidR="007F0397" w:rsidRPr="00E741BA" w:rsidRDefault="00E11E8C" w:rsidP="00E741BA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58 986,76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Лабазанова Екатерина Александровна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968" w:type="dxa"/>
          </w:tcPr>
          <w:p w:rsidR="007F0397" w:rsidRPr="008C7AA7" w:rsidRDefault="008C7AA7" w:rsidP="008C7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37 826,38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397" w:rsidRPr="00D43A6A" w:rsidTr="00976522">
        <w:tc>
          <w:tcPr>
            <w:tcW w:w="864" w:type="dxa"/>
            <w:vAlign w:val="center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3033" w:type="dxa"/>
            <w:vMerge w:val="restart"/>
            <w:vAlign w:val="center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"Средняя общеобразовательная школа № 12 им. Л.А. Лапина»</w:t>
            </w:r>
          </w:p>
        </w:tc>
        <w:tc>
          <w:tcPr>
            <w:tcW w:w="2136" w:type="dxa"/>
            <w:vAlign w:val="center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Гоголев Андрей Анатольевич</w:t>
            </w:r>
          </w:p>
        </w:tc>
        <w:tc>
          <w:tcPr>
            <w:tcW w:w="2578" w:type="dxa"/>
            <w:vAlign w:val="center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968" w:type="dxa"/>
            <w:vAlign w:val="center"/>
          </w:tcPr>
          <w:p w:rsidR="007F0397" w:rsidRPr="00D43A6A" w:rsidRDefault="00E11E8C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48638,80</w:t>
            </w:r>
          </w:p>
        </w:tc>
      </w:tr>
      <w:tr w:rsidR="007F0397" w:rsidRPr="00D43A6A" w:rsidTr="00976522">
        <w:tc>
          <w:tcPr>
            <w:tcW w:w="864" w:type="dxa"/>
            <w:vAlign w:val="center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3033" w:type="dxa"/>
            <w:vMerge/>
            <w:vAlign w:val="center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Черепанова Екатерина Васильевна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учебно-методической работе</w:t>
            </w:r>
          </w:p>
        </w:tc>
        <w:tc>
          <w:tcPr>
            <w:tcW w:w="1968" w:type="dxa"/>
            <w:vAlign w:val="center"/>
          </w:tcPr>
          <w:p w:rsidR="007F0397" w:rsidRPr="00D43A6A" w:rsidRDefault="00E11E8C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43663,39</w:t>
            </w:r>
          </w:p>
        </w:tc>
      </w:tr>
      <w:tr w:rsidR="007F0397" w:rsidRPr="00D43A6A" w:rsidTr="00976522">
        <w:tc>
          <w:tcPr>
            <w:tcW w:w="864" w:type="dxa"/>
            <w:vAlign w:val="center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39</w:t>
            </w:r>
          </w:p>
        </w:tc>
        <w:tc>
          <w:tcPr>
            <w:tcW w:w="3033" w:type="dxa"/>
            <w:vMerge/>
            <w:vAlign w:val="center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Острякова Наталья Вячеславовна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7F0397" w:rsidRPr="00D43A6A" w:rsidRDefault="0017273D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54081,75</w:t>
            </w:r>
          </w:p>
        </w:tc>
      </w:tr>
      <w:tr w:rsidR="007F0397" w:rsidRPr="00D43A6A" w:rsidTr="00976522">
        <w:tc>
          <w:tcPr>
            <w:tcW w:w="864" w:type="dxa"/>
            <w:vAlign w:val="center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40</w:t>
            </w:r>
          </w:p>
        </w:tc>
        <w:tc>
          <w:tcPr>
            <w:tcW w:w="3033" w:type="dxa"/>
            <w:vMerge/>
            <w:vAlign w:val="center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Короткова Наталья Васильевна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7F0397" w:rsidRPr="00D43A6A" w:rsidRDefault="0017273D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34697,34</w:t>
            </w:r>
          </w:p>
        </w:tc>
      </w:tr>
      <w:tr w:rsidR="007F0397" w:rsidRPr="00D43A6A" w:rsidTr="00976522">
        <w:tc>
          <w:tcPr>
            <w:tcW w:w="864" w:type="dxa"/>
            <w:vAlign w:val="center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3033" w:type="dxa"/>
            <w:vMerge/>
            <w:vAlign w:val="center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Кожина Виктория Викторовна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административно-хозяйственной работе </w:t>
            </w:r>
          </w:p>
        </w:tc>
        <w:tc>
          <w:tcPr>
            <w:tcW w:w="1968" w:type="dxa"/>
            <w:vAlign w:val="center"/>
          </w:tcPr>
          <w:p w:rsidR="007F0397" w:rsidRPr="00D43A6A" w:rsidRDefault="0017273D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44108,49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3033" w:type="dxa"/>
            <w:vMerge w:val="restart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13 имени А.Л. Широких»</w:t>
            </w: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Шакирова Лариса Дильфировна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968" w:type="dxa"/>
          </w:tcPr>
          <w:p w:rsidR="007F0397" w:rsidRPr="00D43A6A" w:rsidRDefault="0017273D" w:rsidP="0017273D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60636,56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Шагалова Галина Васильевна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17273D" w:rsidRPr="00D43A6A" w:rsidRDefault="0017273D" w:rsidP="0017273D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45245,75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Переведенцева  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Ксения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Вячеславовна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17273D" w:rsidRPr="00D43A6A" w:rsidRDefault="0017273D" w:rsidP="0017273D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32343,52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Третьякова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Юлия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Анатольевна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17273D" w:rsidRPr="00D43A6A" w:rsidRDefault="0017273D" w:rsidP="0017273D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45429,49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Смищук Лариса Владимировна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научно-методической работе</w:t>
            </w:r>
          </w:p>
        </w:tc>
        <w:tc>
          <w:tcPr>
            <w:tcW w:w="1968" w:type="dxa"/>
          </w:tcPr>
          <w:p w:rsidR="0017273D" w:rsidRPr="00D43A6A" w:rsidRDefault="0017273D" w:rsidP="0017273D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37428,2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Краева Валентина Михайловна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информатизации образовательного процесса</w:t>
            </w:r>
          </w:p>
        </w:tc>
        <w:tc>
          <w:tcPr>
            <w:tcW w:w="1968" w:type="dxa"/>
          </w:tcPr>
          <w:p w:rsidR="0017273D" w:rsidRPr="00D43A6A" w:rsidRDefault="0017273D" w:rsidP="0017273D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42121,19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Латыпова  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0397" w:rsidRPr="008C7AA7" w:rsidRDefault="008C7AA7" w:rsidP="008C7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10776,92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Разживина  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Эмилия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воспитательной работе </w:t>
            </w:r>
          </w:p>
        </w:tc>
        <w:tc>
          <w:tcPr>
            <w:tcW w:w="1968" w:type="dxa"/>
          </w:tcPr>
          <w:p w:rsidR="007F0397" w:rsidRPr="008C7AA7" w:rsidRDefault="008C7AA7" w:rsidP="008C7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8704,38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Мальцева  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Мария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</w:tcPr>
          <w:p w:rsidR="0017273D" w:rsidRPr="00D43A6A" w:rsidRDefault="0017273D" w:rsidP="0017273D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26641,54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Красноперова Светлана Григорьевна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Заместитель директора по общим вопросам</w:t>
            </w:r>
          </w:p>
        </w:tc>
        <w:tc>
          <w:tcPr>
            <w:tcW w:w="1968" w:type="dxa"/>
          </w:tcPr>
          <w:p w:rsidR="0017273D" w:rsidRPr="00D43A6A" w:rsidRDefault="0017273D" w:rsidP="0017273D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45455,39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3033" w:type="dxa"/>
            <w:vMerge w:val="restart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15»</w:t>
            </w: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Дементьева Татьяна Сергеевна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968" w:type="dxa"/>
          </w:tcPr>
          <w:p w:rsidR="007F0397" w:rsidRPr="00D43A6A" w:rsidRDefault="0017273D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78 879,00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17273D" w:rsidP="00D43A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Толмачева Ангелина</w:t>
            </w:r>
            <w:r w:rsidR="00D43A6A">
              <w:rPr>
                <w:rFonts w:ascii="Times New Roman" w:hAnsi="Times New Roman" w:cs="Times New Roman"/>
              </w:rPr>
              <w:t xml:space="preserve"> </w:t>
            </w:r>
            <w:r w:rsidRPr="00D43A6A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7F0397" w:rsidRPr="00D43A6A" w:rsidRDefault="0017273D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54 853,67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Поваренкина Марина Федоровна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7F0397" w:rsidRPr="00D43A6A" w:rsidRDefault="0017273D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57 536,45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Ялалова Ольга Владимировна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7F0397" w:rsidRPr="00D43A6A" w:rsidRDefault="0017273D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46 254,72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Бессмертных  Ольга Александровна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</w:tcPr>
          <w:p w:rsidR="007F0397" w:rsidRPr="00D43A6A" w:rsidRDefault="0017273D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54 708,84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3033" w:type="dxa"/>
            <w:vMerge w:val="restart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общеобразовательное 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lastRenderedPageBreak/>
              <w:t>учреждение «Средняя общеобразовательная школа № 17»</w:t>
            </w: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lastRenderedPageBreak/>
              <w:t>Иванова Елена Валериановна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1968" w:type="dxa"/>
          </w:tcPr>
          <w:p w:rsidR="007F0397" w:rsidRPr="00D43A6A" w:rsidRDefault="0017273D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48545,36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58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Гоголева Гульфия Мунировна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17273D" w:rsidRPr="00D43A6A" w:rsidRDefault="0017273D" w:rsidP="0017273D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37777,35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59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Краева Галина Григорьевна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7F0397" w:rsidRPr="00D43A6A" w:rsidRDefault="0017273D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26957,48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Пермякова Екатерина Геннадьевна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7F0397" w:rsidRPr="00D43A6A" w:rsidRDefault="0017273D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45184,29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Малова Екатерина Алексеевна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7F0397" w:rsidRPr="00D43A6A" w:rsidRDefault="0017273D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59707,73</w:t>
            </w: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3033" w:type="dxa"/>
            <w:vMerge w:val="restart"/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"Лицей № 18"</w:t>
            </w:r>
          </w:p>
        </w:tc>
        <w:tc>
          <w:tcPr>
            <w:tcW w:w="2136" w:type="dxa"/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Сахаров Александр Васильевич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324C93" w:rsidRPr="00D43A6A" w:rsidRDefault="00324C93" w:rsidP="0017273D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69160,66</w:t>
            </w:r>
          </w:p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3033" w:type="dxa"/>
            <w:vMerge/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Хуснутдинова Эльвира Мухарамовна</w:t>
            </w:r>
          </w:p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324C93" w:rsidRPr="008C7AA7" w:rsidRDefault="00324C93" w:rsidP="008C7AA7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49384,</w:t>
            </w:r>
            <w:r w:rsidR="008C7AA7">
              <w:rPr>
                <w:rFonts w:ascii="Times New Roman" w:hAnsi="Times New Roman" w:cs="Times New Roman"/>
              </w:rPr>
              <w:t>50</w:t>
            </w: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3033" w:type="dxa"/>
            <w:vMerge/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Бахарева Елена Александровна</w:t>
            </w:r>
          </w:p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научно-методической работе 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324C93" w:rsidRPr="00D43A6A" w:rsidRDefault="00324C93" w:rsidP="00324C93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32173,07</w:t>
            </w:r>
          </w:p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3033" w:type="dxa"/>
            <w:vMerge/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Муханова Светлана Владиславовна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324C93" w:rsidRPr="00D43A6A" w:rsidRDefault="00324C93" w:rsidP="00324C93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31366,85</w:t>
            </w:r>
          </w:p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3033" w:type="dxa"/>
            <w:vMerge/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Шадрин</w:t>
            </w:r>
            <w:r w:rsidRPr="00D43A6A">
              <w:rPr>
                <w:rFonts w:ascii="Times New Roman" w:hAnsi="Times New Roman" w:cs="Times New Roman"/>
              </w:rPr>
              <w:t xml:space="preserve"> Александр Леонидович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78" w:type="dxa"/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информационно – коммуникативным технологиям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324C93" w:rsidRPr="00D43A6A" w:rsidRDefault="00324C93" w:rsidP="00324C93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38782,26</w:t>
            </w:r>
          </w:p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3033" w:type="dxa"/>
            <w:vMerge/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Чепкасова Наталья Александровна</w:t>
            </w:r>
          </w:p>
        </w:tc>
        <w:tc>
          <w:tcPr>
            <w:tcW w:w="2578" w:type="dxa"/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общим вопросам</w:t>
            </w:r>
          </w:p>
        </w:tc>
        <w:tc>
          <w:tcPr>
            <w:tcW w:w="1968" w:type="dxa"/>
          </w:tcPr>
          <w:p w:rsidR="00324C93" w:rsidRPr="00D43A6A" w:rsidRDefault="00324C93" w:rsidP="00324C93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35584,90</w:t>
            </w:r>
          </w:p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3033" w:type="dxa"/>
            <w:vMerge/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Иванова Елена Викторовна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324C93" w:rsidRPr="00D43A6A" w:rsidRDefault="00324C93" w:rsidP="00324C93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29990,62</w:t>
            </w:r>
          </w:p>
          <w:p w:rsidR="00324C93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3033" w:type="dxa"/>
            <w:vMerge w:val="restart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«Лингвистическая гимназия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№ 20 имени Л.Л. Верховцевой»</w:t>
            </w: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Теплякова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Павловна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1968" w:type="dxa"/>
          </w:tcPr>
          <w:p w:rsidR="007F0397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93 724,24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E741B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Гурикова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Наталия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7F0397" w:rsidRPr="00D43A6A" w:rsidRDefault="00324C9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70 440,05</w:t>
            </w: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3033" w:type="dxa"/>
            <w:vMerge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Шевчук</w:t>
            </w:r>
          </w:p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Ольга Владимировна</w:t>
            </w:r>
          </w:p>
        </w:tc>
        <w:tc>
          <w:tcPr>
            <w:tcW w:w="257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научно-методической работе</w:t>
            </w:r>
          </w:p>
        </w:tc>
        <w:tc>
          <w:tcPr>
            <w:tcW w:w="1968" w:type="dxa"/>
          </w:tcPr>
          <w:p w:rsidR="00324C93" w:rsidRPr="00D43A6A" w:rsidRDefault="00324C93" w:rsidP="00324C93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57 255,09</w:t>
            </w:r>
          </w:p>
        </w:tc>
      </w:tr>
      <w:tr w:rsidR="00324C93" w:rsidRPr="00D43A6A" w:rsidTr="00E741BA">
        <w:tc>
          <w:tcPr>
            <w:tcW w:w="864" w:type="dxa"/>
          </w:tcPr>
          <w:p w:rsidR="00324C93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3033" w:type="dxa"/>
            <w:vMerge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93" w:rsidRPr="00D43A6A" w:rsidRDefault="00324C93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Малюгина Виктория Альбертовна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93" w:rsidRPr="00D43A6A" w:rsidRDefault="00324C93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Заместитель директора по правовым вопросам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93" w:rsidRPr="00D43A6A" w:rsidRDefault="00324C93" w:rsidP="00D43A6A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78 688,56</w:t>
            </w: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3033" w:type="dxa"/>
            <w:vMerge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Силевич</w:t>
            </w:r>
          </w:p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257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 по административно-хозяйственной работе</w:t>
            </w:r>
          </w:p>
        </w:tc>
        <w:tc>
          <w:tcPr>
            <w:tcW w:w="196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50 783,67</w:t>
            </w: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3033" w:type="dxa"/>
            <w:vMerge w:val="restart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                                      «Средняя общеобразовательная школа № 21»</w:t>
            </w:r>
          </w:p>
        </w:tc>
        <w:tc>
          <w:tcPr>
            <w:tcW w:w="2136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Шайхутдинов Рафаил Владимирович</w:t>
            </w:r>
          </w:p>
        </w:tc>
        <w:tc>
          <w:tcPr>
            <w:tcW w:w="257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96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41472,47</w:t>
            </w: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3033" w:type="dxa"/>
            <w:vMerge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Черкасова Светлана Александровна</w:t>
            </w:r>
          </w:p>
        </w:tc>
        <w:tc>
          <w:tcPr>
            <w:tcW w:w="257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324C93" w:rsidRPr="00D43A6A" w:rsidRDefault="00324C93" w:rsidP="00324C93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42115,84</w:t>
            </w: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76</w:t>
            </w:r>
          </w:p>
        </w:tc>
        <w:tc>
          <w:tcPr>
            <w:tcW w:w="3033" w:type="dxa"/>
            <w:vMerge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Фадеева</w:t>
            </w:r>
          </w:p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Лариса </w:t>
            </w:r>
          </w:p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324C93" w:rsidRPr="008C7AA7" w:rsidRDefault="008C7AA7" w:rsidP="008C7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29531,47</w:t>
            </w: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77</w:t>
            </w:r>
          </w:p>
        </w:tc>
        <w:tc>
          <w:tcPr>
            <w:tcW w:w="3033" w:type="dxa"/>
            <w:vMerge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Шумихин Виктор Анатольевич</w:t>
            </w:r>
          </w:p>
        </w:tc>
        <w:tc>
          <w:tcPr>
            <w:tcW w:w="257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информационным и коммуникационным технологиям</w:t>
            </w:r>
          </w:p>
        </w:tc>
        <w:tc>
          <w:tcPr>
            <w:tcW w:w="196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44407,49</w:t>
            </w: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3033" w:type="dxa"/>
            <w:vMerge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Шагалова Наталья Александровна</w:t>
            </w:r>
          </w:p>
        </w:tc>
        <w:tc>
          <w:tcPr>
            <w:tcW w:w="257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6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40045,57</w:t>
            </w: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3033" w:type="dxa"/>
            <w:vMerge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324C93" w:rsidP="00324C93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Шавкунов Игорь Владимирович</w:t>
            </w:r>
          </w:p>
        </w:tc>
        <w:tc>
          <w:tcPr>
            <w:tcW w:w="257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68" w:type="dxa"/>
          </w:tcPr>
          <w:p w:rsidR="00324C93" w:rsidRPr="00D43A6A" w:rsidRDefault="00324C93" w:rsidP="00324C93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29645,08</w:t>
            </w: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3033" w:type="dxa"/>
            <w:vMerge w:val="restart"/>
          </w:tcPr>
          <w:p w:rsidR="00D43A6A" w:rsidRPr="00D43A6A" w:rsidRDefault="00D43A6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                                      «Средняя общеобразовательная школа № 23»</w:t>
            </w:r>
          </w:p>
          <w:p w:rsidR="00D43A6A" w:rsidRPr="00D43A6A" w:rsidRDefault="00D43A6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Хафизова Земфира Тальгатовна </w:t>
            </w:r>
          </w:p>
        </w:tc>
        <w:tc>
          <w:tcPr>
            <w:tcW w:w="2578" w:type="dxa"/>
          </w:tcPr>
          <w:p w:rsidR="00D43A6A" w:rsidRPr="00D43A6A" w:rsidRDefault="00D43A6A" w:rsidP="00324C93">
            <w:pPr>
              <w:tabs>
                <w:tab w:val="center" w:pos="1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968" w:type="dxa"/>
          </w:tcPr>
          <w:p w:rsidR="00D43A6A" w:rsidRPr="008C7AA7" w:rsidRDefault="008C7AA7" w:rsidP="008C7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44166,32</w:t>
            </w: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3033" w:type="dxa"/>
            <w:vMerge/>
          </w:tcPr>
          <w:p w:rsidR="00D43A6A" w:rsidRPr="00D43A6A" w:rsidRDefault="00D43A6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Каменских                 Вера Александровна</w:t>
            </w:r>
          </w:p>
        </w:tc>
        <w:tc>
          <w:tcPr>
            <w:tcW w:w="2578" w:type="dxa"/>
          </w:tcPr>
          <w:p w:rsidR="00D43A6A" w:rsidRPr="00D43A6A" w:rsidRDefault="00D43A6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учебной работе</w:t>
            </w:r>
          </w:p>
        </w:tc>
        <w:tc>
          <w:tcPr>
            <w:tcW w:w="1968" w:type="dxa"/>
          </w:tcPr>
          <w:p w:rsidR="00D43A6A" w:rsidRPr="00D43A6A" w:rsidRDefault="00D43A6A" w:rsidP="00324C93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50928,15</w:t>
            </w:r>
          </w:p>
          <w:p w:rsidR="00D43A6A" w:rsidRPr="00D43A6A" w:rsidRDefault="00D43A6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3033" w:type="dxa"/>
            <w:vMerge/>
          </w:tcPr>
          <w:p w:rsidR="00D43A6A" w:rsidRPr="00D43A6A" w:rsidRDefault="00D43A6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Красноперова Валентина Сергеевна</w:t>
            </w:r>
          </w:p>
        </w:tc>
        <w:tc>
          <w:tcPr>
            <w:tcW w:w="2578" w:type="dxa"/>
          </w:tcPr>
          <w:p w:rsidR="00D43A6A" w:rsidRPr="00D43A6A" w:rsidRDefault="00D43A6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D43A6A" w:rsidRPr="00D43A6A" w:rsidRDefault="00D43A6A" w:rsidP="00324C93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58708,52</w:t>
            </w:r>
          </w:p>
          <w:p w:rsidR="00D43A6A" w:rsidRPr="00D43A6A" w:rsidRDefault="00D43A6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3033" w:type="dxa"/>
            <w:vMerge/>
          </w:tcPr>
          <w:p w:rsidR="00D43A6A" w:rsidRPr="00D43A6A" w:rsidRDefault="00D43A6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Кондратьева Полина Дулатовна</w:t>
            </w:r>
          </w:p>
        </w:tc>
        <w:tc>
          <w:tcPr>
            <w:tcW w:w="2578" w:type="dxa"/>
          </w:tcPr>
          <w:p w:rsidR="00D43A6A" w:rsidRPr="00D43A6A" w:rsidRDefault="00D43A6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D43A6A" w:rsidRPr="00D43A6A" w:rsidRDefault="00D43A6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36632,97</w:t>
            </w: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3033" w:type="dxa"/>
            <w:vMerge/>
          </w:tcPr>
          <w:p w:rsidR="00D43A6A" w:rsidRPr="00D43A6A" w:rsidRDefault="00D43A6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D43A6A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Ганус Екатерина Александровна</w:t>
            </w:r>
          </w:p>
        </w:tc>
        <w:tc>
          <w:tcPr>
            <w:tcW w:w="2578" w:type="dxa"/>
          </w:tcPr>
          <w:p w:rsidR="00D43A6A" w:rsidRPr="00D43A6A" w:rsidRDefault="00D43A6A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>воспитательной работе</w:t>
            </w:r>
          </w:p>
        </w:tc>
        <w:tc>
          <w:tcPr>
            <w:tcW w:w="1968" w:type="dxa"/>
          </w:tcPr>
          <w:p w:rsidR="00D43A6A" w:rsidRPr="00D43A6A" w:rsidRDefault="008C7AA7" w:rsidP="008C7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12714,15</w:t>
            </w: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3033" w:type="dxa"/>
            <w:vMerge/>
          </w:tcPr>
          <w:p w:rsidR="00D43A6A" w:rsidRPr="00D43A6A" w:rsidRDefault="00D43A6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324C93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Алабужева Юлия   Сергеевна</w:t>
            </w:r>
          </w:p>
        </w:tc>
        <w:tc>
          <w:tcPr>
            <w:tcW w:w="2578" w:type="dxa"/>
          </w:tcPr>
          <w:p w:rsidR="00D43A6A" w:rsidRPr="00D43A6A" w:rsidRDefault="00D43A6A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>административно-хозяйственной работе</w:t>
            </w:r>
          </w:p>
        </w:tc>
        <w:tc>
          <w:tcPr>
            <w:tcW w:w="1968" w:type="dxa"/>
          </w:tcPr>
          <w:p w:rsidR="00D43A6A" w:rsidRPr="00D43A6A" w:rsidRDefault="00D43A6A" w:rsidP="00D43A6A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21202,21</w:t>
            </w: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3033" w:type="dxa"/>
            <w:vMerge w:val="restart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                                      «Средняя общеобразовательная школа №24»</w:t>
            </w:r>
          </w:p>
        </w:tc>
        <w:tc>
          <w:tcPr>
            <w:tcW w:w="2136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Тереханова Ирина Юрьевна</w:t>
            </w:r>
          </w:p>
        </w:tc>
        <w:tc>
          <w:tcPr>
            <w:tcW w:w="257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968" w:type="dxa"/>
          </w:tcPr>
          <w:p w:rsidR="00324C93" w:rsidRPr="008C7AA7" w:rsidRDefault="008C7AA7" w:rsidP="008C7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61102,37</w:t>
            </w: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3033" w:type="dxa"/>
            <w:vMerge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Афанасьева Татьяна Владимировна</w:t>
            </w:r>
          </w:p>
        </w:tc>
        <w:tc>
          <w:tcPr>
            <w:tcW w:w="257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6D08E5" w:rsidRPr="00D43A6A" w:rsidRDefault="006D08E5" w:rsidP="006D08E5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56280,12</w:t>
            </w:r>
          </w:p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3033" w:type="dxa"/>
            <w:vMerge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Богомолова Татьяна Юрьевна</w:t>
            </w:r>
          </w:p>
        </w:tc>
        <w:tc>
          <w:tcPr>
            <w:tcW w:w="257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324C93" w:rsidRPr="00D43A6A" w:rsidRDefault="006D08E5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56455,83</w:t>
            </w: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3033" w:type="dxa"/>
            <w:vMerge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Глухова Ольга Владимировна</w:t>
            </w:r>
          </w:p>
        </w:tc>
        <w:tc>
          <w:tcPr>
            <w:tcW w:w="257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информационным и коммуникационным технологиям</w:t>
            </w:r>
          </w:p>
        </w:tc>
        <w:tc>
          <w:tcPr>
            <w:tcW w:w="1968" w:type="dxa"/>
          </w:tcPr>
          <w:p w:rsidR="006D08E5" w:rsidRPr="00D43A6A" w:rsidRDefault="006D08E5" w:rsidP="006D08E5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46657,99</w:t>
            </w:r>
          </w:p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E741BA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3033" w:type="dxa"/>
            <w:vMerge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6D08E5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Алабужева Елена Викторовна</w:t>
            </w:r>
          </w:p>
        </w:tc>
        <w:tc>
          <w:tcPr>
            <w:tcW w:w="257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 по административно-хозяйственной части</w:t>
            </w:r>
          </w:p>
        </w:tc>
        <w:tc>
          <w:tcPr>
            <w:tcW w:w="1968" w:type="dxa"/>
          </w:tcPr>
          <w:p w:rsidR="006D08E5" w:rsidRPr="00D43A6A" w:rsidRDefault="006D08E5" w:rsidP="006D08E5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29281,95</w:t>
            </w:r>
          </w:p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3033" w:type="dxa"/>
            <w:vMerge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Сорокина Надежда Леонидовна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6D08E5" w:rsidRPr="00D43A6A" w:rsidRDefault="008C7AA7" w:rsidP="008C7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50960,78</w:t>
            </w: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3033" w:type="dxa"/>
            <w:vMerge w:val="restart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                                      «Средняя общеобразовательная школа №25»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Соколова Фаина Анатольевна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196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53 828,29</w:t>
            </w: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3033" w:type="dxa"/>
            <w:vMerge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Теплякова Екатерина Юрьевна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учебной работе</w:t>
            </w:r>
          </w:p>
        </w:tc>
        <w:tc>
          <w:tcPr>
            <w:tcW w:w="196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69 829,02</w:t>
            </w: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3033" w:type="dxa"/>
            <w:vMerge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Черемиских Ольга Валерьевна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53 400,94</w:t>
            </w: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95</w:t>
            </w:r>
          </w:p>
        </w:tc>
        <w:tc>
          <w:tcPr>
            <w:tcW w:w="3033" w:type="dxa"/>
            <w:vMerge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Дулисова Наталья Александровна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53 228,00</w:t>
            </w: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96</w:t>
            </w:r>
          </w:p>
        </w:tc>
        <w:tc>
          <w:tcPr>
            <w:tcW w:w="3033" w:type="dxa"/>
            <w:vMerge w:val="restart"/>
          </w:tcPr>
          <w:p w:rsidR="00D43A6A" w:rsidRPr="00D43A6A" w:rsidRDefault="00D43A6A" w:rsidP="006D08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D43A6A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Муниципальное бюджетное общеобразовательное учреждение «Лицей № 26»</w:t>
            </w:r>
          </w:p>
          <w:p w:rsidR="00D43A6A" w:rsidRPr="00D43A6A" w:rsidRDefault="00D43A6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Томашова Лариса Валерьевна</w:t>
            </w:r>
          </w:p>
        </w:tc>
        <w:tc>
          <w:tcPr>
            <w:tcW w:w="2578" w:type="dxa"/>
          </w:tcPr>
          <w:p w:rsidR="00D43A6A" w:rsidRPr="00D43A6A" w:rsidRDefault="00D43A6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1968" w:type="dxa"/>
          </w:tcPr>
          <w:p w:rsidR="00D43A6A" w:rsidRPr="00D43A6A" w:rsidRDefault="00D43A6A" w:rsidP="006D08E5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49748,01</w:t>
            </w: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3033" w:type="dxa"/>
            <w:vMerge/>
          </w:tcPr>
          <w:p w:rsidR="00D43A6A" w:rsidRPr="00D43A6A" w:rsidRDefault="00D43A6A" w:rsidP="006D08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2136" w:type="dxa"/>
          </w:tcPr>
          <w:p w:rsidR="00D43A6A" w:rsidRPr="00D43A6A" w:rsidRDefault="00D43A6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Долгина Ирина Михайловна</w:t>
            </w:r>
          </w:p>
        </w:tc>
        <w:tc>
          <w:tcPr>
            <w:tcW w:w="2578" w:type="dxa"/>
          </w:tcPr>
          <w:p w:rsidR="00D43A6A" w:rsidRPr="00D43A6A" w:rsidRDefault="00D43A6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учебной работе</w:t>
            </w:r>
          </w:p>
        </w:tc>
        <w:tc>
          <w:tcPr>
            <w:tcW w:w="1968" w:type="dxa"/>
          </w:tcPr>
          <w:p w:rsidR="00D43A6A" w:rsidRPr="008C7AA7" w:rsidRDefault="008C7AA7" w:rsidP="008C7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43320,38</w:t>
            </w: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3033" w:type="dxa"/>
            <w:vMerge/>
          </w:tcPr>
          <w:p w:rsidR="00D43A6A" w:rsidRPr="00D43A6A" w:rsidRDefault="00D43A6A" w:rsidP="006D08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2136" w:type="dxa"/>
          </w:tcPr>
          <w:p w:rsidR="00D43A6A" w:rsidRPr="00D43A6A" w:rsidRDefault="00D43A6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Бухарина Марина Александровна</w:t>
            </w:r>
          </w:p>
        </w:tc>
        <w:tc>
          <w:tcPr>
            <w:tcW w:w="2578" w:type="dxa"/>
          </w:tcPr>
          <w:p w:rsidR="00D43A6A" w:rsidRPr="00D43A6A" w:rsidRDefault="00D43A6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D43A6A" w:rsidRPr="00D43A6A" w:rsidRDefault="00D43A6A" w:rsidP="006D08E5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38131,37</w:t>
            </w:r>
          </w:p>
          <w:p w:rsidR="00D43A6A" w:rsidRPr="00D43A6A" w:rsidRDefault="00D43A6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3033" w:type="dxa"/>
            <w:vMerge/>
          </w:tcPr>
          <w:p w:rsidR="00D43A6A" w:rsidRPr="00D43A6A" w:rsidRDefault="00D43A6A" w:rsidP="006D08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2136" w:type="dxa"/>
          </w:tcPr>
          <w:p w:rsidR="00D43A6A" w:rsidRPr="00D43A6A" w:rsidRDefault="00D43A6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Кривоногова Елена Петровна</w:t>
            </w:r>
          </w:p>
        </w:tc>
        <w:tc>
          <w:tcPr>
            <w:tcW w:w="2578" w:type="dxa"/>
          </w:tcPr>
          <w:p w:rsidR="00D43A6A" w:rsidRPr="00D43A6A" w:rsidRDefault="00D43A6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научной работе</w:t>
            </w:r>
          </w:p>
        </w:tc>
        <w:tc>
          <w:tcPr>
            <w:tcW w:w="1968" w:type="dxa"/>
          </w:tcPr>
          <w:p w:rsidR="00D43A6A" w:rsidRPr="008C7AA7" w:rsidRDefault="008C7AA7" w:rsidP="008C7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64864,09</w:t>
            </w: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033" w:type="dxa"/>
            <w:vMerge/>
          </w:tcPr>
          <w:p w:rsidR="00D43A6A" w:rsidRPr="00D43A6A" w:rsidRDefault="00D43A6A" w:rsidP="006D08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2136" w:type="dxa"/>
          </w:tcPr>
          <w:p w:rsidR="00D43A6A" w:rsidRPr="00D43A6A" w:rsidRDefault="00D43A6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Соболь Екатерина Михайловна</w:t>
            </w:r>
          </w:p>
        </w:tc>
        <w:tc>
          <w:tcPr>
            <w:tcW w:w="2578" w:type="dxa"/>
          </w:tcPr>
          <w:p w:rsidR="00D43A6A" w:rsidRPr="00D43A6A" w:rsidRDefault="00D43A6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 по административно-хозяйственной работе</w:t>
            </w:r>
          </w:p>
        </w:tc>
        <w:tc>
          <w:tcPr>
            <w:tcW w:w="1968" w:type="dxa"/>
          </w:tcPr>
          <w:p w:rsidR="00D43A6A" w:rsidRPr="00D43A6A" w:rsidRDefault="00D43A6A" w:rsidP="006D08E5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28590,74</w:t>
            </w:r>
          </w:p>
          <w:p w:rsidR="00D43A6A" w:rsidRPr="00D43A6A" w:rsidRDefault="00D43A6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3A6A" w:rsidRPr="00D43A6A" w:rsidTr="00D43A6A">
        <w:trPr>
          <w:trHeight w:val="714"/>
        </w:trPr>
        <w:tc>
          <w:tcPr>
            <w:tcW w:w="864" w:type="dxa"/>
          </w:tcPr>
          <w:p w:rsidR="00D43A6A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3033" w:type="dxa"/>
            <w:vMerge/>
          </w:tcPr>
          <w:p w:rsidR="00D43A6A" w:rsidRPr="00D43A6A" w:rsidRDefault="00D43A6A" w:rsidP="006D08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2136" w:type="dxa"/>
          </w:tcPr>
          <w:p w:rsidR="00D43A6A" w:rsidRPr="00D43A6A" w:rsidRDefault="00D43A6A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Сысина Наталья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3A6A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578" w:type="dxa"/>
          </w:tcPr>
          <w:p w:rsidR="00D43A6A" w:rsidRPr="00D43A6A" w:rsidRDefault="00D43A6A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D43A6A" w:rsidRPr="00D43A6A" w:rsidRDefault="00D43A6A" w:rsidP="00D43A6A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14729,07</w:t>
            </w: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3033" w:type="dxa"/>
            <w:vMerge/>
          </w:tcPr>
          <w:p w:rsidR="00D43A6A" w:rsidRPr="00D43A6A" w:rsidRDefault="00D43A6A" w:rsidP="006D08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2136" w:type="dxa"/>
          </w:tcPr>
          <w:p w:rsidR="00D43A6A" w:rsidRPr="00D43A6A" w:rsidRDefault="00D43A6A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Макарова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3A6A">
              <w:rPr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2578" w:type="dxa"/>
          </w:tcPr>
          <w:p w:rsidR="00D43A6A" w:rsidRPr="00D43A6A" w:rsidRDefault="00D43A6A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D43A6A" w:rsidRPr="00D43A6A" w:rsidRDefault="008C7AA7" w:rsidP="008C7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7757,58</w:t>
            </w: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3033" w:type="dxa"/>
            <w:vMerge/>
          </w:tcPr>
          <w:p w:rsidR="00D43A6A" w:rsidRPr="00D43A6A" w:rsidRDefault="00D43A6A" w:rsidP="006D08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2136" w:type="dxa"/>
          </w:tcPr>
          <w:p w:rsidR="00D43A6A" w:rsidRPr="00D43A6A" w:rsidRDefault="00D43A6A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Шараева Снежанна Анатольевна</w:t>
            </w:r>
          </w:p>
        </w:tc>
        <w:tc>
          <w:tcPr>
            <w:tcW w:w="2578" w:type="dxa"/>
          </w:tcPr>
          <w:p w:rsidR="00D43A6A" w:rsidRPr="00D43A6A" w:rsidRDefault="00D43A6A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еститель </w:t>
            </w:r>
            <w:r w:rsidRPr="00D43A6A">
              <w:rPr>
                <w:rFonts w:ascii="Times New Roman" w:hAnsi="Times New Roman" w:cs="Times New Roman"/>
              </w:rPr>
              <w:t xml:space="preserve">директора по 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>информационным и коммуникационным технологиям</w:t>
            </w:r>
          </w:p>
        </w:tc>
        <w:tc>
          <w:tcPr>
            <w:tcW w:w="1968" w:type="dxa"/>
          </w:tcPr>
          <w:p w:rsidR="00D43A6A" w:rsidRPr="00D43A6A" w:rsidRDefault="00D43A6A" w:rsidP="006D08E5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7085,02</w:t>
            </w: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3033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«Центр психолого-педагогической, медицинской и социальной помощи»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Гринева Ирина Федоровна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Руководитель 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52"/>
            </w:tblGrid>
            <w:tr w:rsidR="006D08E5" w:rsidRPr="00D43A6A" w:rsidTr="00DC1267">
              <w:tc>
                <w:tcPr>
                  <w:tcW w:w="1869" w:type="dxa"/>
                </w:tcPr>
                <w:p w:rsidR="00A04A0C" w:rsidRPr="00D43A6A" w:rsidRDefault="00A04A0C" w:rsidP="00A0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43A6A">
                    <w:rPr>
                      <w:rFonts w:ascii="Times New Roman" w:hAnsi="Times New Roman" w:cs="Times New Roman"/>
                    </w:rPr>
                    <w:t>36655,18</w:t>
                  </w:r>
                </w:p>
                <w:p w:rsidR="006D08E5" w:rsidRPr="00D43A6A" w:rsidRDefault="006D08E5" w:rsidP="006D08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3033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Петрова Галина Александровна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D08E5" w:rsidRPr="00D43A6A" w:rsidRDefault="00A04A0C" w:rsidP="00A04A0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34283,70</w:t>
            </w: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3033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Саламатова Юлия Игоревна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A04A0C" w:rsidRPr="00D43A6A" w:rsidRDefault="00A04A0C" w:rsidP="00A04A0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36497,17</w:t>
            </w:r>
          </w:p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3033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4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Тырина</w:t>
            </w:r>
          </w:p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Ирина Викторовна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A04A0C" w:rsidRPr="00D43A6A" w:rsidRDefault="00A04A0C" w:rsidP="00A04A0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36342,26</w:t>
            </w:r>
          </w:p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3033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5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Бойко Наталья Александровна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A04A0C" w:rsidRPr="00D43A6A" w:rsidRDefault="00A04A0C" w:rsidP="00A04A0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39951,52</w:t>
            </w:r>
          </w:p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109</w:t>
            </w:r>
          </w:p>
        </w:tc>
        <w:tc>
          <w:tcPr>
            <w:tcW w:w="3033" w:type="dxa"/>
            <w:vMerge w:val="restart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8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Лихачева Людмила Петровна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A04A0C" w:rsidRPr="00D43A6A" w:rsidRDefault="00A04A0C" w:rsidP="00A04A0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35973,42</w:t>
            </w:r>
          </w:p>
          <w:p w:rsidR="006D08E5" w:rsidRPr="00D43A6A" w:rsidRDefault="006D08E5" w:rsidP="00A04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3033" w:type="dxa"/>
            <w:vMerge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Жижина Юлия Владимировна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  заведующего по административно-хозяйственной работе </w:t>
            </w:r>
          </w:p>
        </w:tc>
        <w:tc>
          <w:tcPr>
            <w:tcW w:w="1968" w:type="dxa"/>
          </w:tcPr>
          <w:p w:rsidR="00A04A0C" w:rsidRPr="00D43A6A" w:rsidRDefault="00A04A0C" w:rsidP="00A04A0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28026,19</w:t>
            </w:r>
          </w:p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111</w:t>
            </w:r>
          </w:p>
        </w:tc>
        <w:tc>
          <w:tcPr>
            <w:tcW w:w="3033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12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Сухих Галина Аркадьевна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A04A0C" w:rsidRPr="00D43A6A" w:rsidRDefault="00A04A0C" w:rsidP="00A04A0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38706,64</w:t>
            </w:r>
          </w:p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112</w:t>
            </w:r>
          </w:p>
        </w:tc>
        <w:tc>
          <w:tcPr>
            <w:tcW w:w="3033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13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Коробейникова Светлана Анатольевна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A04A0C" w:rsidRPr="00D43A6A" w:rsidRDefault="00A04A0C" w:rsidP="00A04A0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32072,82</w:t>
            </w:r>
          </w:p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3033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14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Ген Светлана Николаевна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D08E5" w:rsidRPr="00D43A6A" w:rsidRDefault="00A04A0C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33957,4</w:t>
            </w: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3033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15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Дмитриева Евгения Николаевна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A04A0C" w:rsidRPr="00D43A6A" w:rsidRDefault="00A04A0C" w:rsidP="00A04A0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28 753,13</w:t>
            </w:r>
          </w:p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</w:t>
            </w:r>
          </w:p>
        </w:tc>
        <w:tc>
          <w:tcPr>
            <w:tcW w:w="3033" w:type="dxa"/>
            <w:vMerge w:val="restart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16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Данилова Елена Юрьевна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D08E5" w:rsidRPr="00D43A6A" w:rsidRDefault="00A04A0C" w:rsidP="00A04A0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39700,41</w:t>
            </w: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3033" w:type="dxa"/>
            <w:vMerge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Глухова Наталья Вячеславовна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  заведующего по административно-хозяйственной работе </w:t>
            </w:r>
          </w:p>
        </w:tc>
        <w:tc>
          <w:tcPr>
            <w:tcW w:w="1968" w:type="dxa"/>
          </w:tcPr>
          <w:p w:rsidR="00A04A0C" w:rsidRPr="00D43A6A" w:rsidRDefault="00A04A0C" w:rsidP="00A04A0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14569,95</w:t>
            </w:r>
          </w:p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3033" w:type="dxa"/>
            <w:vMerge w:val="restart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17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Кузнецова Татьяна Петровна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A04A0C" w:rsidRPr="00D43A6A" w:rsidRDefault="00A04A0C" w:rsidP="00A04A0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37752,38</w:t>
            </w:r>
          </w:p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3033" w:type="dxa"/>
            <w:vMerge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Кокорина Валентина Михайловна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заведующего по административно-хозяйственной работе </w:t>
            </w:r>
          </w:p>
        </w:tc>
        <w:tc>
          <w:tcPr>
            <w:tcW w:w="1968" w:type="dxa"/>
          </w:tcPr>
          <w:p w:rsidR="00A04A0C" w:rsidRPr="00D43A6A" w:rsidRDefault="00A04A0C" w:rsidP="00A04A0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32101,84</w:t>
            </w:r>
          </w:p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</w:t>
            </w:r>
          </w:p>
        </w:tc>
        <w:tc>
          <w:tcPr>
            <w:tcW w:w="3033" w:type="dxa"/>
            <w:vMerge w:val="restart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19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Жукович Марина Геннадьевна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D08E5" w:rsidRPr="00D43A6A" w:rsidRDefault="00A04A0C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41426,25</w:t>
            </w: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3033" w:type="dxa"/>
            <w:vMerge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D08E5" w:rsidRPr="00E741BA" w:rsidRDefault="00E741BA" w:rsidP="006D08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741BA">
              <w:rPr>
                <w:rFonts w:ascii="Times New Roman" w:hAnsi="Times New Roman" w:cs="Times New Roman"/>
              </w:rPr>
              <w:t>Алмаметова Елена Викторовна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заведующего по административно-хозяйственной работе </w:t>
            </w:r>
          </w:p>
        </w:tc>
        <w:tc>
          <w:tcPr>
            <w:tcW w:w="1968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23767,32</w:t>
            </w: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3033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20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Сабирова Юлия Георгиевна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D08E5" w:rsidRPr="00D43A6A" w:rsidRDefault="00A04A0C" w:rsidP="00A04A0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52637,54</w:t>
            </w: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122</w:t>
            </w:r>
          </w:p>
        </w:tc>
        <w:tc>
          <w:tcPr>
            <w:tcW w:w="3033" w:type="dxa"/>
          </w:tcPr>
          <w:p w:rsidR="006D08E5" w:rsidRPr="00D43A6A" w:rsidRDefault="006D08E5" w:rsidP="006D08E5">
            <w:pPr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21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Капина Любовь Владимировна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D08E5" w:rsidRPr="00D43A6A" w:rsidRDefault="00A04A0C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47674,45</w:t>
            </w: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3033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2</w:t>
            </w:r>
            <w:r w:rsidRPr="00D43A6A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Ижболдина Юлия Владимировна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D08E5" w:rsidRPr="00D43A6A" w:rsidRDefault="00A04A0C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31328,43</w:t>
            </w: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124</w:t>
            </w:r>
          </w:p>
        </w:tc>
        <w:tc>
          <w:tcPr>
            <w:tcW w:w="3033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27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Суслова Наталья Павловна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D08E5" w:rsidRPr="00D43A6A" w:rsidRDefault="00A04A0C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40767,41</w:t>
            </w: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E741BA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3033" w:type="dxa"/>
            <w:vMerge w:val="restart"/>
          </w:tcPr>
          <w:p w:rsidR="00D43A6A" w:rsidRPr="00D43A6A" w:rsidRDefault="00D43A6A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30</w:t>
            </w:r>
          </w:p>
        </w:tc>
        <w:tc>
          <w:tcPr>
            <w:tcW w:w="2136" w:type="dxa"/>
          </w:tcPr>
          <w:p w:rsidR="00D43A6A" w:rsidRPr="00D43A6A" w:rsidRDefault="00D43A6A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Голдина Жанна Васильевна</w:t>
            </w:r>
          </w:p>
        </w:tc>
        <w:tc>
          <w:tcPr>
            <w:tcW w:w="2578" w:type="dxa"/>
          </w:tcPr>
          <w:p w:rsidR="00D43A6A" w:rsidRPr="00D43A6A" w:rsidRDefault="00D43A6A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D43A6A" w:rsidRPr="00D43A6A" w:rsidRDefault="00D43A6A" w:rsidP="00A04A0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58505,29</w:t>
            </w:r>
          </w:p>
          <w:p w:rsidR="00D43A6A" w:rsidRPr="00D43A6A" w:rsidRDefault="00D43A6A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3A6A" w:rsidRPr="00D43A6A" w:rsidTr="00976522">
        <w:tc>
          <w:tcPr>
            <w:tcW w:w="864" w:type="dxa"/>
          </w:tcPr>
          <w:p w:rsidR="00D43A6A" w:rsidRPr="00D43A6A" w:rsidRDefault="00E741BA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3033" w:type="dxa"/>
            <w:vMerge/>
          </w:tcPr>
          <w:p w:rsidR="00D43A6A" w:rsidRPr="00D43A6A" w:rsidRDefault="00D43A6A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Красноперова Ксения Валерьевна</w:t>
            </w:r>
          </w:p>
        </w:tc>
        <w:tc>
          <w:tcPr>
            <w:tcW w:w="2578" w:type="dxa"/>
          </w:tcPr>
          <w:p w:rsidR="00D43A6A" w:rsidRPr="00D43A6A" w:rsidRDefault="00D43A6A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968" w:type="dxa"/>
          </w:tcPr>
          <w:p w:rsidR="00D43A6A" w:rsidRPr="00D43A6A" w:rsidRDefault="00D43A6A" w:rsidP="00A04A0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19950,88</w:t>
            </w:r>
          </w:p>
          <w:p w:rsidR="00D43A6A" w:rsidRPr="00D43A6A" w:rsidRDefault="00D43A6A" w:rsidP="00A04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3033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32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Ярышкина</w:t>
            </w:r>
          </w:p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Ольга</w:t>
            </w:r>
          </w:p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Михайловна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965DEB" w:rsidRPr="00D43A6A" w:rsidRDefault="00965DEB" w:rsidP="00965DEB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31181,39</w:t>
            </w:r>
          </w:p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128</w:t>
            </w:r>
          </w:p>
        </w:tc>
        <w:tc>
          <w:tcPr>
            <w:tcW w:w="3033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33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Крюкова Наталья Владимировна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D08E5" w:rsidRPr="00D43A6A" w:rsidRDefault="00965DEB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42 730,01</w:t>
            </w: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3033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34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Вечтомова</w:t>
            </w:r>
          </w:p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</w:tc>
        <w:tc>
          <w:tcPr>
            <w:tcW w:w="1968" w:type="dxa"/>
          </w:tcPr>
          <w:p w:rsidR="00965DEB" w:rsidRPr="00D43A6A" w:rsidRDefault="00965DEB" w:rsidP="00965DEB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33858,89</w:t>
            </w:r>
          </w:p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3033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35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Байбатурова Наталья Леонидовна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</w:tc>
        <w:tc>
          <w:tcPr>
            <w:tcW w:w="1968" w:type="dxa"/>
          </w:tcPr>
          <w:p w:rsidR="00965DEB" w:rsidRPr="00D43A6A" w:rsidRDefault="00965DEB" w:rsidP="00965DEB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34011,51</w:t>
            </w:r>
          </w:p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3033" w:type="dxa"/>
            <w:vMerge w:val="restart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37</w:t>
            </w:r>
          </w:p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Двинянинова Вероника Николаевна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965DEB" w:rsidRPr="00D43A6A" w:rsidRDefault="00965DEB" w:rsidP="00965DEB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43544,36</w:t>
            </w:r>
          </w:p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3033" w:type="dxa"/>
            <w:vMerge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Устинова</w:t>
            </w:r>
          </w:p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Таисья</w:t>
            </w:r>
          </w:p>
          <w:p w:rsidR="006D08E5" w:rsidRPr="00D43A6A" w:rsidRDefault="006D08E5" w:rsidP="006D08E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Петровна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заведующего по административно-хозяйственной работе </w:t>
            </w:r>
          </w:p>
        </w:tc>
        <w:tc>
          <w:tcPr>
            <w:tcW w:w="1968" w:type="dxa"/>
          </w:tcPr>
          <w:p w:rsidR="00965DEB" w:rsidRPr="00D43A6A" w:rsidRDefault="00965DEB" w:rsidP="00965DEB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23243,34</w:t>
            </w:r>
          </w:p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5DEB" w:rsidRPr="00D43A6A" w:rsidTr="00976522">
        <w:tc>
          <w:tcPr>
            <w:tcW w:w="864" w:type="dxa"/>
          </w:tcPr>
          <w:p w:rsidR="00965DEB" w:rsidRPr="00D43A6A" w:rsidRDefault="00E741BA" w:rsidP="0096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3033" w:type="dxa"/>
          </w:tcPr>
          <w:p w:rsidR="00965DEB" w:rsidRPr="00D43A6A" w:rsidRDefault="00965DEB" w:rsidP="0096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автономное дошкольное образовательное учреждение детский сад № 40</w:t>
            </w:r>
          </w:p>
        </w:tc>
        <w:tc>
          <w:tcPr>
            <w:tcW w:w="2136" w:type="dxa"/>
          </w:tcPr>
          <w:p w:rsidR="00965DEB" w:rsidRPr="00D43A6A" w:rsidRDefault="00965DEB" w:rsidP="00965DEB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Капина Ирина Анатольевна</w:t>
            </w:r>
          </w:p>
        </w:tc>
        <w:tc>
          <w:tcPr>
            <w:tcW w:w="2578" w:type="dxa"/>
          </w:tcPr>
          <w:p w:rsidR="00965DEB" w:rsidRPr="00D43A6A" w:rsidRDefault="00965DEB" w:rsidP="00965DEB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68" w:type="dxa"/>
          </w:tcPr>
          <w:p w:rsidR="00965DEB" w:rsidRPr="00D43A6A" w:rsidRDefault="00965DEB" w:rsidP="00965DEB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51 959,88</w:t>
            </w: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134</w:t>
            </w:r>
          </w:p>
        </w:tc>
        <w:tc>
          <w:tcPr>
            <w:tcW w:w="3033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автономное дошкольное образовательное учреждение детский сад № 41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Кочурова Елена Викторовна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</w:tc>
        <w:tc>
          <w:tcPr>
            <w:tcW w:w="1968" w:type="dxa"/>
          </w:tcPr>
          <w:p w:rsidR="00965DEB" w:rsidRPr="00D43A6A" w:rsidRDefault="00965DEB" w:rsidP="00965DEB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42848,16</w:t>
            </w:r>
          </w:p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3033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43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Чикурова Светлана Игоревна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</w:tc>
        <w:tc>
          <w:tcPr>
            <w:tcW w:w="1968" w:type="dxa"/>
          </w:tcPr>
          <w:p w:rsidR="00965DEB" w:rsidRPr="00D43A6A" w:rsidRDefault="00965DEB" w:rsidP="00965DEB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54920,20</w:t>
            </w:r>
          </w:p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3033" w:type="dxa"/>
            <w:vMerge w:val="restart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46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Красноперова Евгения Дмитриевна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</w:tc>
        <w:tc>
          <w:tcPr>
            <w:tcW w:w="1968" w:type="dxa"/>
          </w:tcPr>
          <w:p w:rsidR="006D08E5" w:rsidRPr="00D43A6A" w:rsidRDefault="00965DEB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47912,43</w:t>
            </w: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3033" w:type="dxa"/>
            <w:vMerge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Леонтьева Людмила Владимировна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968" w:type="dxa"/>
          </w:tcPr>
          <w:p w:rsidR="00965DEB" w:rsidRPr="00D43A6A" w:rsidRDefault="00965DEB" w:rsidP="00965DEB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19932,2</w:t>
            </w:r>
          </w:p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5DEB" w:rsidRPr="00D43A6A" w:rsidTr="00976522">
        <w:tc>
          <w:tcPr>
            <w:tcW w:w="864" w:type="dxa"/>
          </w:tcPr>
          <w:p w:rsidR="00965DEB" w:rsidRPr="00D43A6A" w:rsidRDefault="00E741BA" w:rsidP="0096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138</w:t>
            </w:r>
          </w:p>
        </w:tc>
        <w:tc>
          <w:tcPr>
            <w:tcW w:w="3033" w:type="dxa"/>
            <w:vMerge w:val="restart"/>
          </w:tcPr>
          <w:p w:rsidR="00965DEB" w:rsidRPr="00D43A6A" w:rsidRDefault="00965DEB" w:rsidP="0096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детей «Центр детского (юношеского) технического творчества»</w:t>
            </w:r>
          </w:p>
        </w:tc>
        <w:tc>
          <w:tcPr>
            <w:tcW w:w="2136" w:type="dxa"/>
          </w:tcPr>
          <w:p w:rsidR="00965DEB" w:rsidRPr="00D43A6A" w:rsidRDefault="00965DEB" w:rsidP="0096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Конева Ольга Николаевна</w:t>
            </w:r>
          </w:p>
        </w:tc>
        <w:tc>
          <w:tcPr>
            <w:tcW w:w="2578" w:type="dxa"/>
          </w:tcPr>
          <w:p w:rsidR="00D43A6A" w:rsidRDefault="00D43A6A" w:rsidP="00D43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965DEB" w:rsidRPr="00D43A6A">
              <w:rPr>
                <w:rFonts w:ascii="Times New Roman" w:hAnsi="Times New Roman" w:cs="Times New Roman"/>
                <w:color w:val="000000" w:themeColor="text1"/>
              </w:rPr>
              <w:t>иректор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65DEB" w:rsidRPr="00D43A6A" w:rsidRDefault="00965DEB" w:rsidP="00D43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68" w:type="dxa"/>
          </w:tcPr>
          <w:p w:rsidR="00965DEB" w:rsidRPr="00D43A6A" w:rsidRDefault="00965DEB" w:rsidP="00965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33 817,88</w:t>
            </w: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139</w:t>
            </w:r>
          </w:p>
        </w:tc>
        <w:tc>
          <w:tcPr>
            <w:tcW w:w="3033" w:type="dxa"/>
            <w:vMerge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Марчишина Ольга Николаевна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6D08E5" w:rsidRPr="00D43A6A" w:rsidRDefault="00965DEB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41346,96</w:t>
            </w: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3033" w:type="dxa"/>
            <w:vMerge w:val="restart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«Детско-юношеский центр»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Березина Светлана Анатольевна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1968" w:type="dxa"/>
          </w:tcPr>
          <w:p w:rsidR="006D08E5" w:rsidRPr="00D43A6A" w:rsidRDefault="00965DEB" w:rsidP="00965DEB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55811,39</w:t>
            </w:r>
          </w:p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141</w:t>
            </w:r>
          </w:p>
        </w:tc>
        <w:tc>
          <w:tcPr>
            <w:tcW w:w="3033" w:type="dxa"/>
            <w:vMerge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Дембовская Маргарита Аркадьевна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965DEB" w:rsidRPr="00D43A6A" w:rsidRDefault="00965DEB" w:rsidP="00965DEB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29481,17</w:t>
            </w:r>
          </w:p>
          <w:p w:rsidR="006D08E5" w:rsidRPr="00D43A6A" w:rsidRDefault="006D08E5" w:rsidP="006D08E5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142</w:t>
            </w:r>
          </w:p>
        </w:tc>
        <w:tc>
          <w:tcPr>
            <w:tcW w:w="3033" w:type="dxa"/>
            <w:vMerge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Ген</w:t>
            </w:r>
          </w:p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Андрей Игоревич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информационно-коммуникационным технологиям </w:t>
            </w:r>
          </w:p>
        </w:tc>
        <w:tc>
          <w:tcPr>
            <w:tcW w:w="1968" w:type="dxa"/>
          </w:tcPr>
          <w:p w:rsidR="00965DEB" w:rsidRPr="00D43A6A" w:rsidRDefault="00965DEB" w:rsidP="00965DEB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32559,87</w:t>
            </w:r>
          </w:p>
          <w:p w:rsidR="006D08E5" w:rsidRPr="00D43A6A" w:rsidRDefault="006D08E5" w:rsidP="006D08E5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8E5" w:rsidRPr="00D43A6A" w:rsidTr="00976522">
        <w:tc>
          <w:tcPr>
            <w:tcW w:w="864" w:type="dxa"/>
          </w:tcPr>
          <w:p w:rsidR="006D08E5" w:rsidRPr="00D43A6A" w:rsidRDefault="00E741BA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3033" w:type="dxa"/>
            <w:vMerge w:val="restart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учреждение дополнительного 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образования детей «Центр внешкольной работы «Детский парк»</w:t>
            </w:r>
          </w:p>
        </w:tc>
        <w:tc>
          <w:tcPr>
            <w:tcW w:w="2136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lastRenderedPageBreak/>
              <w:t>Злобина Ирина Александровна</w:t>
            </w:r>
          </w:p>
        </w:tc>
        <w:tc>
          <w:tcPr>
            <w:tcW w:w="2578" w:type="dxa"/>
          </w:tcPr>
          <w:p w:rsidR="006D08E5" w:rsidRPr="00D43A6A" w:rsidRDefault="006D08E5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1968" w:type="dxa"/>
          </w:tcPr>
          <w:p w:rsidR="006D08E5" w:rsidRPr="00D43A6A" w:rsidRDefault="00E900A1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68 992,60</w:t>
            </w:r>
          </w:p>
        </w:tc>
      </w:tr>
      <w:tr w:rsidR="00E900A1" w:rsidRPr="00D43A6A" w:rsidTr="00976522">
        <w:tc>
          <w:tcPr>
            <w:tcW w:w="864" w:type="dxa"/>
          </w:tcPr>
          <w:p w:rsidR="00E900A1" w:rsidRPr="00D43A6A" w:rsidRDefault="00E741BA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144</w:t>
            </w:r>
          </w:p>
        </w:tc>
        <w:tc>
          <w:tcPr>
            <w:tcW w:w="3033" w:type="dxa"/>
            <w:vMerge/>
          </w:tcPr>
          <w:p w:rsidR="00E900A1" w:rsidRPr="00D43A6A" w:rsidRDefault="00E900A1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E900A1" w:rsidRPr="00D43A6A" w:rsidRDefault="00E900A1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Клемпнер Екатерина Владимировна</w:t>
            </w:r>
          </w:p>
        </w:tc>
        <w:tc>
          <w:tcPr>
            <w:tcW w:w="2578" w:type="dxa"/>
          </w:tcPr>
          <w:p w:rsidR="00E900A1" w:rsidRPr="00D43A6A" w:rsidRDefault="00E900A1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E900A1" w:rsidRPr="00D43A6A" w:rsidRDefault="00E900A1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23 920,33</w:t>
            </w:r>
          </w:p>
        </w:tc>
      </w:tr>
      <w:tr w:rsidR="00E900A1" w:rsidRPr="00D43A6A" w:rsidTr="00976522">
        <w:tc>
          <w:tcPr>
            <w:tcW w:w="864" w:type="dxa"/>
          </w:tcPr>
          <w:p w:rsidR="00E900A1" w:rsidRPr="00D43A6A" w:rsidRDefault="00E741BA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145</w:t>
            </w:r>
          </w:p>
        </w:tc>
        <w:tc>
          <w:tcPr>
            <w:tcW w:w="3033" w:type="dxa"/>
            <w:vMerge w:val="restart"/>
          </w:tcPr>
          <w:p w:rsidR="00E900A1" w:rsidRPr="00D43A6A" w:rsidRDefault="00E900A1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детей «Детский морской «Норд» имени вице-адмирала В.Г. Старикова»</w:t>
            </w:r>
          </w:p>
        </w:tc>
        <w:tc>
          <w:tcPr>
            <w:tcW w:w="2136" w:type="dxa"/>
          </w:tcPr>
          <w:p w:rsidR="00E900A1" w:rsidRPr="00D43A6A" w:rsidRDefault="00E900A1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Зименкова Мария Владимировна</w:t>
            </w:r>
          </w:p>
        </w:tc>
        <w:tc>
          <w:tcPr>
            <w:tcW w:w="2578" w:type="dxa"/>
          </w:tcPr>
          <w:p w:rsidR="00E900A1" w:rsidRPr="00D43A6A" w:rsidRDefault="00E900A1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1968" w:type="dxa"/>
          </w:tcPr>
          <w:p w:rsidR="00E900A1" w:rsidRPr="00D43A6A" w:rsidRDefault="00E900A1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31784,58</w:t>
            </w:r>
          </w:p>
        </w:tc>
      </w:tr>
      <w:tr w:rsidR="00E900A1" w:rsidRPr="00D43A6A" w:rsidTr="00976522">
        <w:tc>
          <w:tcPr>
            <w:tcW w:w="864" w:type="dxa"/>
          </w:tcPr>
          <w:p w:rsidR="00E900A1" w:rsidRPr="00D43A6A" w:rsidRDefault="00E741BA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146</w:t>
            </w:r>
          </w:p>
        </w:tc>
        <w:tc>
          <w:tcPr>
            <w:tcW w:w="3033" w:type="dxa"/>
            <w:vMerge/>
          </w:tcPr>
          <w:p w:rsidR="00E900A1" w:rsidRPr="00D43A6A" w:rsidRDefault="00E900A1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E900A1" w:rsidRPr="00D43A6A" w:rsidRDefault="00E900A1" w:rsidP="00E900A1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Чепкасова Надежда Николаевна</w:t>
            </w:r>
          </w:p>
        </w:tc>
        <w:tc>
          <w:tcPr>
            <w:tcW w:w="2578" w:type="dxa"/>
          </w:tcPr>
          <w:p w:rsidR="00E900A1" w:rsidRPr="00D43A6A" w:rsidRDefault="00E900A1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E900A1" w:rsidRPr="00D43A6A" w:rsidRDefault="00E900A1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44659,73</w:t>
            </w:r>
          </w:p>
        </w:tc>
      </w:tr>
      <w:tr w:rsidR="00E741BA" w:rsidRPr="00D43A6A" w:rsidTr="00976522">
        <w:tc>
          <w:tcPr>
            <w:tcW w:w="864" w:type="dxa"/>
          </w:tcPr>
          <w:p w:rsidR="00E741BA" w:rsidRPr="00D43A6A" w:rsidRDefault="00E741BA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147</w:t>
            </w:r>
          </w:p>
        </w:tc>
        <w:tc>
          <w:tcPr>
            <w:tcW w:w="3033" w:type="dxa"/>
            <w:vMerge w:val="restart"/>
          </w:tcPr>
          <w:p w:rsidR="00E741BA" w:rsidRPr="00D43A6A" w:rsidRDefault="00E741BA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2136" w:type="dxa"/>
          </w:tcPr>
          <w:p w:rsidR="00E741BA" w:rsidRPr="00D43A6A" w:rsidRDefault="00E741BA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Чепарухин Александр Леонидович</w:t>
            </w:r>
          </w:p>
        </w:tc>
        <w:tc>
          <w:tcPr>
            <w:tcW w:w="2578" w:type="dxa"/>
          </w:tcPr>
          <w:p w:rsidR="00E741BA" w:rsidRPr="00D43A6A" w:rsidRDefault="00E741BA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1968" w:type="dxa"/>
          </w:tcPr>
          <w:p w:rsidR="00E741BA" w:rsidRPr="00D43A6A" w:rsidRDefault="00E741BA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49322,01</w:t>
            </w:r>
          </w:p>
        </w:tc>
      </w:tr>
      <w:tr w:rsidR="00E741BA" w:rsidRPr="00D43A6A" w:rsidTr="00976522">
        <w:tc>
          <w:tcPr>
            <w:tcW w:w="864" w:type="dxa"/>
          </w:tcPr>
          <w:p w:rsidR="00E741BA" w:rsidRPr="00D43A6A" w:rsidRDefault="00E741BA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</w:t>
            </w:r>
          </w:p>
        </w:tc>
        <w:tc>
          <w:tcPr>
            <w:tcW w:w="3033" w:type="dxa"/>
            <w:vMerge/>
          </w:tcPr>
          <w:p w:rsidR="00E741BA" w:rsidRPr="00D43A6A" w:rsidRDefault="00E741BA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E741BA" w:rsidRPr="00D43A6A" w:rsidRDefault="00E741BA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Караваев Николай Леонидович</w:t>
            </w:r>
          </w:p>
        </w:tc>
        <w:tc>
          <w:tcPr>
            <w:tcW w:w="2578" w:type="dxa"/>
          </w:tcPr>
          <w:p w:rsidR="00E741BA" w:rsidRPr="00D43A6A" w:rsidRDefault="00E741BA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E741BA" w:rsidRPr="00D43A6A" w:rsidRDefault="00E741BA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36154,46</w:t>
            </w:r>
          </w:p>
        </w:tc>
      </w:tr>
      <w:tr w:rsidR="00E741BA" w:rsidRPr="00D43A6A" w:rsidTr="00976522">
        <w:tc>
          <w:tcPr>
            <w:tcW w:w="864" w:type="dxa"/>
          </w:tcPr>
          <w:p w:rsidR="00E741BA" w:rsidRPr="00D43A6A" w:rsidRDefault="00E741BA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149</w:t>
            </w:r>
          </w:p>
        </w:tc>
        <w:tc>
          <w:tcPr>
            <w:tcW w:w="3033" w:type="dxa"/>
            <w:vMerge/>
          </w:tcPr>
          <w:p w:rsidR="00E741BA" w:rsidRPr="00D43A6A" w:rsidRDefault="00E741BA" w:rsidP="00E90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E741BA" w:rsidRPr="00D43A6A" w:rsidRDefault="00E741BA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Саурина Екатерина Сергеевна</w:t>
            </w:r>
          </w:p>
        </w:tc>
        <w:tc>
          <w:tcPr>
            <w:tcW w:w="2578" w:type="dxa"/>
          </w:tcPr>
          <w:p w:rsidR="00E741BA" w:rsidRPr="00D43A6A" w:rsidRDefault="00E741BA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</w:t>
            </w:r>
            <w:r w:rsidRPr="00D43A6A">
              <w:rPr>
                <w:rFonts w:ascii="Times New Roman" w:hAnsi="Times New Roman" w:cs="Times New Roman"/>
              </w:rPr>
              <w:t>по спортивно</w:t>
            </w:r>
            <w:r>
              <w:rPr>
                <w:rFonts w:ascii="Times New Roman" w:hAnsi="Times New Roman" w:cs="Times New Roman"/>
              </w:rPr>
              <w:t>-</w:t>
            </w:r>
            <w:r w:rsidRPr="00D43A6A">
              <w:rPr>
                <w:rFonts w:ascii="Times New Roman" w:hAnsi="Times New Roman" w:cs="Times New Roman"/>
              </w:rPr>
              <w:t xml:space="preserve"> массовой работе</w:t>
            </w:r>
          </w:p>
        </w:tc>
        <w:tc>
          <w:tcPr>
            <w:tcW w:w="1968" w:type="dxa"/>
          </w:tcPr>
          <w:p w:rsidR="00E741BA" w:rsidRPr="00D43A6A" w:rsidRDefault="00E741BA" w:rsidP="00E900A1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30145,72</w:t>
            </w:r>
          </w:p>
        </w:tc>
      </w:tr>
    </w:tbl>
    <w:p w:rsidR="0085268F" w:rsidRPr="00D43A6A" w:rsidRDefault="0085268F" w:rsidP="00ED7C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sectPr w:rsidR="0085268F" w:rsidRPr="00D43A6A" w:rsidSect="00D651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F20" w:rsidRDefault="00DC4F20" w:rsidP="005953DA">
      <w:pPr>
        <w:spacing w:after="0" w:line="240" w:lineRule="auto"/>
      </w:pPr>
      <w:r>
        <w:separator/>
      </w:r>
    </w:p>
  </w:endnote>
  <w:endnote w:type="continuationSeparator" w:id="0">
    <w:p w:rsidR="00DC4F20" w:rsidRDefault="00DC4F20" w:rsidP="0059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F20" w:rsidRDefault="00DC4F20" w:rsidP="005953DA">
      <w:pPr>
        <w:spacing w:after="0" w:line="240" w:lineRule="auto"/>
      </w:pPr>
      <w:r>
        <w:separator/>
      </w:r>
    </w:p>
  </w:footnote>
  <w:footnote w:type="continuationSeparator" w:id="0">
    <w:p w:rsidR="00DC4F20" w:rsidRDefault="00DC4F20" w:rsidP="00595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76"/>
    <w:rsid w:val="00005B7C"/>
    <w:rsid w:val="0002116F"/>
    <w:rsid w:val="00053200"/>
    <w:rsid w:val="001043A4"/>
    <w:rsid w:val="001453B7"/>
    <w:rsid w:val="001674D7"/>
    <w:rsid w:val="0017273D"/>
    <w:rsid w:val="00194A35"/>
    <w:rsid w:val="001F7021"/>
    <w:rsid w:val="0024758A"/>
    <w:rsid w:val="002528E4"/>
    <w:rsid w:val="002856BA"/>
    <w:rsid w:val="002B289A"/>
    <w:rsid w:val="002C3487"/>
    <w:rsid w:val="002D561A"/>
    <w:rsid w:val="002F799D"/>
    <w:rsid w:val="00303A4B"/>
    <w:rsid w:val="00317238"/>
    <w:rsid w:val="00324C93"/>
    <w:rsid w:val="00350646"/>
    <w:rsid w:val="00367A8D"/>
    <w:rsid w:val="00372C84"/>
    <w:rsid w:val="003B73D0"/>
    <w:rsid w:val="003C7DE7"/>
    <w:rsid w:val="003F3C14"/>
    <w:rsid w:val="003F4DB4"/>
    <w:rsid w:val="004078B3"/>
    <w:rsid w:val="00424AAC"/>
    <w:rsid w:val="00436EB4"/>
    <w:rsid w:val="00464FE3"/>
    <w:rsid w:val="00485BB4"/>
    <w:rsid w:val="004C1652"/>
    <w:rsid w:val="004D64D8"/>
    <w:rsid w:val="004F466D"/>
    <w:rsid w:val="0050259D"/>
    <w:rsid w:val="005554E0"/>
    <w:rsid w:val="0055784F"/>
    <w:rsid w:val="005927D8"/>
    <w:rsid w:val="005953DA"/>
    <w:rsid w:val="005C2F35"/>
    <w:rsid w:val="006207CB"/>
    <w:rsid w:val="00641FFC"/>
    <w:rsid w:val="00653162"/>
    <w:rsid w:val="006B1276"/>
    <w:rsid w:val="006B7830"/>
    <w:rsid w:val="006C7141"/>
    <w:rsid w:val="006D08E5"/>
    <w:rsid w:val="006E2AF5"/>
    <w:rsid w:val="00752009"/>
    <w:rsid w:val="00766E5F"/>
    <w:rsid w:val="0077458D"/>
    <w:rsid w:val="007901D3"/>
    <w:rsid w:val="007D3C6F"/>
    <w:rsid w:val="007F0397"/>
    <w:rsid w:val="00801F09"/>
    <w:rsid w:val="0085268F"/>
    <w:rsid w:val="00867DD9"/>
    <w:rsid w:val="008C7AA7"/>
    <w:rsid w:val="008D06B4"/>
    <w:rsid w:val="008D199C"/>
    <w:rsid w:val="00926114"/>
    <w:rsid w:val="00965DEB"/>
    <w:rsid w:val="009722B1"/>
    <w:rsid w:val="00973868"/>
    <w:rsid w:val="00976522"/>
    <w:rsid w:val="009A6212"/>
    <w:rsid w:val="009F36F8"/>
    <w:rsid w:val="009F63A5"/>
    <w:rsid w:val="009F72C1"/>
    <w:rsid w:val="00A04A0C"/>
    <w:rsid w:val="00A364AE"/>
    <w:rsid w:val="00A47878"/>
    <w:rsid w:val="00A932FF"/>
    <w:rsid w:val="00AA49F1"/>
    <w:rsid w:val="00AE570C"/>
    <w:rsid w:val="00B01BC5"/>
    <w:rsid w:val="00B17CEF"/>
    <w:rsid w:val="00B21962"/>
    <w:rsid w:val="00B4703B"/>
    <w:rsid w:val="00B71FDD"/>
    <w:rsid w:val="00BA755F"/>
    <w:rsid w:val="00BF04A4"/>
    <w:rsid w:val="00C04B35"/>
    <w:rsid w:val="00C13884"/>
    <w:rsid w:val="00C23D05"/>
    <w:rsid w:val="00C50A10"/>
    <w:rsid w:val="00C859AA"/>
    <w:rsid w:val="00CB6FA4"/>
    <w:rsid w:val="00CD2909"/>
    <w:rsid w:val="00D06CA9"/>
    <w:rsid w:val="00D43A6A"/>
    <w:rsid w:val="00D53512"/>
    <w:rsid w:val="00D65132"/>
    <w:rsid w:val="00D82D5E"/>
    <w:rsid w:val="00D93B4E"/>
    <w:rsid w:val="00DA20F8"/>
    <w:rsid w:val="00DA21FF"/>
    <w:rsid w:val="00DA27D6"/>
    <w:rsid w:val="00DC1267"/>
    <w:rsid w:val="00DC4F20"/>
    <w:rsid w:val="00DD1A20"/>
    <w:rsid w:val="00E11E8C"/>
    <w:rsid w:val="00E11FBC"/>
    <w:rsid w:val="00E51C0F"/>
    <w:rsid w:val="00E6645B"/>
    <w:rsid w:val="00E741BA"/>
    <w:rsid w:val="00E863AE"/>
    <w:rsid w:val="00E900A1"/>
    <w:rsid w:val="00EA6E5D"/>
    <w:rsid w:val="00EB5FC0"/>
    <w:rsid w:val="00ED2080"/>
    <w:rsid w:val="00ED664C"/>
    <w:rsid w:val="00ED7CDB"/>
    <w:rsid w:val="00EF5051"/>
    <w:rsid w:val="00F045B3"/>
    <w:rsid w:val="00F121D4"/>
    <w:rsid w:val="00F41DBB"/>
    <w:rsid w:val="00F45E07"/>
    <w:rsid w:val="00FA4766"/>
    <w:rsid w:val="00FB1AC5"/>
    <w:rsid w:val="00FF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131B"/>
  <w15:docId w15:val="{E1FA6D51-D1A4-4241-B277-219E6FD6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2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A9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A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F4DB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95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53DA"/>
  </w:style>
  <w:style w:type="paragraph" w:styleId="a9">
    <w:name w:val="footer"/>
    <w:basedOn w:val="a"/>
    <w:link w:val="aa"/>
    <w:uiPriority w:val="99"/>
    <w:unhideWhenUsed/>
    <w:rsid w:val="00595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D2B0B16193C04086EC9577DB42B8AE" ma:contentTypeVersion="0" ma:contentTypeDescription="Создание документа." ma:contentTypeScope="" ma:versionID="2eb739fd5ca2092414531903732683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705D4-02B5-4B1B-8255-5163340A84AD}"/>
</file>

<file path=customXml/itemProps2.xml><?xml version="1.0" encoding="utf-8"?>
<ds:datastoreItem xmlns:ds="http://schemas.openxmlformats.org/officeDocument/2006/customXml" ds:itemID="{9A996C37-8796-48D0-90E1-E289140A8E1E}"/>
</file>

<file path=customXml/itemProps3.xml><?xml version="1.0" encoding="utf-8"?>
<ds:datastoreItem xmlns:ds="http://schemas.openxmlformats.org/officeDocument/2006/customXml" ds:itemID="{7B410AC0-3154-4A58-8013-8A880B612764}"/>
</file>

<file path=customXml/itemProps4.xml><?xml version="1.0" encoding="utf-8"?>
<ds:datastoreItem xmlns:ds="http://schemas.openxmlformats.org/officeDocument/2006/customXml" ds:itemID="{AE1CD7D3-9764-4770-B759-EB2CF1830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</dc:creator>
  <cp:keywords/>
  <dc:description/>
  <cp:lastModifiedBy>Ganieva_IS</cp:lastModifiedBy>
  <cp:revision>7</cp:revision>
  <cp:lastPrinted>2018-04-03T11:22:00Z</cp:lastPrinted>
  <dcterms:created xsi:type="dcterms:W3CDTF">2021-04-28T10:01:00Z</dcterms:created>
  <dcterms:modified xsi:type="dcterms:W3CDTF">2021-05-12T12:57:00Z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0x0101002CD2B0B16193C04086EC9577DB42B8AE</vt:lpwstr>
  </property>
</Properties>
</file>