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8F" w:rsidRPr="00C859AA" w:rsidRDefault="009A6212" w:rsidP="00C859A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68F" w:rsidRPr="00C859AA">
        <w:rPr>
          <w:rFonts w:ascii="Times New Roman" w:hAnsi="Times New Roman" w:cs="Times New Roman"/>
          <w:sz w:val="24"/>
          <w:szCs w:val="24"/>
        </w:rPr>
        <w:t>ИНФОРМАЦИЯ О СРЕДНЕМЕСЯЧНОЙ ЗАРАБОТНОЙ</w:t>
      </w:r>
    </w:p>
    <w:p w:rsidR="0085268F" w:rsidRPr="00C859AA" w:rsidRDefault="0085268F" w:rsidP="00C859A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9AA">
        <w:rPr>
          <w:rFonts w:ascii="Times New Roman" w:hAnsi="Times New Roman" w:cs="Times New Roman"/>
          <w:sz w:val="24"/>
          <w:szCs w:val="24"/>
        </w:rPr>
        <w:t>ПЛАТЕ РУКОВОДИТЕЛЕЙ, ИХ ЗАМЕСТИТЕЛЕЙ И ГЛАВНЫХ БУХГАЛТЕРОВ</w:t>
      </w:r>
    </w:p>
    <w:p w:rsidR="00372C84" w:rsidRPr="00C859AA" w:rsidRDefault="0085268F" w:rsidP="00C85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9AA">
        <w:rPr>
          <w:rFonts w:ascii="Times New Roman" w:hAnsi="Times New Roman" w:cs="Times New Roman"/>
          <w:b/>
          <w:sz w:val="24"/>
          <w:szCs w:val="24"/>
        </w:rPr>
        <w:t>МУНИЦИПАЛЬНЫХ УЧРЕЖДЕНИЙ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3219"/>
        <w:gridCol w:w="1976"/>
        <w:gridCol w:w="2423"/>
        <w:gridCol w:w="2021"/>
      </w:tblGrid>
      <w:tr w:rsidR="00C859AA" w:rsidRPr="00C859AA" w:rsidTr="008549F8">
        <w:tc>
          <w:tcPr>
            <w:tcW w:w="1134" w:type="dxa"/>
            <w:vAlign w:val="center"/>
          </w:tcPr>
          <w:p w:rsidR="00A932FF" w:rsidRPr="000950E5" w:rsidRDefault="00A932FF" w:rsidP="00C85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19" w:type="dxa"/>
            <w:vAlign w:val="center"/>
          </w:tcPr>
          <w:p w:rsidR="00A932FF" w:rsidRPr="000950E5" w:rsidRDefault="00A932FF" w:rsidP="00C85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(полное)</w:t>
            </w:r>
          </w:p>
        </w:tc>
        <w:tc>
          <w:tcPr>
            <w:tcW w:w="1976" w:type="dxa"/>
            <w:vAlign w:val="center"/>
          </w:tcPr>
          <w:p w:rsidR="00A932FF" w:rsidRPr="000950E5" w:rsidRDefault="00A932FF" w:rsidP="00C85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423" w:type="dxa"/>
            <w:vAlign w:val="center"/>
          </w:tcPr>
          <w:p w:rsidR="00A932FF" w:rsidRPr="000950E5" w:rsidRDefault="00A932FF" w:rsidP="00C85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21" w:type="dxa"/>
            <w:vAlign w:val="center"/>
          </w:tcPr>
          <w:p w:rsidR="00A932FF" w:rsidRPr="000950E5" w:rsidRDefault="00A932FF" w:rsidP="00C85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среднемесячной заработной платы</w:t>
            </w:r>
          </w:p>
        </w:tc>
      </w:tr>
      <w:tr w:rsidR="00ED664C" w:rsidRPr="00ED664C" w:rsidTr="008549F8">
        <w:tc>
          <w:tcPr>
            <w:tcW w:w="1134" w:type="dxa"/>
            <w:vAlign w:val="center"/>
          </w:tcPr>
          <w:p w:rsidR="00B4703B" w:rsidRPr="000950E5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vMerge w:val="restart"/>
            <w:vAlign w:val="center"/>
          </w:tcPr>
          <w:p w:rsidR="00B4703B" w:rsidRPr="000950E5" w:rsidRDefault="00B4703B" w:rsidP="00D0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1»</w:t>
            </w:r>
          </w:p>
        </w:tc>
        <w:tc>
          <w:tcPr>
            <w:tcW w:w="1976" w:type="dxa"/>
            <w:vAlign w:val="center"/>
          </w:tcPr>
          <w:p w:rsidR="00B4703B" w:rsidRPr="000950E5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bookmarkEnd w:id="0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423" w:type="dxa"/>
            <w:vAlign w:val="center"/>
          </w:tcPr>
          <w:p w:rsidR="00B4703B" w:rsidRPr="000950E5" w:rsidRDefault="00D06CA9" w:rsidP="00BF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703B" w:rsidRPr="000950E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21" w:type="dxa"/>
            <w:vAlign w:val="center"/>
          </w:tcPr>
          <w:p w:rsidR="00B4703B" w:rsidRPr="000950E5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37200,63</w:t>
            </w:r>
          </w:p>
        </w:tc>
      </w:tr>
      <w:tr w:rsidR="00ED664C" w:rsidRPr="00ED664C" w:rsidTr="008549F8">
        <w:tc>
          <w:tcPr>
            <w:tcW w:w="1134" w:type="dxa"/>
            <w:vAlign w:val="center"/>
          </w:tcPr>
          <w:p w:rsidR="00B4703B" w:rsidRPr="000950E5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9" w:type="dxa"/>
            <w:vMerge/>
            <w:vAlign w:val="center"/>
          </w:tcPr>
          <w:p w:rsidR="00B4703B" w:rsidRPr="000950E5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4703B" w:rsidRPr="000950E5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Новикова Светлана Васильевна</w:t>
            </w:r>
          </w:p>
        </w:tc>
        <w:tc>
          <w:tcPr>
            <w:tcW w:w="2423" w:type="dxa"/>
          </w:tcPr>
          <w:p w:rsidR="00B4703B" w:rsidRPr="000950E5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  <w:vAlign w:val="center"/>
          </w:tcPr>
          <w:p w:rsidR="00B4703B" w:rsidRPr="000950E5" w:rsidRDefault="00ED664C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39830,68</w:t>
            </w:r>
          </w:p>
        </w:tc>
      </w:tr>
      <w:tr w:rsidR="00ED664C" w:rsidRPr="00ED664C" w:rsidTr="008549F8">
        <w:tc>
          <w:tcPr>
            <w:tcW w:w="1134" w:type="dxa"/>
            <w:vAlign w:val="center"/>
          </w:tcPr>
          <w:p w:rsidR="00B4703B" w:rsidRPr="000950E5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  <w:vMerge/>
            <w:vAlign w:val="center"/>
          </w:tcPr>
          <w:p w:rsidR="00B4703B" w:rsidRPr="000950E5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4703B" w:rsidRPr="000950E5" w:rsidRDefault="00ED664C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Костромина Ольга Николаевна</w:t>
            </w:r>
          </w:p>
        </w:tc>
        <w:tc>
          <w:tcPr>
            <w:tcW w:w="2423" w:type="dxa"/>
          </w:tcPr>
          <w:p w:rsidR="00B4703B" w:rsidRPr="000950E5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  <w:vAlign w:val="center"/>
          </w:tcPr>
          <w:p w:rsidR="00B4703B" w:rsidRPr="000950E5" w:rsidRDefault="00ED664C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27319,90</w:t>
            </w:r>
          </w:p>
        </w:tc>
      </w:tr>
      <w:tr w:rsidR="00ED664C" w:rsidRPr="00ED664C" w:rsidTr="008549F8">
        <w:tc>
          <w:tcPr>
            <w:tcW w:w="1134" w:type="dxa"/>
            <w:vAlign w:val="center"/>
          </w:tcPr>
          <w:p w:rsidR="00B4703B" w:rsidRPr="000950E5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  <w:vMerge/>
            <w:vAlign w:val="center"/>
          </w:tcPr>
          <w:p w:rsidR="00B4703B" w:rsidRPr="000950E5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4703B" w:rsidRPr="000950E5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Овсейко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423" w:type="dxa"/>
          </w:tcPr>
          <w:p w:rsidR="00B4703B" w:rsidRPr="000950E5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  <w:vAlign w:val="center"/>
          </w:tcPr>
          <w:p w:rsidR="00B4703B" w:rsidRPr="000950E5" w:rsidRDefault="00ED664C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31384,35</w:t>
            </w:r>
          </w:p>
        </w:tc>
      </w:tr>
      <w:tr w:rsidR="005953DA" w:rsidRPr="00ED664C" w:rsidTr="008549F8">
        <w:tc>
          <w:tcPr>
            <w:tcW w:w="1134" w:type="dxa"/>
            <w:vAlign w:val="center"/>
          </w:tcPr>
          <w:p w:rsidR="005953DA" w:rsidRPr="000950E5" w:rsidRDefault="008549F8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9" w:type="dxa"/>
            <w:vMerge/>
            <w:vAlign w:val="center"/>
          </w:tcPr>
          <w:p w:rsidR="005953DA" w:rsidRPr="000950E5" w:rsidRDefault="005953D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5953DA" w:rsidRPr="000950E5" w:rsidRDefault="005953D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Колчина Наталья Михайловна</w:t>
            </w:r>
          </w:p>
        </w:tc>
        <w:tc>
          <w:tcPr>
            <w:tcW w:w="2423" w:type="dxa"/>
          </w:tcPr>
          <w:p w:rsidR="005953DA" w:rsidRPr="000950E5" w:rsidRDefault="005953D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  <w:vAlign w:val="center"/>
          </w:tcPr>
          <w:p w:rsidR="005953DA" w:rsidRPr="000950E5" w:rsidRDefault="005953D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8456,68</w:t>
            </w:r>
          </w:p>
        </w:tc>
      </w:tr>
      <w:tr w:rsidR="005953DA" w:rsidRPr="00ED664C" w:rsidTr="008549F8">
        <w:tc>
          <w:tcPr>
            <w:tcW w:w="1134" w:type="dxa"/>
            <w:vAlign w:val="center"/>
          </w:tcPr>
          <w:p w:rsidR="005953DA" w:rsidRPr="000950E5" w:rsidRDefault="008549F8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9" w:type="dxa"/>
            <w:vMerge/>
            <w:vAlign w:val="center"/>
          </w:tcPr>
          <w:p w:rsidR="005953DA" w:rsidRPr="000950E5" w:rsidRDefault="005953D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5953DA" w:rsidRPr="000950E5" w:rsidRDefault="005953DA" w:rsidP="0059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Ершова Елена Анатольевна</w:t>
            </w:r>
          </w:p>
        </w:tc>
        <w:tc>
          <w:tcPr>
            <w:tcW w:w="2423" w:type="dxa"/>
          </w:tcPr>
          <w:p w:rsidR="005953DA" w:rsidRPr="000950E5" w:rsidRDefault="005953D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  <w:vAlign w:val="center"/>
          </w:tcPr>
          <w:p w:rsidR="005953DA" w:rsidRPr="000950E5" w:rsidRDefault="005953D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13834,07</w:t>
            </w:r>
          </w:p>
        </w:tc>
      </w:tr>
      <w:tr w:rsidR="00ED664C" w:rsidRPr="00ED664C" w:rsidTr="008549F8">
        <w:tc>
          <w:tcPr>
            <w:tcW w:w="1134" w:type="dxa"/>
            <w:vAlign w:val="center"/>
          </w:tcPr>
          <w:p w:rsidR="00B4703B" w:rsidRPr="000950E5" w:rsidRDefault="008549F8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9" w:type="dxa"/>
            <w:vMerge/>
            <w:vAlign w:val="center"/>
          </w:tcPr>
          <w:p w:rsidR="00B4703B" w:rsidRPr="000950E5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4703B" w:rsidRPr="000950E5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Снежна </w:t>
            </w: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Юриковна</w:t>
            </w:r>
            <w:proofErr w:type="spellEnd"/>
          </w:p>
        </w:tc>
        <w:tc>
          <w:tcPr>
            <w:tcW w:w="2423" w:type="dxa"/>
          </w:tcPr>
          <w:p w:rsidR="00B4703B" w:rsidRPr="000950E5" w:rsidRDefault="00C859AA" w:rsidP="00C8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21" w:type="dxa"/>
            <w:vAlign w:val="center"/>
          </w:tcPr>
          <w:p w:rsidR="00B4703B" w:rsidRPr="000950E5" w:rsidRDefault="00ED664C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37653,37</w:t>
            </w:r>
          </w:p>
        </w:tc>
      </w:tr>
      <w:tr w:rsidR="00ED664C" w:rsidRPr="00ED664C" w:rsidTr="008549F8">
        <w:tc>
          <w:tcPr>
            <w:tcW w:w="1134" w:type="dxa"/>
            <w:vAlign w:val="center"/>
          </w:tcPr>
          <w:p w:rsidR="00B4703B" w:rsidRPr="000950E5" w:rsidRDefault="008549F8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19" w:type="dxa"/>
            <w:vMerge/>
            <w:vAlign w:val="center"/>
          </w:tcPr>
          <w:p w:rsidR="00B4703B" w:rsidRPr="000950E5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4703B" w:rsidRPr="000950E5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Перминова Светлан</w:t>
            </w:r>
            <w:r w:rsidR="00DD1A20" w:rsidRPr="000950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2423" w:type="dxa"/>
          </w:tcPr>
          <w:p w:rsidR="00B4703B" w:rsidRPr="000950E5" w:rsidRDefault="00B4703B" w:rsidP="00C8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21" w:type="dxa"/>
            <w:vAlign w:val="center"/>
          </w:tcPr>
          <w:p w:rsidR="00B4703B" w:rsidRPr="000950E5" w:rsidRDefault="00ED664C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31121,55</w:t>
            </w:r>
          </w:p>
        </w:tc>
      </w:tr>
      <w:tr w:rsidR="00D53512" w:rsidRPr="00D53512" w:rsidTr="008549F8">
        <w:tc>
          <w:tcPr>
            <w:tcW w:w="1134" w:type="dxa"/>
          </w:tcPr>
          <w:p w:rsidR="00B4703B" w:rsidRPr="000950E5" w:rsidRDefault="008549F8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9" w:type="dxa"/>
            <w:vMerge w:val="restart"/>
          </w:tcPr>
          <w:p w:rsidR="00B4703B" w:rsidRPr="000950E5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</w:t>
            </w:r>
            <w:r w:rsidR="00D06CA9"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(полного дня художественно -эстетического направления)</w:t>
            </w:r>
          </w:p>
        </w:tc>
        <w:tc>
          <w:tcPr>
            <w:tcW w:w="1976" w:type="dxa"/>
          </w:tcPr>
          <w:p w:rsidR="00B4703B" w:rsidRPr="000950E5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Марьина Галина Сергеевна</w:t>
            </w:r>
          </w:p>
        </w:tc>
        <w:tc>
          <w:tcPr>
            <w:tcW w:w="2423" w:type="dxa"/>
          </w:tcPr>
          <w:p w:rsidR="00B4703B" w:rsidRPr="000950E5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21" w:type="dxa"/>
          </w:tcPr>
          <w:p w:rsidR="00B4703B" w:rsidRPr="000950E5" w:rsidRDefault="00D5351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45571,27</w:t>
            </w:r>
          </w:p>
        </w:tc>
      </w:tr>
      <w:tr w:rsidR="00D53512" w:rsidRPr="00D53512" w:rsidTr="008549F8">
        <w:tc>
          <w:tcPr>
            <w:tcW w:w="1134" w:type="dxa"/>
          </w:tcPr>
          <w:p w:rsidR="00C859AA" w:rsidRPr="000950E5" w:rsidRDefault="008549F8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9" w:type="dxa"/>
            <w:vMerge/>
          </w:tcPr>
          <w:p w:rsidR="00C859AA" w:rsidRPr="000950E5" w:rsidRDefault="00C859A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859AA" w:rsidRPr="000950E5" w:rsidRDefault="00C859A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Рябова Жанна Владимировна</w:t>
            </w:r>
          </w:p>
        </w:tc>
        <w:tc>
          <w:tcPr>
            <w:tcW w:w="2423" w:type="dxa"/>
          </w:tcPr>
          <w:p w:rsidR="00C859AA" w:rsidRPr="000950E5" w:rsidRDefault="00C859A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</w:tcPr>
          <w:p w:rsidR="00C859AA" w:rsidRPr="000950E5" w:rsidRDefault="00D5351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42555,38</w:t>
            </w:r>
          </w:p>
        </w:tc>
      </w:tr>
      <w:tr w:rsidR="00D53512" w:rsidRPr="00D53512" w:rsidTr="008549F8">
        <w:tc>
          <w:tcPr>
            <w:tcW w:w="1134" w:type="dxa"/>
          </w:tcPr>
          <w:p w:rsidR="00C859AA" w:rsidRPr="000950E5" w:rsidRDefault="008549F8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9" w:type="dxa"/>
            <w:vMerge/>
          </w:tcPr>
          <w:p w:rsidR="00C859AA" w:rsidRPr="000950E5" w:rsidRDefault="00C859A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859AA" w:rsidRPr="000950E5" w:rsidRDefault="00C859A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Елена </w:t>
            </w:r>
            <w:r w:rsidR="00DD1A20" w:rsidRPr="000950E5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423" w:type="dxa"/>
          </w:tcPr>
          <w:p w:rsidR="00C859AA" w:rsidRPr="000950E5" w:rsidRDefault="00C859A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</w:tcPr>
          <w:p w:rsidR="00C859AA" w:rsidRPr="000950E5" w:rsidRDefault="00D5351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37672,55</w:t>
            </w:r>
          </w:p>
        </w:tc>
      </w:tr>
      <w:tr w:rsidR="00D53512" w:rsidRPr="00D53512" w:rsidTr="008549F8">
        <w:tc>
          <w:tcPr>
            <w:tcW w:w="1134" w:type="dxa"/>
          </w:tcPr>
          <w:p w:rsidR="008549F8" w:rsidRPr="000950E5" w:rsidRDefault="008549F8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4703B" w:rsidRPr="000950E5" w:rsidRDefault="00B4703B" w:rsidP="00854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B4703B" w:rsidRPr="000950E5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4703B" w:rsidRPr="000950E5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Наталья </w:t>
            </w: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2423" w:type="dxa"/>
          </w:tcPr>
          <w:p w:rsidR="00B4703B" w:rsidRPr="000950E5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21" w:type="dxa"/>
          </w:tcPr>
          <w:p w:rsidR="00B4703B" w:rsidRPr="000950E5" w:rsidRDefault="00D5351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42363,03</w:t>
            </w:r>
          </w:p>
        </w:tc>
      </w:tr>
      <w:tr w:rsidR="00D53512" w:rsidRPr="00D53512" w:rsidTr="008549F8">
        <w:tc>
          <w:tcPr>
            <w:tcW w:w="1134" w:type="dxa"/>
          </w:tcPr>
          <w:p w:rsidR="00B4703B" w:rsidRPr="000950E5" w:rsidRDefault="008549F8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9" w:type="dxa"/>
            <w:vMerge/>
          </w:tcPr>
          <w:p w:rsidR="00B4703B" w:rsidRPr="000950E5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4703B" w:rsidRPr="000950E5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423" w:type="dxa"/>
          </w:tcPr>
          <w:p w:rsidR="00B4703B" w:rsidRPr="000950E5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дополнительному образованию</w:t>
            </w:r>
          </w:p>
        </w:tc>
        <w:tc>
          <w:tcPr>
            <w:tcW w:w="2021" w:type="dxa"/>
          </w:tcPr>
          <w:p w:rsidR="00B4703B" w:rsidRPr="000950E5" w:rsidRDefault="00D5351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31941,26</w:t>
            </w:r>
          </w:p>
        </w:tc>
      </w:tr>
      <w:tr w:rsidR="00D53512" w:rsidRPr="00D53512" w:rsidTr="008549F8">
        <w:tc>
          <w:tcPr>
            <w:tcW w:w="1134" w:type="dxa"/>
          </w:tcPr>
          <w:p w:rsidR="008549F8" w:rsidRPr="000950E5" w:rsidRDefault="008549F8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53512" w:rsidRPr="000950E5" w:rsidRDefault="00D53512" w:rsidP="00854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Устюжанина Ольга Сергеевна </w:t>
            </w:r>
          </w:p>
        </w:tc>
        <w:tc>
          <w:tcPr>
            <w:tcW w:w="2423" w:type="dxa"/>
          </w:tcPr>
          <w:p w:rsidR="00D53512" w:rsidRPr="000950E5" w:rsidRDefault="00D53512" w:rsidP="00D53512">
            <w:pPr>
              <w:pStyle w:val="a6"/>
              <w:tabs>
                <w:tab w:val="left" w:pos="600"/>
                <w:tab w:val="center" w:pos="11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21" w:type="dxa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28289,93</w:t>
            </w:r>
          </w:p>
        </w:tc>
      </w:tr>
      <w:tr w:rsidR="00D53512" w:rsidRPr="00D53512" w:rsidTr="008549F8">
        <w:tc>
          <w:tcPr>
            <w:tcW w:w="1134" w:type="dxa"/>
          </w:tcPr>
          <w:p w:rsidR="00D53512" w:rsidRPr="000950E5" w:rsidRDefault="008549F8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9" w:type="dxa"/>
            <w:vMerge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Чухланцева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423" w:type="dxa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21" w:type="dxa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36380,46</w:t>
            </w:r>
          </w:p>
        </w:tc>
      </w:tr>
      <w:tr w:rsidR="00D53512" w:rsidRPr="00D53512" w:rsidTr="008549F8">
        <w:tc>
          <w:tcPr>
            <w:tcW w:w="1134" w:type="dxa"/>
          </w:tcPr>
          <w:p w:rsidR="00D53512" w:rsidRPr="000950E5" w:rsidRDefault="008549F8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9" w:type="dxa"/>
            <w:vMerge w:val="restart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                                   </w:t>
            </w:r>
            <w:proofErr w:type="gram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4 для обучающихся с </w:t>
            </w:r>
            <w:r w:rsidRPr="0009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здоровья»</w:t>
            </w:r>
          </w:p>
        </w:tc>
        <w:tc>
          <w:tcPr>
            <w:tcW w:w="1976" w:type="dxa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Потапова Елена Анатольевна</w:t>
            </w:r>
          </w:p>
        </w:tc>
        <w:tc>
          <w:tcPr>
            <w:tcW w:w="2423" w:type="dxa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21" w:type="dxa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54982,81</w:t>
            </w:r>
          </w:p>
        </w:tc>
      </w:tr>
      <w:tr w:rsidR="00D53512" w:rsidRPr="00C859AA" w:rsidTr="008549F8">
        <w:tc>
          <w:tcPr>
            <w:tcW w:w="1134" w:type="dxa"/>
            <w:vAlign w:val="center"/>
          </w:tcPr>
          <w:p w:rsidR="00D53512" w:rsidRPr="000950E5" w:rsidRDefault="008549F8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9" w:type="dxa"/>
            <w:vMerge/>
            <w:vAlign w:val="center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423" w:type="dxa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  <w:vAlign w:val="center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48838,63</w:t>
            </w:r>
          </w:p>
        </w:tc>
      </w:tr>
      <w:tr w:rsidR="00D53512" w:rsidRPr="00C859AA" w:rsidTr="008549F8">
        <w:tc>
          <w:tcPr>
            <w:tcW w:w="1134" w:type="dxa"/>
            <w:vAlign w:val="center"/>
          </w:tcPr>
          <w:p w:rsidR="00D53512" w:rsidRPr="000950E5" w:rsidRDefault="008549F8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19" w:type="dxa"/>
            <w:vMerge/>
            <w:vAlign w:val="center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Мерзлякова Наталья Алексеевна</w:t>
            </w:r>
          </w:p>
        </w:tc>
        <w:tc>
          <w:tcPr>
            <w:tcW w:w="2423" w:type="dxa"/>
          </w:tcPr>
          <w:p w:rsidR="00D53512" w:rsidRPr="000950E5" w:rsidRDefault="00D53512" w:rsidP="00D535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21" w:type="dxa"/>
            <w:vAlign w:val="center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43753,59</w:t>
            </w:r>
          </w:p>
        </w:tc>
      </w:tr>
      <w:tr w:rsidR="00D53512" w:rsidRPr="00C859AA" w:rsidTr="008549F8">
        <w:tc>
          <w:tcPr>
            <w:tcW w:w="1134" w:type="dxa"/>
            <w:vAlign w:val="center"/>
          </w:tcPr>
          <w:p w:rsidR="00D53512" w:rsidRPr="000950E5" w:rsidRDefault="008549F8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9" w:type="dxa"/>
            <w:vMerge/>
            <w:vAlign w:val="center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Парикова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423" w:type="dxa"/>
          </w:tcPr>
          <w:p w:rsidR="00D53512" w:rsidRPr="000950E5" w:rsidRDefault="00D53512" w:rsidP="00D535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2021" w:type="dxa"/>
            <w:vAlign w:val="center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27851,01</w:t>
            </w:r>
          </w:p>
        </w:tc>
      </w:tr>
      <w:tr w:rsidR="00D53512" w:rsidRPr="00C859AA" w:rsidTr="008549F8">
        <w:tc>
          <w:tcPr>
            <w:tcW w:w="1134" w:type="dxa"/>
            <w:vAlign w:val="center"/>
          </w:tcPr>
          <w:p w:rsidR="00D53512" w:rsidRPr="000950E5" w:rsidRDefault="008549F8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9" w:type="dxa"/>
            <w:vMerge w:val="restart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                                   </w:t>
            </w:r>
            <w:proofErr w:type="gram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5 для обучающихся с ограниченными возможностями здоровья»</w:t>
            </w:r>
          </w:p>
        </w:tc>
        <w:tc>
          <w:tcPr>
            <w:tcW w:w="1976" w:type="dxa"/>
            <w:vAlign w:val="center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Сахаров Александр Васильевич</w:t>
            </w:r>
          </w:p>
        </w:tc>
        <w:tc>
          <w:tcPr>
            <w:tcW w:w="2423" w:type="dxa"/>
            <w:vAlign w:val="center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21" w:type="dxa"/>
            <w:vAlign w:val="center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41095,73</w:t>
            </w:r>
          </w:p>
        </w:tc>
      </w:tr>
      <w:tr w:rsidR="00D53512" w:rsidRPr="00C859AA" w:rsidTr="008549F8">
        <w:tc>
          <w:tcPr>
            <w:tcW w:w="1134" w:type="dxa"/>
            <w:vAlign w:val="center"/>
          </w:tcPr>
          <w:p w:rsidR="00D53512" w:rsidRPr="000950E5" w:rsidRDefault="008549F8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19" w:type="dxa"/>
            <w:vMerge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Овечкина Ольга Геннадьевна</w:t>
            </w:r>
          </w:p>
        </w:tc>
        <w:tc>
          <w:tcPr>
            <w:tcW w:w="2423" w:type="dxa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  <w:vAlign w:val="center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43369,69</w:t>
            </w:r>
          </w:p>
        </w:tc>
      </w:tr>
      <w:tr w:rsidR="00D53512" w:rsidRPr="00C859AA" w:rsidTr="008549F8">
        <w:tc>
          <w:tcPr>
            <w:tcW w:w="1134" w:type="dxa"/>
            <w:vAlign w:val="center"/>
          </w:tcPr>
          <w:p w:rsidR="00D53512" w:rsidRPr="000950E5" w:rsidRDefault="008549F8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19" w:type="dxa"/>
            <w:vMerge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423" w:type="dxa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  <w:vAlign w:val="center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40945,63</w:t>
            </w:r>
          </w:p>
        </w:tc>
      </w:tr>
      <w:tr w:rsidR="00D53512" w:rsidRPr="00C859AA" w:rsidTr="008549F8">
        <w:tc>
          <w:tcPr>
            <w:tcW w:w="1134" w:type="dxa"/>
            <w:vAlign w:val="center"/>
          </w:tcPr>
          <w:p w:rsidR="00D53512" w:rsidRPr="000950E5" w:rsidRDefault="008549F8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9" w:type="dxa"/>
            <w:vMerge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Суднева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2423" w:type="dxa"/>
          </w:tcPr>
          <w:p w:rsidR="00D53512" w:rsidRPr="000950E5" w:rsidRDefault="00D53512" w:rsidP="00D53512">
            <w:pPr>
              <w:pStyle w:val="a6"/>
              <w:tabs>
                <w:tab w:val="left" w:pos="600"/>
                <w:tab w:val="center" w:pos="11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21" w:type="dxa"/>
            <w:vAlign w:val="center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30656,09</w:t>
            </w:r>
          </w:p>
        </w:tc>
      </w:tr>
      <w:tr w:rsidR="00D53512" w:rsidRPr="00C859AA" w:rsidTr="008549F8">
        <w:tc>
          <w:tcPr>
            <w:tcW w:w="1134" w:type="dxa"/>
            <w:vAlign w:val="center"/>
          </w:tcPr>
          <w:p w:rsidR="00D53512" w:rsidRPr="000950E5" w:rsidRDefault="008549F8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19" w:type="dxa"/>
            <w:vMerge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Глухова Мария Андреевна</w:t>
            </w:r>
          </w:p>
        </w:tc>
        <w:tc>
          <w:tcPr>
            <w:tcW w:w="2423" w:type="dxa"/>
          </w:tcPr>
          <w:p w:rsidR="00D53512" w:rsidRPr="000950E5" w:rsidRDefault="00D53512" w:rsidP="00D535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21" w:type="dxa"/>
            <w:vAlign w:val="center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37925,26</w:t>
            </w:r>
          </w:p>
        </w:tc>
      </w:tr>
      <w:tr w:rsidR="00D53512" w:rsidRPr="00C859AA" w:rsidTr="008549F8">
        <w:tc>
          <w:tcPr>
            <w:tcW w:w="1134" w:type="dxa"/>
            <w:vAlign w:val="center"/>
          </w:tcPr>
          <w:p w:rsidR="00D53512" w:rsidRPr="000950E5" w:rsidRDefault="008549F8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19" w:type="dxa"/>
            <w:vMerge w:val="restart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7»</w:t>
            </w:r>
          </w:p>
        </w:tc>
        <w:tc>
          <w:tcPr>
            <w:tcW w:w="1976" w:type="dxa"/>
            <w:vMerge w:val="restart"/>
            <w:vAlign w:val="center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Маркова Любовь Николаевна</w:t>
            </w:r>
          </w:p>
        </w:tc>
        <w:tc>
          <w:tcPr>
            <w:tcW w:w="2423" w:type="dxa"/>
            <w:vMerge w:val="restart"/>
          </w:tcPr>
          <w:p w:rsidR="00D53512" w:rsidRPr="000950E5" w:rsidRDefault="00D53512" w:rsidP="00D53512">
            <w:pPr>
              <w:pStyle w:val="a6"/>
              <w:tabs>
                <w:tab w:val="left" w:pos="600"/>
                <w:tab w:val="center" w:pos="110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Директор </w:t>
            </w:r>
          </w:p>
        </w:tc>
        <w:tc>
          <w:tcPr>
            <w:tcW w:w="2021" w:type="dxa"/>
            <w:vMerge w:val="restart"/>
            <w:vAlign w:val="center"/>
          </w:tcPr>
          <w:p w:rsidR="00D53512" w:rsidRPr="000950E5" w:rsidRDefault="005953DA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78377,76</w:t>
            </w:r>
          </w:p>
        </w:tc>
      </w:tr>
      <w:tr w:rsidR="00D53512" w:rsidRPr="00C859AA" w:rsidTr="008549F8">
        <w:tc>
          <w:tcPr>
            <w:tcW w:w="1134" w:type="dxa"/>
            <w:vAlign w:val="center"/>
          </w:tcPr>
          <w:p w:rsidR="00D53512" w:rsidRPr="000950E5" w:rsidRDefault="008549F8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19" w:type="dxa"/>
            <w:vMerge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D53512" w:rsidRPr="000950E5" w:rsidRDefault="00D53512" w:rsidP="00D53512">
            <w:pPr>
              <w:pStyle w:val="a6"/>
              <w:tabs>
                <w:tab w:val="left" w:pos="600"/>
                <w:tab w:val="center" w:pos="11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12" w:rsidRPr="00C859AA" w:rsidTr="008549F8">
        <w:tc>
          <w:tcPr>
            <w:tcW w:w="1134" w:type="dxa"/>
            <w:vAlign w:val="center"/>
          </w:tcPr>
          <w:p w:rsidR="00D53512" w:rsidRPr="000950E5" w:rsidRDefault="008549F8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19" w:type="dxa"/>
            <w:vMerge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D53512" w:rsidRPr="000950E5" w:rsidRDefault="00D53512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Малыгина Марина Валерьевна</w:t>
            </w:r>
          </w:p>
        </w:tc>
        <w:tc>
          <w:tcPr>
            <w:tcW w:w="2423" w:type="dxa"/>
          </w:tcPr>
          <w:p w:rsidR="00D53512" w:rsidRPr="000950E5" w:rsidRDefault="00D53512" w:rsidP="00D53512">
            <w:pPr>
              <w:pStyle w:val="a6"/>
              <w:tabs>
                <w:tab w:val="left" w:pos="600"/>
                <w:tab w:val="center" w:pos="11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  <w:vAlign w:val="center"/>
          </w:tcPr>
          <w:p w:rsidR="00D53512" w:rsidRPr="000950E5" w:rsidRDefault="005953DA" w:rsidP="00D5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49265,17</w:t>
            </w:r>
          </w:p>
        </w:tc>
      </w:tr>
      <w:tr w:rsidR="008549F8" w:rsidRPr="00C859AA" w:rsidTr="008549F8">
        <w:tc>
          <w:tcPr>
            <w:tcW w:w="1134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Михеева Ольга Петровна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pStyle w:val="a6"/>
              <w:tabs>
                <w:tab w:val="left" w:pos="600"/>
                <w:tab w:val="center" w:pos="11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42494,90</w:t>
            </w:r>
          </w:p>
        </w:tc>
      </w:tr>
      <w:tr w:rsidR="008549F8" w:rsidRPr="00C859AA" w:rsidTr="008549F8">
        <w:tc>
          <w:tcPr>
            <w:tcW w:w="1134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Поварницына Светлана Павловна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pStyle w:val="a6"/>
              <w:tabs>
                <w:tab w:val="left" w:pos="600"/>
                <w:tab w:val="center" w:pos="11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41085,61</w:t>
            </w:r>
          </w:p>
        </w:tc>
      </w:tr>
      <w:tr w:rsidR="008549F8" w:rsidRPr="00C859AA" w:rsidTr="008549F8">
        <w:tc>
          <w:tcPr>
            <w:tcW w:w="1134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Уланова Евгения Викторовна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pStyle w:val="a6"/>
              <w:tabs>
                <w:tab w:val="left" w:pos="600"/>
                <w:tab w:val="center" w:pos="11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21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49943,31</w:t>
            </w:r>
          </w:p>
        </w:tc>
      </w:tr>
      <w:tr w:rsidR="008549F8" w:rsidRPr="00C859AA" w:rsidTr="008549F8">
        <w:tc>
          <w:tcPr>
            <w:tcW w:w="1134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Шадрина Ольга Павловна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pStyle w:val="a6"/>
              <w:tabs>
                <w:tab w:val="left" w:pos="600"/>
                <w:tab w:val="center" w:pos="11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21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45016,76</w:t>
            </w:r>
          </w:p>
        </w:tc>
      </w:tr>
      <w:tr w:rsidR="008549F8" w:rsidRPr="00C859AA" w:rsidTr="008549F8">
        <w:tc>
          <w:tcPr>
            <w:tcW w:w="1134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Красноперова Светлана Георгиевна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pStyle w:val="a6"/>
              <w:tabs>
                <w:tab w:val="left" w:pos="600"/>
                <w:tab w:val="center" w:pos="11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21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41080,33</w:t>
            </w:r>
          </w:p>
        </w:tc>
      </w:tr>
      <w:tr w:rsidR="008549F8" w:rsidRPr="0077458D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19" w:type="dxa"/>
            <w:vMerge w:val="restart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                                  </w:t>
            </w:r>
            <w:proofErr w:type="gram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Начальная общеобразовательная школа № 8»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Рассамагина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62250,03</w:t>
            </w:r>
          </w:p>
        </w:tc>
      </w:tr>
      <w:tr w:rsidR="008549F8" w:rsidRPr="0077458D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Колчина Ирина Анатольевна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45388,19</w:t>
            </w:r>
          </w:p>
        </w:tc>
      </w:tr>
      <w:tr w:rsidR="008549F8" w:rsidRPr="0077458D" w:rsidTr="008549F8">
        <w:tc>
          <w:tcPr>
            <w:tcW w:w="1134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43684,61</w:t>
            </w:r>
          </w:p>
        </w:tc>
      </w:tr>
      <w:tr w:rsidR="008549F8" w:rsidRPr="0077458D" w:rsidTr="008549F8">
        <w:tc>
          <w:tcPr>
            <w:tcW w:w="1134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Белицкая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Ирина    Яновна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32873,54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19" w:type="dxa"/>
            <w:vMerge w:val="restart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                                  </w:t>
            </w:r>
            <w:proofErr w:type="gram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Начальная общеобразовательная школа №9»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Шельпякова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Жанна Анатольевна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49516,19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Кулешова Светлана Васильевна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40713,20</w:t>
            </w:r>
          </w:p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Митрошина Наталья Владимировна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pStyle w:val="a6"/>
              <w:tabs>
                <w:tab w:val="left" w:pos="600"/>
                <w:tab w:val="center" w:pos="11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24173,52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Ижболдина Наталья Евгеньевна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24920,11</w:t>
            </w:r>
          </w:p>
        </w:tc>
      </w:tr>
      <w:tr w:rsidR="008549F8" w:rsidRPr="00653162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19" w:type="dxa"/>
            <w:vMerge w:val="restart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                                  </w:t>
            </w:r>
            <w:proofErr w:type="gram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Прогимназия № 10»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Чикурова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50274,46</w:t>
            </w:r>
          </w:p>
        </w:tc>
      </w:tr>
      <w:tr w:rsidR="008549F8" w:rsidRPr="00653162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Хафизова Ирина </w:t>
            </w: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Сабирзяновна</w:t>
            </w:r>
            <w:proofErr w:type="spellEnd"/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34531,99</w:t>
            </w:r>
          </w:p>
        </w:tc>
      </w:tr>
      <w:tr w:rsidR="008549F8" w:rsidRPr="00653162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Кузнецова Ольга Владимировна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информатизации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54682,01</w:t>
            </w:r>
          </w:p>
        </w:tc>
      </w:tr>
      <w:tr w:rsidR="008549F8" w:rsidRPr="00653162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Лабазанова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25552,30</w:t>
            </w:r>
          </w:p>
        </w:tc>
      </w:tr>
      <w:tr w:rsidR="008549F8" w:rsidRPr="00C859AA" w:rsidTr="008549F8">
        <w:tc>
          <w:tcPr>
            <w:tcW w:w="1134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19" w:type="dxa"/>
            <w:vMerge w:val="restart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12 им. Л.А. Лапина»</w:t>
            </w:r>
          </w:p>
        </w:tc>
        <w:tc>
          <w:tcPr>
            <w:tcW w:w="1976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Гоголев Андрей Анатольевич</w:t>
            </w:r>
          </w:p>
        </w:tc>
        <w:tc>
          <w:tcPr>
            <w:tcW w:w="2423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21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47313,98</w:t>
            </w:r>
          </w:p>
        </w:tc>
      </w:tr>
      <w:tr w:rsidR="008549F8" w:rsidRPr="00C859AA" w:rsidTr="008549F8">
        <w:tc>
          <w:tcPr>
            <w:tcW w:w="1134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19" w:type="dxa"/>
            <w:vMerge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Черепанова Екатерина Васильевна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2021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33390,98</w:t>
            </w:r>
          </w:p>
        </w:tc>
      </w:tr>
      <w:tr w:rsidR="008549F8" w:rsidRPr="00C859AA" w:rsidTr="008549F8">
        <w:tc>
          <w:tcPr>
            <w:tcW w:w="1134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19" w:type="dxa"/>
            <w:vMerge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Острякова Наталья Вячеславовна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47723,61</w:t>
            </w:r>
          </w:p>
        </w:tc>
      </w:tr>
      <w:tr w:rsidR="008549F8" w:rsidRPr="00C859AA" w:rsidTr="008549F8">
        <w:tc>
          <w:tcPr>
            <w:tcW w:w="1134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19" w:type="dxa"/>
            <w:vMerge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Кожина Виктория Викторовна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работе </w:t>
            </w:r>
          </w:p>
        </w:tc>
        <w:tc>
          <w:tcPr>
            <w:tcW w:w="2021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21454,45</w:t>
            </w:r>
          </w:p>
        </w:tc>
      </w:tr>
      <w:tr w:rsidR="008549F8" w:rsidRPr="00C859AA" w:rsidTr="008549F8">
        <w:tc>
          <w:tcPr>
            <w:tcW w:w="1134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19" w:type="dxa"/>
            <w:vMerge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Хатиповна</w:t>
            </w:r>
            <w:proofErr w:type="spellEnd"/>
          </w:p>
        </w:tc>
        <w:tc>
          <w:tcPr>
            <w:tcW w:w="2423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21" w:type="dxa"/>
            <w:vAlign w:val="center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28503,22</w:t>
            </w:r>
          </w:p>
        </w:tc>
      </w:tr>
      <w:tr w:rsidR="008549F8" w:rsidRPr="002C3487" w:rsidTr="008549F8">
        <w:tc>
          <w:tcPr>
            <w:tcW w:w="1134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19" w:type="dxa"/>
            <w:vMerge w:val="restart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09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13 имени А.Л. Широких»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Шакирова Лариса </w:t>
            </w: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Дильфировна</w:t>
            </w:r>
            <w:proofErr w:type="spellEnd"/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53266,16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Шагалова Галина Васильевна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44086,79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Назарова Галина Викторовна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28483,07</w:t>
            </w:r>
          </w:p>
        </w:tc>
      </w:tr>
      <w:tr w:rsidR="008549F8" w:rsidRPr="001F7021" w:rsidTr="008549F8">
        <w:tc>
          <w:tcPr>
            <w:tcW w:w="1134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Макшакова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34872,17</w:t>
            </w:r>
          </w:p>
        </w:tc>
      </w:tr>
      <w:tr w:rsidR="008549F8" w:rsidRPr="001F7021" w:rsidTr="008549F8">
        <w:tc>
          <w:tcPr>
            <w:tcW w:w="1134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Юлия 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40554,41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Смищук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34718,53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Краева Валентина Михайловна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информатизации образовательного процесса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48006,24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Борис Николаевич 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26415,29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Красноперова Светлана Григорьевна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39621,67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19" w:type="dxa"/>
            <w:vMerge w:val="restart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15»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Дементьева Татьяна Сергеевна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54683,89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Печенкина Светлана Викторовна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43025,53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Марина Федоровна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41495,88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35863,79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Бессмертных  Ольга</w:t>
            </w:r>
            <w:proofErr w:type="gram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38015,13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19" w:type="dxa"/>
            <w:vMerge w:val="restart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17»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Иванова Елена Валериановна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48847,53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</w:t>
            </w: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38561,49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Краева Галина Григорьевна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12342,50</w:t>
            </w:r>
          </w:p>
        </w:tc>
      </w:tr>
      <w:tr w:rsidR="008549F8" w:rsidRPr="00C859AA" w:rsidTr="008549F8">
        <w:trPr>
          <w:trHeight w:val="926"/>
        </w:trPr>
        <w:tc>
          <w:tcPr>
            <w:tcW w:w="1134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Ильина Надежда Юрьевна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34865,60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19" w:type="dxa"/>
            <w:vMerge w:val="restart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"Лицей № 18"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Очагова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52348,16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Мухарамовна</w:t>
            </w:r>
            <w:proofErr w:type="spellEnd"/>
          </w:p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34436,08</w:t>
            </w:r>
          </w:p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научно-методической работе 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29355,95</w:t>
            </w:r>
          </w:p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Владиславовна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30551,97</w:t>
            </w:r>
          </w:p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30121,23</w:t>
            </w:r>
          </w:p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19" w:type="dxa"/>
            <w:vMerge w:val="restart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для обучающихся с ограниченными возможностями здоровья «Средняя общеобразовательная школа-интернат №19 г. Сарапула»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Перескоков Юрий Алексеевич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68405,67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Шарапова Светлана Владимировна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66141,34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Моллахметовна</w:t>
            </w:r>
            <w:proofErr w:type="spellEnd"/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коррекционной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55710,31</w:t>
            </w:r>
          </w:p>
        </w:tc>
      </w:tr>
      <w:tr w:rsidR="008549F8" w:rsidRPr="00C859AA" w:rsidTr="008549F8">
        <w:trPr>
          <w:trHeight w:val="1541"/>
        </w:trPr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Быкова Ольга Геннадьевна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47823,56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Девятова Любовь Викторовна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48829,31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Макаров Александр Васильевич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 по административно-хозяйственной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33480,48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Варачев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Игоревич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информационным и коммуникационным технологиям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10688,57</w:t>
            </w:r>
          </w:p>
        </w:tc>
      </w:tr>
      <w:tr w:rsidR="008549F8" w:rsidRPr="00E11FBC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19" w:type="dxa"/>
            <w:vMerge w:val="restart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«Лингвистическая гимназия</w:t>
            </w:r>
          </w:p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№ 20 имени Л.Л. </w:t>
            </w: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Верховцевой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Теплякова</w:t>
            </w:r>
          </w:p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47018,84</w:t>
            </w:r>
          </w:p>
        </w:tc>
      </w:tr>
      <w:tr w:rsidR="008549F8" w:rsidRPr="00E11FBC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Гурикова</w:t>
            </w:r>
            <w:proofErr w:type="spellEnd"/>
          </w:p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39095,73</w:t>
            </w:r>
          </w:p>
        </w:tc>
      </w:tr>
      <w:tr w:rsidR="008549F8" w:rsidRPr="00E11FBC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Шевчук</w:t>
            </w:r>
          </w:p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34396,33</w:t>
            </w:r>
          </w:p>
        </w:tc>
      </w:tr>
      <w:tr w:rsidR="008549F8" w:rsidRPr="00E11FBC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Силевич</w:t>
            </w:r>
            <w:proofErr w:type="spellEnd"/>
          </w:p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 по административно-хозяйственной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31845,10</w:t>
            </w:r>
          </w:p>
        </w:tc>
      </w:tr>
      <w:tr w:rsidR="008549F8" w:rsidRPr="00E11FBC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Малюгина</w:t>
            </w:r>
          </w:p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30263,43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19" w:type="dxa"/>
            <w:vMerge w:val="restart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                                  </w:t>
            </w:r>
            <w:proofErr w:type="gram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21»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Рафаил Владимирович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36362,32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Черкасова Светлана Александровна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37033,59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Федотова Оксана Юрьевна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36630,83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Шумихин Виктор Анатольевич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информационным и коммуникационным технологиям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41337,08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Шагалова Наталья Александровна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 по административно-хозяйственной части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34749,29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19" w:type="dxa"/>
            <w:vMerge w:val="restart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                                  </w:t>
            </w:r>
            <w:proofErr w:type="gram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23»</w:t>
            </w:r>
          </w:p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Хафизова Земфира </w:t>
            </w: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Тальгатовна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tabs>
                <w:tab w:val="center" w:pos="1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36980,62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Каменских                 Вера Александровна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47878,68 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Красноперова Валентина Сергеевна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</w:t>
            </w:r>
            <w:r w:rsidRPr="0009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42298,55 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Алабужева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34603,34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Полина </w:t>
            </w: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Дулатовна</w:t>
            </w:r>
            <w:proofErr w:type="spellEnd"/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28127,11 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19" w:type="dxa"/>
            <w:vMerge w:val="restart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                                  </w:t>
            </w:r>
            <w:proofErr w:type="gram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№24»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Тереханова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56566,03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34850,39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Афанасьева Татьяна Владимировна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37077,50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Богомолова Татьяна Юрьевна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45948,56</w:t>
            </w:r>
          </w:p>
        </w:tc>
      </w:tr>
      <w:tr w:rsidR="008549F8" w:rsidRPr="00A47878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Глухова Ольга Владимировна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информационным и коммуникационным технологиям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38476,99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Першина Наталья Александровна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 по административно-хозяйственной части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30264,99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Сорокина Надежда Леонидовна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43115,21</w:t>
            </w:r>
          </w:p>
        </w:tc>
      </w:tr>
      <w:tr w:rsidR="008549F8" w:rsidRPr="00A47878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Фандрих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09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35684,76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19" w:type="dxa"/>
            <w:vMerge w:val="restart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                                  </w:t>
            </w:r>
            <w:proofErr w:type="gram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№25»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Соколова Фаина Анатольевна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41110,99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Глебова Елена Вячеславовна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29365,48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Черемиских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29663,11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Дулисова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30278,76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19" w:type="dxa"/>
            <w:vMerge w:val="restart"/>
          </w:tcPr>
          <w:p w:rsidR="008549F8" w:rsidRPr="000950E5" w:rsidRDefault="008549F8" w:rsidP="008549F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бюджетное общеобразовательное учреждение «Лицей № 26»</w:t>
            </w:r>
          </w:p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Томашова Лариса Валерьевна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46171,12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Долгина Ирина Михайловна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41982,57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Бухарина Марина Александровна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34778,07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Кривоногова Елена Петровна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45866,61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Кожин Владимир Петрович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 по административно-хозяйственной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32523,63</w:t>
            </w:r>
          </w:p>
        </w:tc>
      </w:tr>
      <w:tr w:rsidR="008549F8" w:rsidRPr="00F121D4" w:rsidTr="008549F8">
        <w:tc>
          <w:tcPr>
            <w:tcW w:w="1134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19" w:type="dxa"/>
            <w:vMerge w:val="restart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бухгалтерия учреждений образования города Сарапула»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Терещенко Вера Ивановна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51039,89</w:t>
            </w:r>
          </w:p>
        </w:tc>
      </w:tr>
      <w:tr w:rsidR="008549F8" w:rsidRPr="00F121D4" w:rsidTr="008549F8">
        <w:tc>
          <w:tcPr>
            <w:tcW w:w="1134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Агичева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39080,72</w:t>
            </w:r>
          </w:p>
        </w:tc>
      </w:tr>
      <w:tr w:rsidR="008549F8" w:rsidRPr="009A6212" w:rsidTr="008549F8">
        <w:tc>
          <w:tcPr>
            <w:tcW w:w="1134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19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 психолого-педагогической, </w:t>
            </w:r>
            <w:r w:rsidRPr="0009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и социальной помощи»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Гринева Ирина Федоровна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2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9"/>
            </w:tblGrid>
            <w:tr w:rsidR="008549F8" w:rsidRPr="000950E5" w:rsidTr="00955520">
              <w:tc>
                <w:tcPr>
                  <w:tcW w:w="1869" w:type="dxa"/>
                </w:tcPr>
                <w:p w:rsidR="008549F8" w:rsidRPr="000950E5" w:rsidRDefault="008549F8" w:rsidP="008549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0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29378,16</w:t>
                  </w:r>
                </w:p>
              </w:tc>
            </w:tr>
          </w:tbl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F8" w:rsidRPr="002C3487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19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«Городской информационно-методический центр»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Ахтамянова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33269,88</w:t>
            </w:r>
          </w:p>
        </w:tc>
      </w:tr>
      <w:tr w:rsidR="008549F8" w:rsidRPr="0077458D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19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Петрова Галина Александровна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30797,79</w:t>
            </w:r>
          </w:p>
        </w:tc>
      </w:tr>
      <w:tr w:rsidR="008549F8" w:rsidRPr="001F7021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19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компенсирующего вида № 2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Капина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32240,32</w:t>
            </w:r>
          </w:p>
        </w:tc>
      </w:tr>
      <w:tr w:rsidR="008549F8" w:rsidRPr="008549F8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19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33071,72</w:t>
            </w:r>
          </w:p>
        </w:tc>
      </w:tr>
      <w:tr w:rsidR="008549F8" w:rsidRPr="00F45E07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19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Тырина</w:t>
            </w:r>
            <w:proofErr w:type="spellEnd"/>
          </w:p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32168,82</w:t>
            </w:r>
          </w:p>
        </w:tc>
      </w:tr>
      <w:tr w:rsidR="008549F8" w:rsidRPr="00F45E07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19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5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Бойко Наталья Александровна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33033,01</w:t>
            </w:r>
          </w:p>
        </w:tc>
      </w:tr>
      <w:tr w:rsidR="008549F8" w:rsidRPr="00A47878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19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7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</w:p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25286,44</w:t>
            </w:r>
          </w:p>
        </w:tc>
      </w:tr>
      <w:tr w:rsidR="008549F8" w:rsidRPr="00A47878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19" w:type="dxa"/>
            <w:vMerge w:val="restart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8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Лихачева Людмила Петровна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29844,14</w:t>
            </w:r>
          </w:p>
        </w:tc>
      </w:tr>
      <w:tr w:rsidR="008549F8" w:rsidRPr="00A47878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 заведующего по административно-хозяйственной работе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23450,26</w:t>
            </w:r>
          </w:p>
        </w:tc>
      </w:tr>
      <w:tr w:rsidR="008549F8" w:rsidRPr="001F7021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19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09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детский сад № 11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Калегина</w:t>
            </w:r>
            <w:proofErr w:type="spellEnd"/>
          </w:p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27487,66</w:t>
            </w:r>
          </w:p>
        </w:tc>
      </w:tr>
      <w:tr w:rsidR="008549F8" w:rsidRPr="001F7021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19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12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Сухих Галина Аркадьевна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33323,76</w:t>
            </w:r>
          </w:p>
        </w:tc>
      </w:tr>
      <w:tr w:rsidR="008549F8" w:rsidRPr="002C3487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19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13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28249,03</w:t>
            </w:r>
          </w:p>
        </w:tc>
      </w:tr>
      <w:tr w:rsidR="008549F8" w:rsidRPr="009F63A5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19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14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Ген Светлана Николаевна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31823,73</w:t>
            </w:r>
          </w:p>
        </w:tc>
      </w:tr>
      <w:tr w:rsidR="008549F8" w:rsidRPr="00A47878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19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15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Дмитриева Евгения Николаевна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23812,85</w:t>
            </w:r>
          </w:p>
        </w:tc>
      </w:tr>
      <w:tr w:rsidR="008549F8" w:rsidRPr="00955520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19" w:type="dxa"/>
            <w:vMerge w:val="restart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16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Данилова Елена Юрьевна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33524,68</w:t>
            </w:r>
          </w:p>
        </w:tc>
      </w:tr>
      <w:tr w:rsidR="008549F8" w:rsidRPr="00955520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Глухова Наталья Вячеславовна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 заведующего по административно-хозяйственной работе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13585,07</w:t>
            </w:r>
          </w:p>
        </w:tc>
      </w:tr>
      <w:tr w:rsidR="008549F8" w:rsidRPr="00F45E07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19" w:type="dxa"/>
            <w:vMerge w:val="restart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17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Кузнецова Татьяна Петровна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31318,46</w:t>
            </w:r>
          </w:p>
        </w:tc>
      </w:tr>
      <w:tr w:rsidR="008549F8" w:rsidRPr="00F45E07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Кокорина Валентина Михайловна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административно-хозяйственной работе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22572,32</w:t>
            </w:r>
          </w:p>
        </w:tc>
      </w:tr>
      <w:tr w:rsidR="008549F8" w:rsidRPr="00955520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19" w:type="dxa"/>
            <w:vMerge w:val="restart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19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Жукович Марина Геннадьевна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39681,72</w:t>
            </w:r>
          </w:p>
        </w:tc>
      </w:tr>
      <w:tr w:rsidR="008549F8" w:rsidRPr="00955520" w:rsidTr="008549F8">
        <w:tc>
          <w:tcPr>
            <w:tcW w:w="1134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Алмаметова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</w:t>
            </w:r>
            <w:r w:rsidRPr="0009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хозяйственной работе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21143,05</w:t>
            </w:r>
          </w:p>
        </w:tc>
      </w:tr>
      <w:tr w:rsidR="008549F8" w:rsidRPr="00955520" w:rsidTr="008549F8"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19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20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Юлия Георгиевна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34510,36</w:t>
            </w:r>
          </w:p>
        </w:tc>
      </w:tr>
      <w:tr w:rsidR="008549F8" w:rsidRPr="00A47878" w:rsidTr="008549F8"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19" w:type="dxa"/>
          </w:tcPr>
          <w:p w:rsidR="008549F8" w:rsidRPr="000950E5" w:rsidRDefault="008549F8" w:rsidP="008549F8">
            <w:pPr>
              <w:tabs>
                <w:tab w:val="left" w:pos="1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21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Капина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27574,16</w:t>
            </w:r>
          </w:p>
        </w:tc>
      </w:tr>
      <w:tr w:rsidR="008549F8" w:rsidRPr="00955520" w:rsidTr="008549F8"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19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22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Калинина Елена Анатольевна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25923,59</w:t>
            </w:r>
          </w:p>
        </w:tc>
      </w:tr>
      <w:tr w:rsidR="008549F8" w:rsidRPr="00F45E07" w:rsidTr="008549F8"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19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24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Сухих Юлия Руслановна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25498,51</w:t>
            </w:r>
          </w:p>
        </w:tc>
      </w:tr>
      <w:tr w:rsidR="008549F8" w:rsidRPr="001F7021" w:rsidTr="008549F8"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19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</w:t>
            </w:r>
            <w:r w:rsidRPr="000950E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Ижболдина Юлия Владимировна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25767,63</w:t>
            </w:r>
          </w:p>
        </w:tc>
      </w:tr>
      <w:tr w:rsidR="008549F8" w:rsidRPr="006C7141" w:rsidTr="008549F8">
        <w:tc>
          <w:tcPr>
            <w:tcW w:w="1134" w:type="dxa"/>
          </w:tcPr>
          <w:p w:rsidR="008549F8" w:rsidRPr="000950E5" w:rsidRDefault="000950E5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19" w:type="dxa"/>
            <w:vMerge w:val="restart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27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Суслова Наталья Павловна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32456,74</w:t>
            </w:r>
          </w:p>
        </w:tc>
      </w:tr>
      <w:tr w:rsidR="008549F8" w:rsidRPr="006C7141" w:rsidTr="008549F8">
        <w:tc>
          <w:tcPr>
            <w:tcW w:w="1134" w:type="dxa"/>
          </w:tcPr>
          <w:p w:rsidR="008549F8" w:rsidRPr="000950E5" w:rsidRDefault="000950E5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Назарова Наталья Викторовна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административно-хозяйственной работе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14086,90</w:t>
            </w:r>
          </w:p>
        </w:tc>
      </w:tr>
      <w:tr w:rsidR="008549F8" w:rsidRPr="009F63A5" w:rsidTr="008549F8">
        <w:tc>
          <w:tcPr>
            <w:tcW w:w="1134" w:type="dxa"/>
          </w:tcPr>
          <w:p w:rsidR="008549F8" w:rsidRPr="000950E5" w:rsidRDefault="000950E5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19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30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Голдина Жанна Васильевна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41299,11</w:t>
            </w:r>
          </w:p>
        </w:tc>
      </w:tr>
      <w:tr w:rsidR="008549F8" w:rsidRPr="00A47878" w:rsidTr="008549F8">
        <w:tc>
          <w:tcPr>
            <w:tcW w:w="1134" w:type="dxa"/>
          </w:tcPr>
          <w:p w:rsidR="008549F8" w:rsidRPr="000950E5" w:rsidRDefault="000950E5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19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32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Ярышкина</w:t>
            </w:r>
          </w:p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28318,32</w:t>
            </w:r>
          </w:p>
        </w:tc>
      </w:tr>
      <w:tr w:rsidR="008549F8" w:rsidRPr="00955520" w:rsidTr="008549F8">
        <w:tc>
          <w:tcPr>
            <w:tcW w:w="1134" w:type="dxa"/>
          </w:tcPr>
          <w:p w:rsidR="008549F8" w:rsidRPr="000950E5" w:rsidRDefault="000950E5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19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33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Крюкова Наталья Владимировна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28614,54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0950E5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219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34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Вечтомова</w:t>
            </w:r>
            <w:proofErr w:type="spellEnd"/>
          </w:p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28457,48</w:t>
            </w:r>
          </w:p>
        </w:tc>
      </w:tr>
      <w:tr w:rsidR="008549F8" w:rsidRPr="001F7021" w:rsidTr="008549F8">
        <w:tc>
          <w:tcPr>
            <w:tcW w:w="1134" w:type="dxa"/>
          </w:tcPr>
          <w:p w:rsidR="008549F8" w:rsidRPr="000950E5" w:rsidRDefault="000950E5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19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35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Байбатурова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28105,17</w:t>
            </w:r>
          </w:p>
        </w:tc>
      </w:tr>
      <w:tr w:rsidR="008549F8" w:rsidRPr="001F7021" w:rsidTr="008549F8"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19" w:type="dxa"/>
            <w:vMerge w:val="restart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37</w:t>
            </w:r>
          </w:p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Двинянинова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Николаевна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37219,01</w:t>
            </w:r>
          </w:p>
        </w:tc>
      </w:tr>
      <w:tr w:rsidR="008549F8" w:rsidRPr="001F7021" w:rsidTr="008549F8"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Устинова</w:t>
            </w:r>
          </w:p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</w:p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административно-хозяйственной работе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27036,99</w:t>
            </w:r>
          </w:p>
        </w:tc>
      </w:tr>
      <w:tr w:rsidR="008549F8" w:rsidRPr="009F63A5" w:rsidTr="008549F8"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219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40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Людмила </w:t>
            </w: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36811,46</w:t>
            </w:r>
          </w:p>
        </w:tc>
      </w:tr>
      <w:tr w:rsidR="008549F8" w:rsidRPr="00F121D4" w:rsidTr="008549F8"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19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41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31009,11</w:t>
            </w:r>
          </w:p>
        </w:tc>
      </w:tr>
      <w:tr w:rsidR="008549F8" w:rsidRPr="00F45E07" w:rsidTr="008549F8">
        <w:tc>
          <w:tcPr>
            <w:tcW w:w="1134" w:type="dxa"/>
          </w:tcPr>
          <w:p w:rsidR="008549F8" w:rsidRPr="000950E5" w:rsidRDefault="000950E5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219" w:type="dxa"/>
            <w:vMerge w:val="restart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42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Волотских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36984,09</w:t>
            </w:r>
          </w:p>
        </w:tc>
      </w:tr>
      <w:tr w:rsidR="008549F8" w:rsidRPr="00F45E07" w:rsidTr="008549F8">
        <w:tc>
          <w:tcPr>
            <w:tcW w:w="1134" w:type="dxa"/>
          </w:tcPr>
          <w:p w:rsidR="008549F8" w:rsidRPr="000950E5" w:rsidRDefault="000950E5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Мерзлякова Елена Владимировна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административно-хозяйственной работе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23943,89</w:t>
            </w:r>
          </w:p>
        </w:tc>
      </w:tr>
      <w:tr w:rsidR="008549F8" w:rsidRPr="001F7021" w:rsidTr="008549F8"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19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43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Чикурова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38281,41</w:t>
            </w:r>
          </w:p>
        </w:tc>
      </w:tr>
      <w:tr w:rsidR="008549F8" w:rsidRPr="009F63A5" w:rsidTr="008549F8"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19" w:type="dxa"/>
            <w:vMerge w:val="restart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46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Красноперова Евгения Дмитриевна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46004,24</w:t>
            </w:r>
          </w:p>
        </w:tc>
      </w:tr>
      <w:tr w:rsidR="008549F8" w:rsidRPr="009F63A5" w:rsidTr="008549F8"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Леонтьева Людмила Владимировна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Pr="0009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административно-хозяйственной части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19137,74</w:t>
            </w:r>
          </w:p>
        </w:tc>
      </w:tr>
      <w:tr w:rsidR="008549F8" w:rsidRPr="00F121D4" w:rsidTr="008549F8"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19" w:type="dxa"/>
            <w:vMerge w:val="restart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детей «Центр детского (юношеского) технического творчества»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Насирова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Альтафовна</w:t>
            </w:r>
            <w:proofErr w:type="spellEnd"/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30116,15</w:t>
            </w:r>
          </w:p>
        </w:tc>
      </w:tr>
      <w:tr w:rsidR="008549F8" w:rsidRPr="00F121D4" w:rsidTr="008549F8"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Марчишина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11282,46</w:t>
            </w:r>
          </w:p>
        </w:tc>
      </w:tr>
      <w:tr w:rsidR="008549F8" w:rsidRPr="00F121D4" w:rsidTr="008549F8"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Конева Ольга Николаевна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информационно-коммуникационным технологиям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12080,75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219" w:type="dxa"/>
            <w:vMerge w:val="restart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«Детско-юношеский центр»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Березина Светлана Анатольевна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47752,99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Дембовская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Аркадьевна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32077,14</w:t>
            </w:r>
          </w:p>
        </w:tc>
      </w:tr>
      <w:tr w:rsidR="008549F8" w:rsidRPr="00C859AA" w:rsidTr="008549F8"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Хадеев Юрий Алексеевич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информационно-коммуникационным технологиям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34333,40</w:t>
            </w:r>
          </w:p>
        </w:tc>
      </w:tr>
      <w:tr w:rsidR="008549F8" w:rsidRPr="00A47878" w:rsidTr="008549F8"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19" w:type="dxa"/>
            <w:vMerge w:val="restart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детей «Центр внешкольной работы «Детский парк»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Злобина Ирина Александровна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40958,18</w:t>
            </w:r>
          </w:p>
        </w:tc>
      </w:tr>
      <w:tr w:rsidR="008549F8" w:rsidRPr="00A47878" w:rsidTr="008549F8"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Ветелина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26278,82</w:t>
            </w:r>
          </w:p>
        </w:tc>
      </w:tr>
      <w:tr w:rsidR="008549F8" w:rsidRPr="00A47878" w:rsidTr="008549F8"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Ялалова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23013,65</w:t>
            </w:r>
          </w:p>
        </w:tc>
      </w:tr>
      <w:tr w:rsidR="008549F8" w:rsidRPr="00005B7C" w:rsidTr="008549F8"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219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детей «Детский морской «Норд» имени вице-адмирала В.Г. Старикова»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Зименкова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25790,15</w:t>
            </w:r>
          </w:p>
        </w:tc>
      </w:tr>
      <w:tr w:rsidR="008549F8" w:rsidRPr="00ED664C" w:rsidTr="008549F8"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219" w:type="dxa"/>
            <w:vMerge w:val="restart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Чепарухин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47607,68</w:t>
            </w:r>
          </w:p>
        </w:tc>
      </w:tr>
      <w:tr w:rsidR="008549F8" w:rsidRPr="00ED664C" w:rsidTr="008549F8"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Саурина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23065,78</w:t>
            </w:r>
          </w:p>
        </w:tc>
      </w:tr>
      <w:tr w:rsidR="008549F8" w:rsidRPr="00ED664C" w:rsidTr="008549F8"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Мымрина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  <w:proofErr w:type="gram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спортивно-массовой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22747,34</w:t>
            </w:r>
          </w:p>
        </w:tc>
      </w:tr>
      <w:tr w:rsidR="008549F8" w:rsidRPr="00A47878" w:rsidTr="008549F8"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219" w:type="dxa"/>
            <w:vMerge w:val="restart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«Детский экологический центр»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Зинаида </w:t>
            </w: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Бахтиевна</w:t>
            </w:r>
            <w:proofErr w:type="spellEnd"/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31527,48</w:t>
            </w:r>
          </w:p>
        </w:tc>
      </w:tr>
      <w:tr w:rsidR="008549F8" w:rsidRPr="00A47878" w:rsidTr="008549F8"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Парфенова Валентина Ивановна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21" w:type="dxa"/>
          </w:tcPr>
          <w:p w:rsidR="008549F8" w:rsidRPr="000950E5" w:rsidRDefault="008549F8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24332,74</w:t>
            </w:r>
          </w:p>
        </w:tc>
      </w:tr>
      <w:tr w:rsidR="000950E5" w:rsidRPr="000950E5" w:rsidTr="008549F8">
        <w:trPr>
          <w:trHeight w:val="930"/>
        </w:trPr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219" w:type="dxa"/>
            <w:vMerge w:val="restart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для детей-сирот и детей, оставшихся без попечения родителей, с коррекционной направленностью г. Сарапула</w:t>
            </w:r>
          </w:p>
        </w:tc>
        <w:tc>
          <w:tcPr>
            <w:tcW w:w="1976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Хлопушина Василиса Фёдоровна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21" w:type="dxa"/>
          </w:tcPr>
          <w:p w:rsidR="008549F8" w:rsidRPr="000950E5" w:rsidRDefault="000950E5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49412,81</w:t>
            </w:r>
          </w:p>
        </w:tc>
      </w:tr>
      <w:tr w:rsidR="000950E5" w:rsidRPr="000950E5" w:rsidTr="008549F8">
        <w:trPr>
          <w:trHeight w:val="555"/>
        </w:trPr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Бучурлина</w:t>
            </w:r>
            <w:proofErr w:type="spellEnd"/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21" w:type="dxa"/>
          </w:tcPr>
          <w:p w:rsidR="008549F8" w:rsidRPr="000950E5" w:rsidRDefault="000950E5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46176,12</w:t>
            </w:r>
          </w:p>
        </w:tc>
      </w:tr>
      <w:tr w:rsidR="000950E5" w:rsidRPr="000950E5" w:rsidTr="008549F8">
        <w:trPr>
          <w:trHeight w:val="435"/>
        </w:trPr>
        <w:tc>
          <w:tcPr>
            <w:tcW w:w="1134" w:type="dxa"/>
          </w:tcPr>
          <w:p w:rsidR="008549F8" w:rsidRPr="000950E5" w:rsidRDefault="000950E5" w:rsidP="008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219" w:type="dxa"/>
            <w:vMerge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Шадрина Татьяна Георгиевна</w:t>
            </w:r>
          </w:p>
        </w:tc>
        <w:tc>
          <w:tcPr>
            <w:tcW w:w="2423" w:type="dxa"/>
          </w:tcPr>
          <w:p w:rsidR="008549F8" w:rsidRPr="000950E5" w:rsidRDefault="008549F8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работе </w:t>
            </w:r>
          </w:p>
        </w:tc>
        <w:tc>
          <w:tcPr>
            <w:tcW w:w="2021" w:type="dxa"/>
          </w:tcPr>
          <w:p w:rsidR="008549F8" w:rsidRPr="000950E5" w:rsidRDefault="000950E5" w:rsidP="0085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hAnsi="Times New Roman" w:cs="Times New Roman"/>
                <w:sz w:val="24"/>
                <w:szCs w:val="24"/>
              </w:rPr>
              <w:t>49408,70</w:t>
            </w:r>
          </w:p>
        </w:tc>
      </w:tr>
    </w:tbl>
    <w:p w:rsidR="0085268F" w:rsidRPr="00C859AA" w:rsidRDefault="0085268F" w:rsidP="00C859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268F" w:rsidRPr="00C859AA" w:rsidSect="00D651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F75" w:rsidRDefault="000C2F75" w:rsidP="005953DA">
      <w:pPr>
        <w:spacing w:after="0" w:line="240" w:lineRule="auto"/>
      </w:pPr>
      <w:r>
        <w:separator/>
      </w:r>
    </w:p>
  </w:endnote>
  <w:endnote w:type="continuationSeparator" w:id="0">
    <w:p w:rsidR="000C2F75" w:rsidRDefault="000C2F75" w:rsidP="0059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F75" w:rsidRDefault="000C2F75" w:rsidP="005953DA">
      <w:pPr>
        <w:spacing w:after="0" w:line="240" w:lineRule="auto"/>
      </w:pPr>
      <w:r>
        <w:separator/>
      </w:r>
    </w:p>
  </w:footnote>
  <w:footnote w:type="continuationSeparator" w:id="0">
    <w:p w:rsidR="000C2F75" w:rsidRDefault="000C2F75" w:rsidP="00595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76"/>
    <w:rsid w:val="00005B7C"/>
    <w:rsid w:val="0002116F"/>
    <w:rsid w:val="00053200"/>
    <w:rsid w:val="000950E5"/>
    <w:rsid w:val="000C2F75"/>
    <w:rsid w:val="001043A4"/>
    <w:rsid w:val="001453B7"/>
    <w:rsid w:val="001674D7"/>
    <w:rsid w:val="00194A35"/>
    <w:rsid w:val="001F7021"/>
    <w:rsid w:val="0024758A"/>
    <w:rsid w:val="002528E4"/>
    <w:rsid w:val="002B289A"/>
    <w:rsid w:val="002C3487"/>
    <w:rsid w:val="00303A4B"/>
    <w:rsid w:val="00317238"/>
    <w:rsid w:val="00350646"/>
    <w:rsid w:val="00372C84"/>
    <w:rsid w:val="003B73D0"/>
    <w:rsid w:val="003C7DE7"/>
    <w:rsid w:val="003F4DB4"/>
    <w:rsid w:val="004078B3"/>
    <w:rsid w:val="00424AAC"/>
    <w:rsid w:val="00464FE3"/>
    <w:rsid w:val="00485BB4"/>
    <w:rsid w:val="004C1652"/>
    <w:rsid w:val="004D64D8"/>
    <w:rsid w:val="004F466D"/>
    <w:rsid w:val="0050259D"/>
    <w:rsid w:val="005554E0"/>
    <w:rsid w:val="0055784F"/>
    <w:rsid w:val="005927D8"/>
    <w:rsid w:val="005953DA"/>
    <w:rsid w:val="00653162"/>
    <w:rsid w:val="006B1276"/>
    <w:rsid w:val="006C7141"/>
    <w:rsid w:val="006E2AF5"/>
    <w:rsid w:val="00752009"/>
    <w:rsid w:val="0077458D"/>
    <w:rsid w:val="007901D3"/>
    <w:rsid w:val="00801F09"/>
    <w:rsid w:val="0085268F"/>
    <w:rsid w:val="008549F8"/>
    <w:rsid w:val="00867DD9"/>
    <w:rsid w:val="008D06B4"/>
    <w:rsid w:val="008D199C"/>
    <w:rsid w:val="00955520"/>
    <w:rsid w:val="009A6212"/>
    <w:rsid w:val="009F36F8"/>
    <w:rsid w:val="009F63A5"/>
    <w:rsid w:val="009F72C1"/>
    <w:rsid w:val="00A47878"/>
    <w:rsid w:val="00A932FF"/>
    <w:rsid w:val="00AE570C"/>
    <w:rsid w:val="00B01BC5"/>
    <w:rsid w:val="00B17CEF"/>
    <w:rsid w:val="00B4703B"/>
    <w:rsid w:val="00BA755F"/>
    <w:rsid w:val="00BF04A4"/>
    <w:rsid w:val="00C04B35"/>
    <w:rsid w:val="00C13884"/>
    <w:rsid w:val="00C23D05"/>
    <w:rsid w:val="00C50A10"/>
    <w:rsid w:val="00C859AA"/>
    <w:rsid w:val="00CB6FA4"/>
    <w:rsid w:val="00CD2909"/>
    <w:rsid w:val="00D06CA9"/>
    <w:rsid w:val="00D53512"/>
    <w:rsid w:val="00D65132"/>
    <w:rsid w:val="00D82D5E"/>
    <w:rsid w:val="00D93B4E"/>
    <w:rsid w:val="00DC1267"/>
    <w:rsid w:val="00DD1A20"/>
    <w:rsid w:val="00E11FBC"/>
    <w:rsid w:val="00E863AE"/>
    <w:rsid w:val="00EA6E5D"/>
    <w:rsid w:val="00EB5FC0"/>
    <w:rsid w:val="00ED664C"/>
    <w:rsid w:val="00F045B3"/>
    <w:rsid w:val="00F121D4"/>
    <w:rsid w:val="00F45E07"/>
    <w:rsid w:val="00FA4766"/>
    <w:rsid w:val="00FB1AC5"/>
    <w:rsid w:val="00FF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A6D51-D1A4-4241-B277-219E6FD6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2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A9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A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F4DB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95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53DA"/>
  </w:style>
  <w:style w:type="paragraph" w:styleId="a9">
    <w:name w:val="footer"/>
    <w:basedOn w:val="a"/>
    <w:link w:val="aa"/>
    <w:uiPriority w:val="99"/>
    <w:unhideWhenUsed/>
    <w:rsid w:val="00595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5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D2B0B16193C04086EC9577DB42B8AE" ma:contentTypeVersion="0" ma:contentTypeDescription="Создание документа." ma:contentTypeScope="" ma:versionID="2eb739fd5ca2092414531903732683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0AA64-94BE-4E29-BCB9-F8B37328501A}"/>
</file>

<file path=customXml/itemProps2.xml><?xml version="1.0" encoding="utf-8"?>
<ds:datastoreItem xmlns:ds="http://schemas.openxmlformats.org/officeDocument/2006/customXml" ds:itemID="{94493FDD-9CDA-47FE-8809-8D4FF8D1CFC7}"/>
</file>

<file path=customXml/itemProps3.xml><?xml version="1.0" encoding="utf-8"?>
<ds:datastoreItem xmlns:ds="http://schemas.openxmlformats.org/officeDocument/2006/customXml" ds:itemID="{59F692A8-ACA1-416F-BE63-1994474D7A52}"/>
</file>

<file path=customXml/itemProps4.xml><?xml version="1.0" encoding="utf-8"?>
<ds:datastoreItem xmlns:ds="http://schemas.openxmlformats.org/officeDocument/2006/customXml" ds:itemID="{CDA1A0CD-587B-4416-9639-590247DBF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17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</dc:creator>
  <cp:keywords/>
  <dc:description/>
  <cp:lastModifiedBy>Ганиева</cp:lastModifiedBy>
  <cp:revision>1</cp:revision>
  <cp:lastPrinted>2018-04-03T11:22:00Z</cp:lastPrinted>
  <dcterms:created xsi:type="dcterms:W3CDTF">2019-03-26T10:02:00Z</dcterms:created>
  <dcterms:modified xsi:type="dcterms:W3CDTF">2019-04-16T11:53:00Z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0x0101002CD2B0B16193C04086EC9577DB42B8AE</vt:lpwstr>
  </property>
</Properties>
</file>