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5A" w:rsidRPr="0017435A" w:rsidRDefault="0017435A" w:rsidP="0017435A">
      <w:pPr>
        <w:jc w:val="center"/>
      </w:pPr>
      <w:bookmarkStart w:id="0" w:name="_GoBack"/>
      <w:bookmarkEnd w:id="0"/>
      <w:r w:rsidRPr="0017435A">
        <w:t>Сведения о доходах, расходах об имуществе и обязательствах имущественного характера</w:t>
      </w:r>
    </w:p>
    <w:p w:rsidR="0017435A" w:rsidRPr="0017435A" w:rsidRDefault="0017435A" w:rsidP="0017435A">
      <w:pPr>
        <w:jc w:val="center"/>
      </w:pPr>
      <w:r w:rsidRPr="0017435A">
        <w:t xml:space="preserve"> </w:t>
      </w:r>
      <w:r w:rsidRPr="0017435A">
        <w:rPr>
          <w:b/>
        </w:rPr>
        <w:t xml:space="preserve">директора муниципального учреждения «Управление благоустройства» </w:t>
      </w:r>
      <w:r w:rsidRPr="0017435A">
        <w:t xml:space="preserve">и членов его семьи за период </w:t>
      </w:r>
    </w:p>
    <w:p w:rsidR="0017435A" w:rsidRPr="0017435A" w:rsidRDefault="0017435A" w:rsidP="0017435A">
      <w:pPr>
        <w:jc w:val="center"/>
      </w:pPr>
      <w:r w:rsidRPr="0017435A">
        <w:rPr>
          <w:b/>
        </w:rPr>
        <w:t>с 01.01.20</w:t>
      </w:r>
      <w:r w:rsidR="00B62F2A">
        <w:rPr>
          <w:b/>
        </w:rPr>
        <w:t xml:space="preserve">20 </w:t>
      </w:r>
      <w:r w:rsidRPr="0017435A">
        <w:rPr>
          <w:b/>
        </w:rPr>
        <w:t>г. по 31.12.20</w:t>
      </w:r>
      <w:r w:rsidR="00B62F2A">
        <w:rPr>
          <w:b/>
        </w:rPr>
        <w:t>20</w:t>
      </w:r>
      <w:r w:rsidRPr="0017435A">
        <w:t xml:space="preserve"> г.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88"/>
        <w:gridCol w:w="1800"/>
        <w:gridCol w:w="1080"/>
        <w:gridCol w:w="1237"/>
        <w:gridCol w:w="1382"/>
        <w:gridCol w:w="981"/>
        <w:gridCol w:w="1146"/>
        <w:gridCol w:w="1850"/>
        <w:gridCol w:w="1828"/>
      </w:tblGrid>
      <w:tr w:rsidR="003D5771" w:rsidRPr="008D7AF2" w:rsidTr="008D7A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 xml:space="preserve">N </w:t>
            </w:r>
            <w:proofErr w:type="gramStart"/>
            <w:r w:rsidRPr="008D7AF2">
              <w:rPr>
                <w:sz w:val="16"/>
                <w:szCs w:val="16"/>
              </w:rPr>
              <w:t>п</w:t>
            </w:r>
            <w:proofErr w:type="gramEnd"/>
            <w:r w:rsidRPr="008D7AF2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Данные лица, сведения о котором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8D7AF2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3D5771" w:rsidRPr="005E1439" w:rsidTr="008D7A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2F2A" w:rsidRPr="0017435A" w:rsidTr="00D17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8D7A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7435A">
              <w:rPr>
                <w:b/>
                <w:sz w:val="18"/>
                <w:szCs w:val="18"/>
              </w:rPr>
              <w:t>Килин</w:t>
            </w:r>
            <w:proofErr w:type="spellEnd"/>
            <w:r w:rsidRPr="0017435A">
              <w:rPr>
                <w:b/>
                <w:sz w:val="18"/>
                <w:szCs w:val="18"/>
              </w:rPr>
              <w:t xml:space="preserve"> В.Г.</w:t>
            </w:r>
          </w:p>
          <w:p w:rsidR="00B62F2A" w:rsidRPr="0017435A" w:rsidRDefault="00B62F2A" w:rsidP="008D7A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2F2A" w:rsidRPr="0017435A" w:rsidRDefault="00B62F2A" w:rsidP="008D7AF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 xml:space="preserve">Директор </w:t>
            </w:r>
            <w:r w:rsidRPr="00B62F2A">
              <w:rPr>
                <w:sz w:val="18"/>
                <w:szCs w:val="18"/>
              </w:rPr>
              <w:t xml:space="preserve"> </w:t>
            </w:r>
            <w:r w:rsidRPr="0017435A">
              <w:rPr>
                <w:sz w:val="18"/>
                <w:szCs w:val="18"/>
              </w:rPr>
              <w:t>МУ «Управление благоустройства»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1 346 782,95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Квартира</w:t>
            </w:r>
          </w:p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47,4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Легковой автомобиль</w:t>
            </w:r>
          </w:p>
          <w:p w:rsidR="00B62F2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F2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ВАЗ </w:t>
            </w:r>
            <w:r w:rsidRPr="001743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8D7AF2">
              <w:rPr>
                <w:sz w:val="18"/>
                <w:szCs w:val="18"/>
              </w:rPr>
              <w:t xml:space="preserve"> 219010 </w:t>
            </w:r>
            <w:r>
              <w:rPr>
                <w:sz w:val="18"/>
                <w:szCs w:val="18"/>
                <w:lang w:val="en-US"/>
              </w:rPr>
              <w:t>GRANTA</w:t>
            </w:r>
          </w:p>
          <w:p w:rsidR="00B62F2A" w:rsidRDefault="00B62F2A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УАЗ 3151210</w:t>
            </w:r>
          </w:p>
          <w:p w:rsidR="00B62F2A" w:rsidRDefault="00B62F2A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62F2A" w:rsidRDefault="00B62F2A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средство:</w:t>
            </w:r>
          </w:p>
          <w:p w:rsidR="00B62F2A" w:rsidRPr="008D7AF2" w:rsidRDefault="00B62F2A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ПРИЦЕП к Л/А 719011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</w:tr>
      <w:tr w:rsidR="00B62F2A" w:rsidRPr="0017435A" w:rsidTr="00E2664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17435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939,0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2F2A" w:rsidRPr="0017435A" w:rsidTr="00D1705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17435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B62F2A" w:rsidRPr="0017435A" w:rsidRDefault="00B62F2A" w:rsidP="00B62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435A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17435A" w:rsidRDefault="00B62F2A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7AF2" w:rsidRPr="0017435A" w:rsidTr="000A65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8D7AF2" w:rsidRDefault="008D7AF2" w:rsidP="001743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7AF2">
              <w:rPr>
                <w:sz w:val="18"/>
                <w:szCs w:val="18"/>
              </w:rPr>
              <w:t>супруга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B62F2A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283 801,56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Default="008D7AF2" w:rsidP="008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8D7AF2" w:rsidRPr="0017435A" w:rsidRDefault="008D7AF2" w:rsidP="008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8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8D7AF2" w:rsidRPr="0017435A" w:rsidTr="000A654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17435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D5771" w:rsidRDefault="003D5771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lastRenderedPageBreak/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36E5"/>
    <w:rsid w:val="00004418"/>
    <w:rsid w:val="00005F78"/>
    <w:rsid w:val="00020562"/>
    <w:rsid w:val="00022C7E"/>
    <w:rsid w:val="00033B09"/>
    <w:rsid w:val="00077829"/>
    <w:rsid w:val="00081286"/>
    <w:rsid w:val="000A5844"/>
    <w:rsid w:val="000D1D92"/>
    <w:rsid w:val="000D26D6"/>
    <w:rsid w:val="000E54D8"/>
    <w:rsid w:val="00123F49"/>
    <w:rsid w:val="0013527A"/>
    <w:rsid w:val="00155044"/>
    <w:rsid w:val="00157E22"/>
    <w:rsid w:val="001650B3"/>
    <w:rsid w:val="0017049C"/>
    <w:rsid w:val="0017435A"/>
    <w:rsid w:val="001C2BF8"/>
    <w:rsid w:val="001C7BC4"/>
    <w:rsid w:val="00235655"/>
    <w:rsid w:val="00243D96"/>
    <w:rsid w:val="002517F4"/>
    <w:rsid w:val="002566D3"/>
    <w:rsid w:val="00276C68"/>
    <w:rsid w:val="00284F2B"/>
    <w:rsid w:val="002B5C32"/>
    <w:rsid w:val="002C2096"/>
    <w:rsid w:val="0032288A"/>
    <w:rsid w:val="00346B8F"/>
    <w:rsid w:val="00351583"/>
    <w:rsid w:val="0036274E"/>
    <w:rsid w:val="00376429"/>
    <w:rsid w:val="00386033"/>
    <w:rsid w:val="003A7D7E"/>
    <w:rsid w:val="003B4B11"/>
    <w:rsid w:val="003D5771"/>
    <w:rsid w:val="004125D4"/>
    <w:rsid w:val="004A1EC5"/>
    <w:rsid w:val="004B1C25"/>
    <w:rsid w:val="004D77A6"/>
    <w:rsid w:val="005743F5"/>
    <w:rsid w:val="005745CC"/>
    <w:rsid w:val="0059344E"/>
    <w:rsid w:val="005A374C"/>
    <w:rsid w:val="005B59CB"/>
    <w:rsid w:val="005B697B"/>
    <w:rsid w:val="005D69BF"/>
    <w:rsid w:val="005E1439"/>
    <w:rsid w:val="006071C5"/>
    <w:rsid w:val="006710A2"/>
    <w:rsid w:val="00691FDF"/>
    <w:rsid w:val="00693A2D"/>
    <w:rsid w:val="006A395B"/>
    <w:rsid w:val="00726EEC"/>
    <w:rsid w:val="0073412B"/>
    <w:rsid w:val="00735A64"/>
    <w:rsid w:val="0074078B"/>
    <w:rsid w:val="00743713"/>
    <w:rsid w:val="00761326"/>
    <w:rsid w:val="007C6C27"/>
    <w:rsid w:val="0080360A"/>
    <w:rsid w:val="008366DB"/>
    <w:rsid w:val="008535D0"/>
    <w:rsid w:val="00875DD4"/>
    <w:rsid w:val="008A311B"/>
    <w:rsid w:val="008D7AF2"/>
    <w:rsid w:val="009165CF"/>
    <w:rsid w:val="00A17CE7"/>
    <w:rsid w:val="00A26032"/>
    <w:rsid w:val="00A8115A"/>
    <w:rsid w:val="00A87C0C"/>
    <w:rsid w:val="00A90032"/>
    <w:rsid w:val="00AA7D61"/>
    <w:rsid w:val="00B13342"/>
    <w:rsid w:val="00B23CF7"/>
    <w:rsid w:val="00B53751"/>
    <w:rsid w:val="00B62F2A"/>
    <w:rsid w:val="00B6385D"/>
    <w:rsid w:val="00B63A45"/>
    <w:rsid w:val="00BE10E9"/>
    <w:rsid w:val="00BF5696"/>
    <w:rsid w:val="00BF71DD"/>
    <w:rsid w:val="00C23421"/>
    <w:rsid w:val="00C43617"/>
    <w:rsid w:val="00C44446"/>
    <w:rsid w:val="00C55072"/>
    <w:rsid w:val="00C63DFB"/>
    <w:rsid w:val="00C85044"/>
    <w:rsid w:val="00C969D6"/>
    <w:rsid w:val="00CD4814"/>
    <w:rsid w:val="00CD5B2E"/>
    <w:rsid w:val="00D00420"/>
    <w:rsid w:val="00D05C25"/>
    <w:rsid w:val="00D17F6B"/>
    <w:rsid w:val="00D20711"/>
    <w:rsid w:val="00D2092F"/>
    <w:rsid w:val="00D52440"/>
    <w:rsid w:val="00D54B89"/>
    <w:rsid w:val="00D61E03"/>
    <w:rsid w:val="00D7351A"/>
    <w:rsid w:val="00D8206F"/>
    <w:rsid w:val="00D973A7"/>
    <w:rsid w:val="00DA0BC6"/>
    <w:rsid w:val="00DC3C32"/>
    <w:rsid w:val="00DD1213"/>
    <w:rsid w:val="00DD7D28"/>
    <w:rsid w:val="00DE719E"/>
    <w:rsid w:val="00DF569F"/>
    <w:rsid w:val="00DF6914"/>
    <w:rsid w:val="00E27A2E"/>
    <w:rsid w:val="00E437C2"/>
    <w:rsid w:val="00E62E7C"/>
    <w:rsid w:val="00EF74DE"/>
    <w:rsid w:val="00F008CC"/>
    <w:rsid w:val="00F12E07"/>
    <w:rsid w:val="00F256A2"/>
    <w:rsid w:val="00F261A2"/>
    <w:rsid w:val="00F27B85"/>
    <w:rsid w:val="00F36D8B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1756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Лилия Т. Шадрина</cp:lastModifiedBy>
  <cp:revision>2</cp:revision>
  <dcterms:created xsi:type="dcterms:W3CDTF">2021-04-30T09:44:00Z</dcterms:created>
  <dcterms:modified xsi:type="dcterms:W3CDTF">2021-04-30T09:44:00Z</dcterms:modified>
</cp:coreProperties>
</file>