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8D" w:rsidRPr="0006278D" w:rsidRDefault="0006278D" w:rsidP="0006278D">
      <w:pPr>
        <w:rPr>
          <w:rFonts w:eastAsiaTheme="minorHAnsi"/>
          <w:b/>
          <w:sz w:val="26"/>
          <w:szCs w:val="26"/>
          <w:lang w:eastAsia="en-US"/>
        </w:rPr>
      </w:pPr>
      <w:r w:rsidRPr="0006278D">
        <w:rPr>
          <w:rFonts w:eastAsiaTheme="minorHAnsi"/>
          <w:b/>
          <w:sz w:val="26"/>
          <w:szCs w:val="26"/>
          <w:lang w:eastAsia="en-US"/>
        </w:rPr>
        <w:t xml:space="preserve">«АНОНС - предоставление субсидий субъектам малого и среднего предпринимательства города Сарапула. </w:t>
      </w:r>
    </w:p>
    <w:p w:rsidR="0006278D" w:rsidRPr="0006278D" w:rsidRDefault="0006278D" w:rsidP="0006278D">
      <w:pPr>
        <w:rPr>
          <w:rFonts w:eastAsiaTheme="minorHAnsi"/>
          <w:lang w:eastAsia="en-US"/>
        </w:rPr>
      </w:pPr>
    </w:p>
    <w:p w:rsidR="0006278D" w:rsidRPr="0006278D" w:rsidRDefault="0006278D" w:rsidP="0006278D">
      <w:pPr>
        <w:rPr>
          <w:rFonts w:eastAsiaTheme="minorHAnsi"/>
          <w:sz w:val="26"/>
          <w:szCs w:val="26"/>
          <w:lang w:eastAsia="en-US"/>
        </w:rPr>
      </w:pPr>
      <w:r w:rsidRPr="0006278D">
        <w:rPr>
          <w:rFonts w:eastAsiaTheme="minorHAnsi"/>
          <w:sz w:val="26"/>
          <w:szCs w:val="26"/>
          <w:lang w:eastAsia="en-US"/>
        </w:rPr>
        <w:t>Данные мероприятия осуществляются в рамках реализации мероприятий муниципальной программы поддержки и развития субъектов малого и среднего предпринимательства в городе Сарапуле на 2010-2015 годы</w:t>
      </w:r>
      <w:r w:rsidRPr="0006278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6278D">
        <w:rPr>
          <w:rFonts w:eastAsiaTheme="minorHAnsi"/>
          <w:sz w:val="26"/>
          <w:szCs w:val="26"/>
          <w:lang w:eastAsia="en-US"/>
        </w:rPr>
        <w:t>и в целях развития малого и среднего предпринимательства в городе Сарапуле.</w:t>
      </w:r>
    </w:p>
    <w:p w:rsidR="0006278D" w:rsidRPr="0006278D" w:rsidRDefault="0006278D" w:rsidP="0006278D">
      <w:pPr>
        <w:rPr>
          <w:rFonts w:eastAsiaTheme="minorHAnsi"/>
          <w:sz w:val="26"/>
          <w:szCs w:val="26"/>
          <w:lang w:eastAsia="en-US"/>
        </w:rPr>
      </w:pPr>
      <w:r w:rsidRPr="0006278D">
        <w:rPr>
          <w:rFonts w:eastAsiaTheme="minorHAnsi"/>
          <w:sz w:val="26"/>
          <w:szCs w:val="26"/>
          <w:lang w:eastAsia="en-US"/>
        </w:rPr>
        <w:t xml:space="preserve">Консультации по вопросам субсидирования проводят специалисты управления сферы обслуживания и предпринимательства Администрации города Сарапула  по адресу: г. Сарапул, ул. Красная Площадь, д. 8, </w:t>
      </w:r>
      <w:proofErr w:type="spellStart"/>
      <w:r w:rsidRPr="0006278D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Pr="0006278D">
        <w:rPr>
          <w:rFonts w:eastAsiaTheme="minorHAnsi"/>
          <w:sz w:val="26"/>
          <w:szCs w:val="26"/>
          <w:lang w:eastAsia="en-US"/>
        </w:rPr>
        <w:t>. 503, тел. 41930.</w:t>
      </w:r>
    </w:p>
    <w:p w:rsidR="0006278D" w:rsidRPr="0006278D" w:rsidRDefault="0006278D" w:rsidP="0006278D">
      <w:pPr>
        <w:rPr>
          <w:rFonts w:eastAsiaTheme="minorHAnsi"/>
          <w:sz w:val="26"/>
          <w:szCs w:val="26"/>
          <w:lang w:eastAsia="en-US"/>
        </w:rPr>
      </w:pPr>
    </w:p>
    <w:p w:rsidR="0006278D" w:rsidRPr="0006278D" w:rsidRDefault="0006278D" w:rsidP="0006278D">
      <w:pPr>
        <w:rPr>
          <w:rFonts w:eastAsiaTheme="minorHAnsi"/>
          <w:sz w:val="26"/>
          <w:szCs w:val="26"/>
          <w:lang w:eastAsia="en-US"/>
        </w:rPr>
      </w:pPr>
      <w:r w:rsidRPr="0006278D">
        <w:rPr>
          <w:rFonts w:eastAsiaTheme="minorHAnsi"/>
          <w:sz w:val="26"/>
          <w:szCs w:val="26"/>
          <w:lang w:eastAsia="en-US"/>
        </w:rPr>
        <w:t>После принятия соответствующих нормативных актов Администрация города Сарапула планирует начать приём (ориентировочно ноябрь - декабрь 2014 года) документов:</w:t>
      </w:r>
    </w:p>
    <w:p w:rsidR="0006278D" w:rsidRPr="0006278D" w:rsidRDefault="0006278D" w:rsidP="0006278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06278D">
        <w:rPr>
          <w:rFonts w:eastAsiaTheme="minorHAnsi"/>
          <w:b/>
          <w:sz w:val="26"/>
          <w:szCs w:val="26"/>
          <w:u w:val="single"/>
          <w:lang w:eastAsia="en-US"/>
        </w:rPr>
        <w:t>На предоставление субсидий субъектам малого и среднего предпринимательства на возмещение части затрат на уплату процентов по кредитам, привлеченным в российских кредитных организациях</w:t>
      </w:r>
      <w:r w:rsidRPr="0006278D">
        <w:rPr>
          <w:rFonts w:eastAsiaTheme="minorHAnsi"/>
          <w:sz w:val="26"/>
          <w:szCs w:val="26"/>
          <w:lang w:eastAsia="en-US"/>
        </w:rPr>
        <w:t>.</w:t>
      </w:r>
    </w:p>
    <w:p w:rsidR="0006278D" w:rsidRPr="0006278D" w:rsidRDefault="0006278D" w:rsidP="0006278D">
      <w:pPr>
        <w:rPr>
          <w:rFonts w:eastAsiaTheme="minorHAnsi"/>
          <w:b/>
          <w:i/>
          <w:sz w:val="22"/>
          <w:szCs w:val="22"/>
          <w:lang w:eastAsia="en-US"/>
        </w:rPr>
      </w:pPr>
      <w:r w:rsidRPr="0006278D">
        <w:rPr>
          <w:rFonts w:eastAsiaTheme="minorHAnsi"/>
          <w:b/>
          <w:i/>
          <w:sz w:val="22"/>
          <w:szCs w:val="22"/>
          <w:lang w:eastAsia="en-US"/>
        </w:rPr>
        <w:t>Для сведения:</w:t>
      </w:r>
    </w:p>
    <w:p w:rsidR="0006278D" w:rsidRPr="0006278D" w:rsidRDefault="0006278D" w:rsidP="0006278D">
      <w:pPr>
        <w:rPr>
          <w:rFonts w:eastAsiaTheme="minorHAnsi"/>
          <w:b/>
          <w:i/>
          <w:sz w:val="22"/>
          <w:szCs w:val="22"/>
          <w:lang w:eastAsia="en-US"/>
        </w:rPr>
      </w:pPr>
      <w:r w:rsidRPr="0006278D">
        <w:rPr>
          <w:rFonts w:eastAsiaTheme="minorHAnsi"/>
          <w:b/>
          <w:i/>
          <w:sz w:val="22"/>
          <w:szCs w:val="22"/>
          <w:lang w:eastAsia="en-US"/>
        </w:rPr>
        <w:t xml:space="preserve">Субсидия направляется на субсидирование процентной ставки по кредитам, выданным субъектам малого и среднего предпринимательства </w:t>
      </w:r>
      <w:r w:rsidRPr="0006278D">
        <w:rPr>
          <w:rFonts w:eastAsiaTheme="minorHAnsi"/>
          <w:b/>
          <w:i/>
          <w:color w:val="000000" w:themeColor="text1"/>
          <w:sz w:val="22"/>
          <w:szCs w:val="22"/>
          <w:lang w:eastAsia="en-US"/>
        </w:rPr>
        <w:t>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товаров.</w:t>
      </w:r>
    </w:p>
    <w:p w:rsidR="0006278D" w:rsidRPr="0006278D" w:rsidRDefault="0006278D" w:rsidP="0006278D">
      <w:pPr>
        <w:rPr>
          <w:rFonts w:eastAsiaTheme="minorHAnsi"/>
          <w:b/>
          <w:i/>
          <w:sz w:val="22"/>
          <w:szCs w:val="22"/>
          <w:lang w:eastAsia="en-US"/>
        </w:rPr>
      </w:pPr>
      <w:r w:rsidRPr="0006278D">
        <w:rPr>
          <w:rFonts w:eastAsiaTheme="minorHAnsi"/>
          <w:b/>
          <w:i/>
          <w:sz w:val="22"/>
          <w:szCs w:val="22"/>
          <w:lang w:eastAsia="en-US"/>
        </w:rPr>
        <w:t>Субсидия предоставляется на конкурсной основе из расчета не более 2/3 ставки рефинансирования Центрального банка Российской Федерации, действовавшей на дату заключения кредитного договора, от фактически произведённых затрат заявителем на уплату процентов по кредиту, и в размере не более 3 000 000 рублей на одного заявителя.</w:t>
      </w:r>
    </w:p>
    <w:p w:rsidR="0006278D" w:rsidRPr="0006278D" w:rsidRDefault="0006278D" w:rsidP="0006278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06278D">
        <w:rPr>
          <w:rFonts w:eastAsiaTheme="minorHAnsi"/>
          <w:b/>
          <w:sz w:val="26"/>
          <w:szCs w:val="26"/>
          <w:u w:val="single"/>
          <w:lang w:eastAsia="en-US"/>
        </w:rPr>
        <w:t>На предоставление субсидий субъектам малого и среднего предпринимательства на возмещение части затрат по оплате первого (авансового) платежа по договору лизинга.</w:t>
      </w:r>
      <w:r w:rsidRPr="0006278D">
        <w:rPr>
          <w:rFonts w:eastAsiaTheme="minorHAnsi"/>
          <w:sz w:val="26"/>
          <w:szCs w:val="26"/>
          <w:lang w:eastAsia="en-US"/>
        </w:rPr>
        <w:t xml:space="preserve"> </w:t>
      </w:r>
    </w:p>
    <w:p w:rsidR="0006278D" w:rsidRPr="0006278D" w:rsidRDefault="0006278D" w:rsidP="0006278D">
      <w:pPr>
        <w:rPr>
          <w:rFonts w:eastAsiaTheme="minorHAnsi"/>
          <w:b/>
          <w:i/>
          <w:sz w:val="22"/>
          <w:szCs w:val="22"/>
          <w:lang w:eastAsia="en-US"/>
        </w:rPr>
      </w:pPr>
      <w:r w:rsidRPr="0006278D">
        <w:rPr>
          <w:rFonts w:eastAsiaTheme="minorHAnsi"/>
          <w:b/>
          <w:i/>
          <w:sz w:val="22"/>
          <w:szCs w:val="22"/>
          <w:lang w:eastAsia="en-US"/>
        </w:rPr>
        <w:t>Для сведения:</w:t>
      </w:r>
    </w:p>
    <w:p w:rsidR="0006278D" w:rsidRPr="0006278D" w:rsidRDefault="0006278D" w:rsidP="0006278D">
      <w:pPr>
        <w:contextualSpacing/>
        <w:rPr>
          <w:rFonts w:eastAsiaTheme="minorHAnsi"/>
          <w:b/>
          <w:i/>
          <w:sz w:val="22"/>
          <w:szCs w:val="22"/>
          <w:lang w:eastAsia="en-US"/>
        </w:rPr>
      </w:pPr>
      <w:r w:rsidRPr="0006278D">
        <w:rPr>
          <w:rFonts w:eastAsiaTheme="minorHAnsi"/>
          <w:b/>
          <w:i/>
          <w:sz w:val="22"/>
          <w:szCs w:val="22"/>
          <w:lang w:eastAsia="en-US"/>
        </w:rPr>
        <w:t>Согласно действующему постановлению субсидия предоставляется один раз по одному договору лизинга в размере 90% от фактически произведенных затрат по оплате первого лизингового платежа (аванса), но не более 200 тысяч рублей.</w:t>
      </w:r>
    </w:p>
    <w:p w:rsidR="0006278D" w:rsidRPr="0006278D" w:rsidRDefault="0006278D" w:rsidP="0006278D">
      <w:pPr>
        <w:contextualSpacing/>
        <w:rPr>
          <w:rFonts w:eastAsiaTheme="minorHAnsi"/>
          <w:b/>
          <w:i/>
          <w:sz w:val="22"/>
          <w:szCs w:val="22"/>
          <w:lang w:eastAsia="en-US"/>
        </w:rPr>
      </w:pPr>
      <w:r w:rsidRPr="0006278D">
        <w:rPr>
          <w:rFonts w:eastAsiaTheme="minorHAnsi"/>
          <w:b/>
          <w:i/>
          <w:sz w:val="22"/>
          <w:szCs w:val="22"/>
          <w:lang w:eastAsia="en-US"/>
        </w:rPr>
        <w:t xml:space="preserve">В настоящее время Администрацией города Сарапула подготовлен проект о внесении изменений в данное постановление, в том числе, и </w:t>
      </w:r>
      <w:proofErr w:type="gramStart"/>
      <w:r w:rsidRPr="0006278D">
        <w:rPr>
          <w:rFonts w:eastAsiaTheme="minorHAnsi"/>
          <w:b/>
          <w:i/>
          <w:sz w:val="22"/>
          <w:szCs w:val="22"/>
          <w:lang w:eastAsia="en-US"/>
        </w:rPr>
        <w:t>в</w:t>
      </w:r>
      <w:proofErr w:type="gramEnd"/>
      <w:r w:rsidRPr="0006278D">
        <w:rPr>
          <w:rFonts w:eastAsiaTheme="minorHAnsi"/>
          <w:b/>
          <w:i/>
          <w:sz w:val="22"/>
          <w:szCs w:val="22"/>
          <w:lang w:eastAsia="en-US"/>
        </w:rPr>
        <w:t xml:space="preserve"> части увеличения размера субсидии до 500 тысяч рублей и не более 20 % от общей суммы договора лизинга.</w:t>
      </w:r>
      <w:bookmarkStart w:id="0" w:name="_GoBack"/>
      <w:bookmarkEnd w:id="0"/>
    </w:p>
    <w:sectPr w:rsidR="0006278D" w:rsidRPr="0006278D" w:rsidSect="005356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3DB"/>
    <w:multiLevelType w:val="hybridMultilevel"/>
    <w:tmpl w:val="299CC778"/>
    <w:lvl w:ilvl="0" w:tplc="1EC83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B"/>
    <w:rsid w:val="000022FB"/>
    <w:rsid w:val="00005360"/>
    <w:rsid w:val="00014EA0"/>
    <w:rsid w:val="000206D4"/>
    <w:rsid w:val="00030943"/>
    <w:rsid w:val="00031CCC"/>
    <w:rsid w:val="000325BF"/>
    <w:rsid w:val="00032FC9"/>
    <w:rsid w:val="000422AB"/>
    <w:rsid w:val="00046D84"/>
    <w:rsid w:val="0005566E"/>
    <w:rsid w:val="00060065"/>
    <w:rsid w:val="000600C7"/>
    <w:rsid w:val="000603B2"/>
    <w:rsid w:val="000613F4"/>
    <w:rsid w:val="0006278D"/>
    <w:rsid w:val="00065373"/>
    <w:rsid w:val="0006751F"/>
    <w:rsid w:val="0007040F"/>
    <w:rsid w:val="00077272"/>
    <w:rsid w:val="000840E8"/>
    <w:rsid w:val="0008446F"/>
    <w:rsid w:val="00087151"/>
    <w:rsid w:val="000934DD"/>
    <w:rsid w:val="00097152"/>
    <w:rsid w:val="000A629B"/>
    <w:rsid w:val="000B3050"/>
    <w:rsid w:val="000B694E"/>
    <w:rsid w:val="000C78F1"/>
    <w:rsid w:val="000D13F2"/>
    <w:rsid w:val="000F0B98"/>
    <w:rsid w:val="000F13D9"/>
    <w:rsid w:val="000F15C1"/>
    <w:rsid w:val="00100A15"/>
    <w:rsid w:val="00104823"/>
    <w:rsid w:val="0010504E"/>
    <w:rsid w:val="001101CE"/>
    <w:rsid w:val="00114AFE"/>
    <w:rsid w:val="00125547"/>
    <w:rsid w:val="00127088"/>
    <w:rsid w:val="00137294"/>
    <w:rsid w:val="001500E6"/>
    <w:rsid w:val="00151051"/>
    <w:rsid w:val="001527AD"/>
    <w:rsid w:val="0015528F"/>
    <w:rsid w:val="00160752"/>
    <w:rsid w:val="00161A37"/>
    <w:rsid w:val="001767D3"/>
    <w:rsid w:val="001772E5"/>
    <w:rsid w:val="0018188E"/>
    <w:rsid w:val="00193987"/>
    <w:rsid w:val="001A4440"/>
    <w:rsid w:val="001B0136"/>
    <w:rsid w:val="001B07E0"/>
    <w:rsid w:val="001B1AA9"/>
    <w:rsid w:val="001B7363"/>
    <w:rsid w:val="001C2617"/>
    <w:rsid w:val="001D009C"/>
    <w:rsid w:val="001D1772"/>
    <w:rsid w:val="001D3C29"/>
    <w:rsid w:val="001E4539"/>
    <w:rsid w:val="001F0757"/>
    <w:rsid w:val="00221586"/>
    <w:rsid w:val="00224992"/>
    <w:rsid w:val="00236737"/>
    <w:rsid w:val="002408D8"/>
    <w:rsid w:val="00241090"/>
    <w:rsid w:val="00243E83"/>
    <w:rsid w:val="00253D66"/>
    <w:rsid w:val="00253E45"/>
    <w:rsid w:val="002628CE"/>
    <w:rsid w:val="00265CAC"/>
    <w:rsid w:val="00267B85"/>
    <w:rsid w:val="00290771"/>
    <w:rsid w:val="00291421"/>
    <w:rsid w:val="0029303A"/>
    <w:rsid w:val="00297247"/>
    <w:rsid w:val="002A0A27"/>
    <w:rsid w:val="002A0DE2"/>
    <w:rsid w:val="002B79DE"/>
    <w:rsid w:val="002B7EFF"/>
    <w:rsid w:val="002C32B5"/>
    <w:rsid w:val="002D28F2"/>
    <w:rsid w:val="003017D0"/>
    <w:rsid w:val="00301C44"/>
    <w:rsid w:val="00320831"/>
    <w:rsid w:val="00321D2A"/>
    <w:rsid w:val="00327614"/>
    <w:rsid w:val="00330664"/>
    <w:rsid w:val="003401CD"/>
    <w:rsid w:val="003423DF"/>
    <w:rsid w:val="003573EF"/>
    <w:rsid w:val="00373A46"/>
    <w:rsid w:val="00381867"/>
    <w:rsid w:val="00384B2F"/>
    <w:rsid w:val="00390A2B"/>
    <w:rsid w:val="00390AB3"/>
    <w:rsid w:val="0039588E"/>
    <w:rsid w:val="003969F1"/>
    <w:rsid w:val="00397A0E"/>
    <w:rsid w:val="003A2F7F"/>
    <w:rsid w:val="003A603F"/>
    <w:rsid w:val="003C00DE"/>
    <w:rsid w:val="003C563E"/>
    <w:rsid w:val="003C5E7E"/>
    <w:rsid w:val="003D4E80"/>
    <w:rsid w:val="003E03B6"/>
    <w:rsid w:val="003E4849"/>
    <w:rsid w:val="003E5FF1"/>
    <w:rsid w:val="003F4687"/>
    <w:rsid w:val="004035C3"/>
    <w:rsid w:val="00412C33"/>
    <w:rsid w:val="0043114A"/>
    <w:rsid w:val="00431A2C"/>
    <w:rsid w:val="0043316F"/>
    <w:rsid w:val="00433CE7"/>
    <w:rsid w:val="00441046"/>
    <w:rsid w:val="00442D70"/>
    <w:rsid w:val="0046308F"/>
    <w:rsid w:val="004671C9"/>
    <w:rsid w:val="0047151A"/>
    <w:rsid w:val="004727D2"/>
    <w:rsid w:val="004844B4"/>
    <w:rsid w:val="00484E8F"/>
    <w:rsid w:val="004A1E50"/>
    <w:rsid w:val="004B109A"/>
    <w:rsid w:val="004C0E2C"/>
    <w:rsid w:val="004C29B7"/>
    <w:rsid w:val="004D5CFF"/>
    <w:rsid w:val="004D75FF"/>
    <w:rsid w:val="004F281C"/>
    <w:rsid w:val="004F2B5F"/>
    <w:rsid w:val="004F3823"/>
    <w:rsid w:val="004F6421"/>
    <w:rsid w:val="0051683F"/>
    <w:rsid w:val="00522138"/>
    <w:rsid w:val="00525344"/>
    <w:rsid w:val="00534559"/>
    <w:rsid w:val="00535698"/>
    <w:rsid w:val="00536C70"/>
    <w:rsid w:val="00545499"/>
    <w:rsid w:val="005500CF"/>
    <w:rsid w:val="00552720"/>
    <w:rsid w:val="005712FF"/>
    <w:rsid w:val="00581446"/>
    <w:rsid w:val="0058238E"/>
    <w:rsid w:val="005823CF"/>
    <w:rsid w:val="005873B7"/>
    <w:rsid w:val="00595830"/>
    <w:rsid w:val="005A409B"/>
    <w:rsid w:val="005A55FE"/>
    <w:rsid w:val="005A7AC8"/>
    <w:rsid w:val="005B5900"/>
    <w:rsid w:val="005C0152"/>
    <w:rsid w:val="005C578B"/>
    <w:rsid w:val="005D229A"/>
    <w:rsid w:val="005D4FFD"/>
    <w:rsid w:val="005D5373"/>
    <w:rsid w:val="005D5C82"/>
    <w:rsid w:val="005D61B7"/>
    <w:rsid w:val="005E0213"/>
    <w:rsid w:val="005E3638"/>
    <w:rsid w:val="005E790A"/>
    <w:rsid w:val="00604FF5"/>
    <w:rsid w:val="006059B2"/>
    <w:rsid w:val="00606554"/>
    <w:rsid w:val="006071CB"/>
    <w:rsid w:val="006112EE"/>
    <w:rsid w:val="00612603"/>
    <w:rsid w:val="006138EE"/>
    <w:rsid w:val="00615FA2"/>
    <w:rsid w:val="00630C3A"/>
    <w:rsid w:val="0063490F"/>
    <w:rsid w:val="00637429"/>
    <w:rsid w:val="00641B96"/>
    <w:rsid w:val="00642233"/>
    <w:rsid w:val="0064240E"/>
    <w:rsid w:val="00642550"/>
    <w:rsid w:val="00647B8A"/>
    <w:rsid w:val="00650B63"/>
    <w:rsid w:val="00662CED"/>
    <w:rsid w:val="00663944"/>
    <w:rsid w:val="00674683"/>
    <w:rsid w:val="00687F19"/>
    <w:rsid w:val="00692AB2"/>
    <w:rsid w:val="00697A82"/>
    <w:rsid w:val="006A3AA1"/>
    <w:rsid w:val="006A6A9D"/>
    <w:rsid w:val="006C255D"/>
    <w:rsid w:val="006D1CCE"/>
    <w:rsid w:val="006E0894"/>
    <w:rsid w:val="006F0C7E"/>
    <w:rsid w:val="006F181D"/>
    <w:rsid w:val="006F6B10"/>
    <w:rsid w:val="007008F7"/>
    <w:rsid w:val="00712905"/>
    <w:rsid w:val="007134AD"/>
    <w:rsid w:val="007174EC"/>
    <w:rsid w:val="00726670"/>
    <w:rsid w:val="007343B3"/>
    <w:rsid w:val="0074656D"/>
    <w:rsid w:val="0074688D"/>
    <w:rsid w:val="00750AB0"/>
    <w:rsid w:val="00756D89"/>
    <w:rsid w:val="00757FA6"/>
    <w:rsid w:val="00766F72"/>
    <w:rsid w:val="00773FA7"/>
    <w:rsid w:val="00775D58"/>
    <w:rsid w:val="0078099A"/>
    <w:rsid w:val="007A2D5C"/>
    <w:rsid w:val="007A51A0"/>
    <w:rsid w:val="007A6A88"/>
    <w:rsid w:val="007B76A9"/>
    <w:rsid w:val="007C1E6D"/>
    <w:rsid w:val="007D4016"/>
    <w:rsid w:val="007E4668"/>
    <w:rsid w:val="007F4BA3"/>
    <w:rsid w:val="00813DB1"/>
    <w:rsid w:val="00820421"/>
    <w:rsid w:val="008249CF"/>
    <w:rsid w:val="0083312D"/>
    <w:rsid w:val="008336C6"/>
    <w:rsid w:val="008435A8"/>
    <w:rsid w:val="0085049D"/>
    <w:rsid w:val="00853183"/>
    <w:rsid w:val="00861CA4"/>
    <w:rsid w:val="008668CD"/>
    <w:rsid w:val="0088671B"/>
    <w:rsid w:val="00886B98"/>
    <w:rsid w:val="008A35ED"/>
    <w:rsid w:val="008B1E46"/>
    <w:rsid w:val="008B3633"/>
    <w:rsid w:val="008B79B4"/>
    <w:rsid w:val="008C3108"/>
    <w:rsid w:val="008E071E"/>
    <w:rsid w:val="009002BD"/>
    <w:rsid w:val="00902E29"/>
    <w:rsid w:val="00904001"/>
    <w:rsid w:val="00924BFC"/>
    <w:rsid w:val="00925BBA"/>
    <w:rsid w:val="00927DA4"/>
    <w:rsid w:val="0093106B"/>
    <w:rsid w:val="0093210A"/>
    <w:rsid w:val="009601D2"/>
    <w:rsid w:val="00965EF0"/>
    <w:rsid w:val="00967A63"/>
    <w:rsid w:val="00974772"/>
    <w:rsid w:val="009778F5"/>
    <w:rsid w:val="009802EF"/>
    <w:rsid w:val="009843AB"/>
    <w:rsid w:val="00986747"/>
    <w:rsid w:val="00993C7E"/>
    <w:rsid w:val="009D4E9C"/>
    <w:rsid w:val="009E1CD5"/>
    <w:rsid w:val="009F5629"/>
    <w:rsid w:val="00A04420"/>
    <w:rsid w:val="00A10FA2"/>
    <w:rsid w:val="00A17B11"/>
    <w:rsid w:val="00A20CDB"/>
    <w:rsid w:val="00A2394C"/>
    <w:rsid w:val="00A2483C"/>
    <w:rsid w:val="00A364A2"/>
    <w:rsid w:val="00A3683C"/>
    <w:rsid w:val="00A36B5B"/>
    <w:rsid w:val="00A44226"/>
    <w:rsid w:val="00A52F5C"/>
    <w:rsid w:val="00A629F9"/>
    <w:rsid w:val="00A636C7"/>
    <w:rsid w:val="00A657C9"/>
    <w:rsid w:val="00A679E9"/>
    <w:rsid w:val="00A72A00"/>
    <w:rsid w:val="00A73717"/>
    <w:rsid w:val="00A740DB"/>
    <w:rsid w:val="00A80CC0"/>
    <w:rsid w:val="00A84BC2"/>
    <w:rsid w:val="00A94518"/>
    <w:rsid w:val="00A96C33"/>
    <w:rsid w:val="00AB6F89"/>
    <w:rsid w:val="00AB729D"/>
    <w:rsid w:val="00AC106F"/>
    <w:rsid w:val="00AC457D"/>
    <w:rsid w:val="00AC480E"/>
    <w:rsid w:val="00AC6DB4"/>
    <w:rsid w:val="00AD163E"/>
    <w:rsid w:val="00AF6BEB"/>
    <w:rsid w:val="00B00F81"/>
    <w:rsid w:val="00B07938"/>
    <w:rsid w:val="00B10B94"/>
    <w:rsid w:val="00B134E7"/>
    <w:rsid w:val="00B14554"/>
    <w:rsid w:val="00B17E55"/>
    <w:rsid w:val="00B3475D"/>
    <w:rsid w:val="00B3790A"/>
    <w:rsid w:val="00B37C24"/>
    <w:rsid w:val="00B416A2"/>
    <w:rsid w:val="00B43530"/>
    <w:rsid w:val="00B46349"/>
    <w:rsid w:val="00B46517"/>
    <w:rsid w:val="00B4687A"/>
    <w:rsid w:val="00B57ECB"/>
    <w:rsid w:val="00B639F4"/>
    <w:rsid w:val="00B724F5"/>
    <w:rsid w:val="00B7517B"/>
    <w:rsid w:val="00B8632E"/>
    <w:rsid w:val="00BA20EF"/>
    <w:rsid w:val="00BA39D9"/>
    <w:rsid w:val="00BA5351"/>
    <w:rsid w:val="00BC3D27"/>
    <w:rsid w:val="00BC5362"/>
    <w:rsid w:val="00C14428"/>
    <w:rsid w:val="00C14EAC"/>
    <w:rsid w:val="00C167FF"/>
    <w:rsid w:val="00C17EE7"/>
    <w:rsid w:val="00C225F4"/>
    <w:rsid w:val="00C23B7B"/>
    <w:rsid w:val="00C25948"/>
    <w:rsid w:val="00C34CCB"/>
    <w:rsid w:val="00C36E52"/>
    <w:rsid w:val="00C42D79"/>
    <w:rsid w:val="00C6737E"/>
    <w:rsid w:val="00C825D3"/>
    <w:rsid w:val="00C83BE7"/>
    <w:rsid w:val="00C878F6"/>
    <w:rsid w:val="00C9052C"/>
    <w:rsid w:val="00C93FF0"/>
    <w:rsid w:val="00CA0290"/>
    <w:rsid w:val="00CA2EAE"/>
    <w:rsid w:val="00CB3849"/>
    <w:rsid w:val="00CD0937"/>
    <w:rsid w:val="00CF16F8"/>
    <w:rsid w:val="00D01FD3"/>
    <w:rsid w:val="00D02D59"/>
    <w:rsid w:val="00D03332"/>
    <w:rsid w:val="00D043F1"/>
    <w:rsid w:val="00D04886"/>
    <w:rsid w:val="00D05167"/>
    <w:rsid w:val="00D14D1C"/>
    <w:rsid w:val="00D14D55"/>
    <w:rsid w:val="00D16EAD"/>
    <w:rsid w:val="00D347E9"/>
    <w:rsid w:val="00D377FB"/>
    <w:rsid w:val="00D44621"/>
    <w:rsid w:val="00D65C6A"/>
    <w:rsid w:val="00D71098"/>
    <w:rsid w:val="00D72C2D"/>
    <w:rsid w:val="00D72EE8"/>
    <w:rsid w:val="00D8402C"/>
    <w:rsid w:val="00D876FA"/>
    <w:rsid w:val="00D92CEA"/>
    <w:rsid w:val="00D96058"/>
    <w:rsid w:val="00DA6E7C"/>
    <w:rsid w:val="00DC3D7E"/>
    <w:rsid w:val="00DD173B"/>
    <w:rsid w:val="00DD2B15"/>
    <w:rsid w:val="00DD5E4E"/>
    <w:rsid w:val="00DD6E9C"/>
    <w:rsid w:val="00DE0611"/>
    <w:rsid w:val="00DE6E4A"/>
    <w:rsid w:val="00DF2FFD"/>
    <w:rsid w:val="00E04374"/>
    <w:rsid w:val="00E12246"/>
    <w:rsid w:val="00E31934"/>
    <w:rsid w:val="00E36280"/>
    <w:rsid w:val="00E364B1"/>
    <w:rsid w:val="00E626C1"/>
    <w:rsid w:val="00E62D14"/>
    <w:rsid w:val="00E70D60"/>
    <w:rsid w:val="00E72153"/>
    <w:rsid w:val="00E72A9B"/>
    <w:rsid w:val="00E7539E"/>
    <w:rsid w:val="00E77988"/>
    <w:rsid w:val="00E83A6E"/>
    <w:rsid w:val="00E902A8"/>
    <w:rsid w:val="00E9224B"/>
    <w:rsid w:val="00EA6843"/>
    <w:rsid w:val="00EC1289"/>
    <w:rsid w:val="00EC275A"/>
    <w:rsid w:val="00EC5559"/>
    <w:rsid w:val="00EE459C"/>
    <w:rsid w:val="00EF0321"/>
    <w:rsid w:val="00F009B0"/>
    <w:rsid w:val="00F06915"/>
    <w:rsid w:val="00F13519"/>
    <w:rsid w:val="00F147AF"/>
    <w:rsid w:val="00F272CD"/>
    <w:rsid w:val="00F27AE2"/>
    <w:rsid w:val="00F30B15"/>
    <w:rsid w:val="00F30B45"/>
    <w:rsid w:val="00F35B54"/>
    <w:rsid w:val="00F40479"/>
    <w:rsid w:val="00F40DE5"/>
    <w:rsid w:val="00F44A8F"/>
    <w:rsid w:val="00F47AFB"/>
    <w:rsid w:val="00F55103"/>
    <w:rsid w:val="00F559A8"/>
    <w:rsid w:val="00F5717D"/>
    <w:rsid w:val="00F66293"/>
    <w:rsid w:val="00F67F52"/>
    <w:rsid w:val="00F83261"/>
    <w:rsid w:val="00F84A26"/>
    <w:rsid w:val="00FA158E"/>
    <w:rsid w:val="00FA1B07"/>
    <w:rsid w:val="00FA2A34"/>
    <w:rsid w:val="00FA40C9"/>
    <w:rsid w:val="00FB47D0"/>
    <w:rsid w:val="00FB7275"/>
    <w:rsid w:val="00FC0528"/>
    <w:rsid w:val="00FC79A7"/>
    <w:rsid w:val="00FD72F6"/>
    <w:rsid w:val="00FE0639"/>
    <w:rsid w:val="00FE2A03"/>
    <w:rsid w:val="00FE39F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user</cp:lastModifiedBy>
  <cp:revision>2</cp:revision>
  <cp:lastPrinted>2014-09-15T10:25:00Z</cp:lastPrinted>
  <dcterms:created xsi:type="dcterms:W3CDTF">2014-09-24T07:12:00Z</dcterms:created>
  <dcterms:modified xsi:type="dcterms:W3CDTF">2014-09-24T07:12:00Z</dcterms:modified>
</cp:coreProperties>
</file>