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38" w:rsidRDefault="00FE6551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29741"/>
            <wp:effectExtent l="0" t="0" r="3175" b="0"/>
            <wp:docPr id="3" name="Рисунок 3" descr="E:\ЗЕМЛЯ\УРВИ\изменение УРВИ\ул. Гагарина, 83\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ЕМЛЯ\УРВИ\изменение УРВИ\ул. Гагарина, 83\ПЗ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38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D1" w:rsidRDefault="005A01D1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38" w:rsidRPr="009006DE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6DE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 города Сарапула, утвержденным решением </w:t>
      </w:r>
      <w:proofErr w:type="spellStart"/>
      <w:r w:rsidRPr="009006DE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Pr="009006DE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FE6551">
        <w:rPr>
          <w:rFonts w:ascii="Times New Roman" w:hAnsi="Times New Roman" w:cs="Times New Roman"/>
          <w:sz w:val="24"/>
          <w:szCs w:val="24"/>
        </w:rPr>
        <w:t>278</w:t>
      </w:r>
      <w:r w:rsidRPr="009006DE">
        <w:rPr>
          <w:rFonts w:ascii="Times New Roman" w:hAnsi="Times New Roman" w:cs="Times New Roman"/>
          <w:sz w:val="24"/>
          <w:szCs w:val="24"/>
        </w:rPr>
        <w:t>:</w:t>
      </w:r>
      <w:r w:rsidR="00D45430">
        <w:rPr>
          <w:rFonts w:ascii="Times New Roman" w:hAnsi="Times New Roman" w:cs="Times New Roman"/>
          <w:sz w:val="24"/>
          <w:szCs w:val="24"/>
        </w:rPr>
        <w:t>2</w:t>
      </w:r>
      <w:r w:rsidR="00FE6551">
        <w:rPr>
          <w:rFonts w:ascii="Times New Roman" w:hAnsi="Times New Roman" w:cs="Times New Roman"/>
          <w:sz w:val="24"/>
          <w:szCs w:val="24"/>
        </w:rPr>
        <w:t>306</w:t>
      </w:r>
      <w:r w:rsidRPr="009006DE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FE6551">
        <w:rPr>
          <w:rFonts w:ascii="Times New Roman" w:hAnsi="Times New Roman" w:cs="Times New Roman"/>
          <w:sz w:val="24"/>
          <w:szCs w:val="24"/>
        </w:rPr>
        <w:t>Гагарина</w:t>
      </w:r>
      <w:r w:rsidR="00D45430">
        <w:rPr>
          <w:rFonts w:ascii="Times New Roman" w:hAnsi="Times New Roman" w:cs="Times New Roman"/>
          <w:sz w:val="24"/>
          <w:szCs w:val="24"/>
        </w:rPr>
        <w:t xml:space="preserve">, </w:t>
      </w:r>
      <w:r w:rsidR="00FE6551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6DE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FE6551">
        <w:rPr>
          <w:rFonts w:ascii="Times New Roman" w:hAnsi="Times New Roman" w:cs="Times New Roman"/>
          <w:sz w:val="24"/>
          <w:szCs w:val="24"/>
        </w:rPr>
        <w:t>Р3</w:t>
      </w:r>
      <w:r w:rsidRPr="009006DE">
        <w:rPr>
          <w:rFonts w:ascii="Times New Roman" w:hAnsi="Times New Roman" w:cs="Times New Roman"/>
          <w:sz w:val="24"/>
          <w:szCs w:val="24"/>
        </w:rPr>
        <w:t xml:space="preserve"> – </w:t>
      </w:r>
      <w:r w:rsidR="00216C7D">
        <w:rPr>
          <w:rFonts w:ascii="Times New Roman" w:hAnsi="Times New Roman" w:cs="Times New Roman"/>
          <w:sz w:val="24"/>
          <w:szCs w:val="24"/>
        </w:rPr>
        <w:t>з</w:t>
      </w:r>
      <w:r w:rsidR="00216C7D" w:rsidRPr="00216C7D">
        <w:rPr>
          <w:rFonts w:ascii="Times New Roman" w:hAnsi="Times New Roman" w:cs="Times New Roman"/>
          <w:sz w:val="24"/>
          <w:szCs w:val="24"/>
        </w:rPr>
        <w:t xml:space="preserve">она </w:t>
      </w:r>
      <w:r w:rsidR="00FE6551" w:rsidRPr="00FE6551">
        <w:rPr>
          <w:rFonts w:ascii="Times New Roman" w:hAnsi="Times New Roman" w:cs="Times New Roman"/>
          <w:sz w:val="24"/>
          <w:szCs w:val="24"/>
        </w:rPr>
        <w:t>городских парков</w:t>
      </w:r>
      <w:r w:rsidRPr="009006DE">
        <w:rPr>
          <w:rFonts w:ascii="Times New Roman" w:hAnsi="Times New Roman" w:cs="Times New Roman"/>
          <w:sz w:val="24"/>
          <w:szCs w:val="24"/>
        </w:rPr>
        <w:t>, характерным для данной зоны, относятся:</w:t>
      </w:r>
      <w:proofErr w:type="gramEnd"/>
    </w:p>
    <w:p w:rsidR="00AE3438" w:rsidRPr="009006DE" w:rsidRDefault="00216C7D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FE6551">
        <w:rPr>
          <w:rFonts w:ascii="Times New Roman" w:hAnsi="Times New Roman" w:cs="Times New Roman"/>
          <w:sz w:val="24"/>
          <w:szCs w:val="24"/>
        </w:rPr>
        <w:t>п</w:t>
      </w:r>
      <w:r w:rsidR="00FE6551" w:rsidRPr="00FE6551">
        <w:rPr>
          <w:rFonts w:ascii="Times New Roman" w:hAnsi="Times New Roman" w:cs="Times New Roman"/>
          <w:sz w:val="24"/>
          <w:szCs w:val="24"/>
        </w:rPr>
        <w:t>риродно-познавательный туризм (5.2)</w:t>
      </w:r>
      <w:r w:rsidR="00FE6551">
        <w:rPr>
          <w:rFonts w:ascii="Times New Roman" w:hAnsi="Times New Roman" w:cs="Times New Roman"/>
          <w:sz w:val="24"/>
          <w:szCs w:val="24"/>
        </w:rPr>
        <w:t>.</w:t>
      </w:r>
    </w:p>
    <w:p w:rsidR="00AE3438" w:rsidRPr="009006DE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DE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AE3438" w:rsidRPr="009006DE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DE">
        <w:rPr>
          <w:rFonts w:ascii="Times New Roman" w:hAnsi="Times New Roman" w:cs="Times New Roman"/>
          <w:sz w:val="24"/>
          <w:szCs w:val="24"/>
        </w:rPr>
        <w:t xml:space="preserve">     </w:t>
      </w:r>
      <w:r w:rsidRPr="009006DE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AE3438" w:rsidRPr="009006DE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DE">
        <w:rPr>
          <w:rFonts w:ascii="Times New Roman" w:hAnsi="Times New Roman" w:cs="Times New Roman"/>
          <w:sz w:val="24"/>
          <w:szCs w:val="24"/>
        </w:rPr>
        <w:t>•</w:t>
      </w:r>
      <w:r w:rsidRPr="009006DE">
        <w:rPr>
          <w:rFonts w:ascii="Times New Roman" w:hAnsi="Times New Roman" w:cs="Times New Roman"/>
          <w:sz w:val="24"/>
          <w:szCs w:val="24"/>
        </w:rPr>
        <w:tab/>
      </w:r>
      <w:r w:rsidR="00FE6551">
        <w:rPr>
          <w:rFonts w:ascii="Times New Roman" w:hAnsi="Times New Roman" w:cs="Times New Roman"/>
          <w:sz w:val="24"/>
          <w:szCs w:val="24"/>
        </w:rPr>
        <w:t>к</w:t>
      </w:r>
      <w:r w:rsidR="00FE6551" w:rsidRPr="00FE6551">
        <w:rPr>
          <w:rFonts w:ascii="Times New Roman" w:hAnsi="Times New Roman" w:cs="Times New Roman"/>
          <w:sz w:val="24"/>
          <w:szCs w:val="24"/>
        </w:rPr>
        <w:t>оммунальное обслуживание (3.1)</w:t>
      </w:r>
      <w:r w:rsidRPr="009006DE">
        <w:rPr>
          <w:rFonts w:ascii="Times New Roman" w:hAnsi="Times New Roman" w:cs="Times New Roman"/>
          <w:sz w:val="24"/>
          <w:szCs w:val="24"/>
        </w:rPr>
        <w:t>;</w:t>
      </w:r>
    </w:p>
    <w:p w:rsidR="00AE3438" w:rsidRPr="00216C7D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DE">
        <w:rPr>
          <w:rFonts w:ascii="Times New Roman" w:hAnsi="Times New Roman" w:cs="Times New Roman"/>
          <w:sz w:val="24"/>
          <w:szCs w:val="24"/>
        </w:rPr>
        <w:t>•</w:t>
      </w:r>
      <w:r w:rsidRPr="009006DE">
        <w:rPr>
          <w:rFonts w:ascii="Times New Roman" w:hAnsi="Times New Roman" w:cs="Times New Roman"/>
          <w:sz w:val="24"/>
          <w:szCs w:val="24"/>
        </w:rPr>
        <w:tab/>
      </w:r>
      <w:r w:rsidR="00FE6551">
        <w:rPr>
          <w:rFonts w:ascii="Times New Roman" w:hAnsi="Times New Roman" w:cs="Times New Roman"/>
          <w:sz w:val="24"/>
          <w:szCs w:val="24"/>
        </w:rPr>
        <w:t>о</w:t>
      </w:r>
      <w:r w:rsidR="00FE6551" w:rsidRPr="00FE6551">
        <w:rPr>
          <w:rFonts w:ascii="Times New Roman" w:hAnsi="Times New Roman" w:cs="Times New Roman"/>
          <w:sz w:val="24"/>
          <w:szCs w:val="24"/>
        </w:rPr>
        <w:t>бщественное питание (4.6)</w:t>
      </w:r>
      <w:r w:rsidRPr="00216C7D">
        <w:rPr>
          <w:rFonts w:ascii="Times New Roman" w:hAnsi="Times New Roman" w:cs="Times New Roman"/>
          <w:sz w:val="24"/>
          <w:szCs w:val="24"/>
        </w:rPr>
        <w:t>;</w:t>
      </w:r>
    </w:p>
    <w:p w:rsidR="00AE3438" w:rsidRPr="009006DE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DE">
        <w:rPr>
          <w:rFonts w:ascii="Times New Roman" w:hAnsi="Times New Roman" w:cs="Times New Roman"/>
          <w:sz w:val="24"/>
          <w:szCs w:val="24"/>
        </w:rPr>
        <w:t>•</w:t>
      </w:r>
      <w:r w:rsidRPr="009006DE">
        <w:rPr>
          <w:rFonts w:ascii="Times New Roman" w:hAnsi="Times New Roman" w:cs="Times New Roman"/>
          <w:sz w:val="24"/>
          <w:szCs w:val="24"/>
        </w:rPr>
        <w:tab/>
      </w:r>
      <w:r w:rsidR="00FE6551">
        <w:rPr>
          <w:rFonts w:ascii="Times New Roman" w:hAnsi="Times New Roman" w:cs="Times New Roman"/>
          <w:sz w:val="24"/>
          <w:szCs w:val="24"/>
        </w:rPr>
        <w:t>р</w:t>
      </w:r>
      <w:r w:rsidR="00FE6551" w:rsidRPr="00FE6551">
        <w:rPr>
          <w:rFonts w:ascii="Times New Roman" w:hAnsi="Times New Roman" w:cs="Times New Roman"/>
          <w:sz w:val="24"/>
          <w:szCs w:val="24"/>
        </w:rPr>
        <w:t>азвлечения (4.8)</w:t>
      </w:r>
      <w:r w:rsidRPr="009006DE">
        <w:rPr>
          <w:rFonts w:ascii="Times New Roman" w:hAnsi="Times New Roman" w:cs="Times New Roman"/>
          <w:sz w:val="24"/>
          <w:szCs w:val="24"/>
        </w:rPr>
        <w:t>;</w:t>
      </w:r>
    </w:p>
    <w:p w:rsidR="00AE3438" w:rsidRPr="009006DE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DE">
        <w:rPr>
          <w:rFonts w:ascii="Times New Roman" w:hAnsi="Times New Roman" w:cs="Times New Roman"/>
          <w:sz w:val="24"/>
          <w:szCs w:val="24"/>
        </w:rPr>
        <w:t>•</w:t>
      </w:r>
      <w:r w:rsidRPr="009006DE">
        <w:rPr>
          <w:rFonts w:ascii="Times New Roman" w:hAnsi="Times New Roman" w:cs="Times New Roman"/>
          <w:sz w:val="24"/>
          <w:szCs w:val="24"/>
        </w:rPr>
        <w:tab/>
      </w:r>
      <w:r w:rsidR="00FE6551" w:rsidRPr="00FE6551">
        <w:rPr>
          <w:rFonts w:ascii="Times New Roman" w:hAnsi="Times New Roman" w:cs="Times New Roman"/>
          <w:b/>
          <w:sz w:val="24"/>
          <w:szCs w:val="24"/>
        </w:rPr>
        <w:t>спорт (5.1)</w:t>
      </w:r>
      <w:r w:rsidR="00FE6551">
        <w:rPr>
          <w:rFonts w:ascii="Times New Roman" w:hAnsi="Times New Roman" w:cs="Times New Roman"/>
          <w:sz w:val="24"/>
          <w:szCs w:val="24"/>
        </w:rPr>
        <w:t>.</w:t>
      </w:r>
    </w:p>
    <w:p w:rsidR="00216C7D" w:rsidRDefault="00216C7D" w:rsidP="00FE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C6" w:rsidRDefault="00B13EC6" w:rsidP="00FE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C6" w:rsidRPr="00F17A3C" w:rsidRDefault="00B13EC6" w:rsidP="00FE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38" w:rsidRPr="009006DE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38" w:rsidRPr="004D108D" w:rsidRDefault="00AE3438" w:rsidP="00AE3438">
      <w:pPr>
        <w:spacing w:after="0" w:line="240" w:lineRule="auto"/>
        <w:jc w:val="both"/>
      </w:pPr>
    </w:p>
    <w:p w:rsidR="00E6611C" w:rsidRDefault="00E6611C"/>
    <w:p w:rsidR="00B13EC6" w:rsidRDefault="00B13EC6"/>
    <w:p w:rsidR="00B13EC6" w:rsidRDefault="00B13EC6"/>
    <w:p w:rsidR="00B13EC6" w:rsidRDefault="00B13EC6">
      <w:bookmarkStart w:id="0" w:name="_GoBack"/>
      <w:bookmarkEnd w:id="0"/>
    </w:p>
    <w:sectPr w:rsidR="00B1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40"/>
    <w:rsid w:val="00001571"/>
    <w:rsid w:val="00002585"/>
    <w:rsid w:val="0000279D"/>
    <w:rsid w:val="00002948"/>
    <w:rsid w:val="00003562"/>
    <w:rsid w:val="000038E6"/>
    <w:rsid w:val="00005322"/>
    <w:rsid w:val="000067DF"/>
    <w:rsid w:val="000203C3"/>
    <w:rsid w:val="00027072"/>
    <w:rsid w:val="00031594"/>
    <w:rsid w:val="00032A49"/>
    <w:rsid w:val="00035984"/>
    <w:rsid w:val="00037E11"/>
    <w:rsid w:val="00044608"/>
    <w:rsid w:val="00045FF8"/>
    <w:rsid w:val="000460C1"/>
    <w:rsid w:val="000462BA"/>
    <w:rsid w:val="00055AEE"/>
    <w:rsid w:val="00056386"/>
    <w:rsid w:val="000567C3"/>
    <w:rsid w:val="000572B0"/>
    <w:rsid w:val="00057BBF"/>
    <w:rsid w:val="0006502D"/>
    <w:rsid w:val="000656FF"/>
    <w:rsid w:val="000676D5"/>
    <w:rsid w:val="00067C93"/>
    <w:rsid w:val="0007003F"/>
    <w:rsid w:val="00070A9B"/>
    <w:rsid w:val="00070B53"/>
    <w:rsid w:val="00070D71"/>
    <w:rsid w:val="000721FA"/>
    <w:rsid w:val="000742DD"/>
    <w:rsid w:val="00074F85"/>
    <w:rsid w:val="000778AC"/>
    <w:rsid w:val="000813FA"/>
    <w:rsid w:val="00082AF4"/>
    <w:rsid w:val="00082B6D"/>
    <w:rsid w:val="0008465A"/>
    <w:rsid w:val="00085E2A"/>
    <w:rsid w:val="000865A1"/>
    <w:rsid w:val="00092E73"/>
    <w:rsid w:val="0009400C"/>
    <w:rsid w:val="00095295"/>
    <w:rsid w:val="00095904"/>
    <w:rsid w:val="000A13C7"/>
    <w:rsid w:val="000A2641"/>
    <w:rsid w:val="000A2802"/>
    <w:rsid w:val="000A3D27"/>
    <w:rsid w:val="000A3FC6"/>
    <w:rsid w:val="000A7A88"/>
    <w:rsid w:val="000B05FA"/>
    <w:rsid w:val="000B187B"/>
    <w:rsid w:val="000B1AEA"/>
    <w:rsid w:val="000B2212"/>
    <w:rsid w:val="000B2819"/>
    <w:rsid w:val="000B7492"/>
    <w:rsid w:val="000D01D4"/>
    <w:rsid w:val="000D0A30"/>
    <w:rsid w:val="000D0D72"/>
    <w:rsid w:val="000D3827"/>
    <w:rsid w:val="000D3C09"/>
    <w:rsid w:val="000D54E7"/>
    <w:rsid w:val="000D5BE5"/>
    <w:rsid w:val="000D6D00"/>
    <w:rsid w:val="000E14F0"/>
    <w:rsid w:val="000E1CFC"/>
    <w:rsid w:val="000E245A"/>
    <w:rsid w:val="000E3BB7"/>
    <w:rsid w:val="000E5C49"/>
    <w:rsid w:val="000E72FC"/>
    <w:rsid w:val="000E7DAC"/>
    <w:rsid w:val="000F1AF5"/>
    <w:rsid w:val="000F20D9"/>
    <w:rsid w:val="000F2426"/>
    <w:rsid w:val="000F2907"/>
    <w:rsid w:val="000F2BDC"/>
    <w:rsid w:val="000F30F5"/>
    <w:rsid w:val="000F3EA7"/>
    <w:rsid w:val="000F49B1"/>
    <w:rsid w:val="000F64E3"/>
    <w:rsid w:val="00100130"/>
    <w:rsid w:val="00100C22"/>
    <w:rsid w:val="00100DA4"/>
    <w:rsid w:val="00101557"/>
    <w:rsid w:val="001036B9"/>
    <w:rsid w:val="00103EC6"/>
    <w:rsid w:val="00106B3F"/>
    <w:rsid w:val="00112DDD"/>
    <w:rsid w:val="0011443C"/>
    <w:rsid w:val="0011511A"/>
    <w:rsid w:val="0011730A"/>
    <w:rsid w:val="00120686"/>
    <w:rsid w:val="00122252"/>
    <w:rsid w:val="00122622"/>
    <w:rsid w:val="00122980"/>
    <w:rsid w:val="00124906"/>
    <w:rsid w:val="00130116"/>
    <w:rsid w:val="00134CC2"/>
    <w:rsid w:val="001357CA"/>
    <w:rsid w:val="00140D1B"/>
    <w:rsid w:val="00140DDF"/>
    <w:rsid w:val="00141974"/>
    <w:rsid w:val="00141EB0"/>
    <w:rsid w:val="001443A6"/>
    <w:rsid w:val="00145C32"/>
    <w:rsid w:val="00153264"/>
    <w:rsid w:val="00153355"/>
    <w:rsid w:val="00154973"/>
    <w:rsid w:val="001560E1"/>
    <w:rsid w:val="0015615F"/>
    <w:rsid w:val="001562A4"/>
    <w:rsid w:val="00157A72"/>
    <w:rsid w:val="00160207"/>
    <w:rsid w:val="001625BE"/>
    <w:rsid w:val="00163B19"/>
    <w:rsid w:val="00164C12"/>
    <w:rsid w:val="00167581"/>
    <w:rsid w:val="00167792"/>
    <w:rsid w:val="00167FB0"/>
    <w:rsid w:val="00173BF3"/>
    <w:rsid w:val="00175BC1"/>
    <w:rsid w:val="00177714"/>
    <w:rsid w:val="001824D0"/>
    <w:rsid w:val="00182DBA"/>
    <w:rsid w:val="00184C88"/>
    <w:rsid w:val="00191E3F"/>
    <w:rsid w:val="001933FD"/>
    <w:rsid w:val="001A0B5B"/>
    <w:rsid w:val="001A0F17"/>
    <w:rsid w:val="001A5228"/>
    <w:rsid w:val="001B087C"/>
    <w:rsid w:val="001B67F1"/>
    <w:rsid w:val="001B75B0"/>
    <w:rsid w:val="001C09B4"/>
    <w:rsid w:val="001C0C0E"/>
    <w:rsid w:val="001C183B"/>
    <w:rsid w:val="001C40CF"/>
    <w:rsid w:val="001C4166"/>
    <w:rsid w:val="001C50FF"/>
    <w:rsid w:val="001C6272"/>
    <w:rsid w:val="001C719D"/>
    <w:rsid w:val="001D00A5"/>
    <w:rsid w:val="001D0375"/>
    <w:rsid w:val="001D368F"/>
    <w:rsid w:val="001D64C3"/>
    <w:rsid w:val="001E057B"/>
    <w:rsid w:val="001E068A"/>
    <w:rsid w:val="001E1ECD"/>
    <w:rsid w:val="001E228B"/>
    <w:rsid w:val="001E4416"/>
    <w:rsid w:val="001E7DBD"/>
    <w:rsid w:val="001F1145"/>
    <w:rsid w:val="001F4EF3"/>
    <w:rsid w:val="001F7EC8"/>
    <w:rsid w:val="0020042A"/>
    <w:rsid w:val="00200497"/>
    <w:rsid w:val="00205F2D"/>
    <w:rsid w:val="00210135"/>
    <w:rsid w:val="00211A6E"/>
    <w:rsid w:val="002131F5"/>
    <w:rsid w:val="00213A2E"/>
    <w:rsid w:val="00214C6A"/>
    <w:rsid w:val="00215093"/>
    <w:rsid w:val="00216750"/>
    <w:rsid w:val="00216C7D"/>
    <w:rsid w:val="00216FB9"/>
    <w:rsid w:val="00221516"/>
    <w:rsid w:val="0022752E"/>
    <w:rsid w:val="002304E8"/>
    <w:rsid w:val="00234222"/>
    <w:rsid w:val="00236442"/>
    <w:rsid w:val="00242D74"/>
    <w:rsid w:val="00243AE9"/>
    <w:rsid w:val="002442CC"/>
    <w:rsid w:val="00245579"/>
    <w:rsid w:val="00245EAE"/>
    <w:rsid w:val="002479DE"/>
    <w:rsid w:val="0025091F"/>
    <w:rsid w:val="00251DF9"/>
    <w:rsid w:val="00251F71"/>
    <w:rsid w:val="00254BC1"/>
    <w:rsid w:val="00255EE4"/>
    <w:rsid w:val="002571DF"/>
    <w:rsid w:val="00260E5F"/>
    <w:rsid w:val="00264DF5"/>
    <w:rsid w:val="00267411"/>
    <w:rsid w:val="00267BE7"/>
    <w:rsid w:val="00270F0D"/>
    <w:rsid w:val="00274441"/>
    <w:rsid w:val="00277976"/>
    <w:rsid w:val="002803E6"/>
    <w:rsid w:val="00281F86"/>
    <w:rsid w:val="002831AD"/>
    <w:rsid w:val="0028522A"/>
    <w:rsid w:val="00286228"/>
    <w:rsid w:val="002867B4"/>
    <w:rsid w:val="00286D14"/>
    <w:rsid w:val="002A0207"/>
    <w:rsid w:val="002A17D5"/>
    <w:rsid w:val="002A225A"/>
    <w:rsid w:val="002A28AC"/>
    <w:rsid w:val="002A542A"/>
    <w:rsid w:val="002A6906"/>
    <w:rsid w:val="002A7AC2"/>
    <w:rsid w:val="002B0DBF"/>
    <w:rsid w:val="002B3CCC"/>
    <w:rsid w:val="002B495D"/>
    <w:rsid w:val="002B6805"/>
    <w:rsid w:val="002C0382"/>
    <w:rsid w:val="002C0502"/>
    <w:rsid w:val="002C1030"/>
    <w:rsid w:val="002C1D03"/>
    <w:rsid w:val="002C1D94"/>
    <w:rsid w:val="002C2CB9"/>
    <w:rsid w:val="002C565C"/>
    <w:rsid w:val="002C66A5"/>
    <w:rsid w:val="002C7049"/>
    <w:rsid w:val="002D4412"/>
    <w:rsid w:val="002E0EF5"/>
    <w:rsid w:val="002E2D66"/>
    <w:rsid w:val="002E39D7"/>
    <w:rsid w:val="002E652F"/>
    <w:rsid w:val="002E6940"/>
    <w:rsid w:val="002F0713"/>
    <w:rsid w:val="002F0BF5"/>
    <w:rsid w:val="002F4935"/>
    <w:rsid w:val="002F4B67"/>
    <w:rsid w:val="002F75D7"/>
    <w:rsid w:val="00300954"/>
    <w:rsid w:val="003018B8"/>
    <w:rsid w:val="003027E5"/>
    <w:rsid w:val="00302A68"/>
    <w:rsid w:val="0030524D"/>
    <w:rsid w:val="00311CFB"/>
    <w:rsid w:val="00311E12"/>
    <w:rsid w:val="00311F40"/>
    <w:rsid w:val="00314A98"/>
    <w:rsid w:val="00314AB6"/>
    <w:rsid w:val="003164DA"/>
    <w:rsid w:val="003172F2"/>
    <w:rsid w:val="003235BF"/>
    <w:rsid w:val="003237F8"/>
    <w:rsid w:val="00323A47"/>
    <w:rsid w:val="00323CB1"/>
    <w:rsid w:val="00324060"/>
    <w:rsid w:val="00324B0A"/>
    <w:rsid w:val="0032508F"/>
    <w:rsid w:val="00326099"/>
    <w:rsid w:val="00327177"/>
    <w:rsid w:val="00327B73"/>
    <w:rsid w:val="003325D5"/>
    <w:rsid w:val="00332F98"/>
    <w:rsid w:val="0033308A"/>
    <w:rsid w:val="00333541"/>
    <w:rsid w:val="00333901"/>
    <w:rsid w:val="00333934"/>
    <w:rsid w:val="00333F63"/>
    <w:rsid w:val="00336311"/>
    <w:rsid w:val="00336514"/>
    <w:rsid w:val="00336DBE"/>
    <w:rsid w:val="00337450"/>
    <w:rsid w:val="003403B2"/>
    <w:rsid w:val="00340831"/>
    <w:rsid w:val="00340B77"/>
    <w:rsid w:val="00342E6D"/>
    <w:rsid w:val="003521AC"/>
    <w:rsid w:val="00355301"/>
    <w:rsid w:val="00357EDC"/>
    <w:rsid w:val="00360404"/>
    <w:rsid w:val="00362AFB"/>
    <w:rsid w:val="00362BBF"/>
    <w:rsid w:val="00367545"/>
    <w:rsid w:val="00372787"/>
    <w:rsid w:val="00375132"/>
    <w:rsid w:val="00375341"/>
    <w:rsid w:val="00377AFC"/>
    <w:rsid w:val="00384CBD"/>
    <w:rsid w:val="00387435"/>
    <w:rsid w:val="003912EB"/>
    <w:rsid w:val="00393F71"/>
    <w:rsid w:val="0039693F"/>
    <w:rsid w:val="003A1090"/>
    <w:rsid w:val="003A224A"/>
    <w:rsid w:val="003A2FCC"/>
    <w:rsid w:val="003A31EF"/>
    <w:rsid w:val="003A4F44"/>
    <w:rsid w:val="003A53A7"/>
    <w:rsid w:val="003A7ECE"/>
    <w:rsid w:val="003B1B74"/>
    <w:rsid w:val="003B28B5"/>
    <w:rsid w:val="003B29D6"/>
    <w:rsid w:val="003B4CCB"/>
    <w:rsid w:val="003B5BAC"/>
    <w:rsid w:val="003B622A"/>
    <w:rsid w:val="003B72D5"/>
    <w:rsid w:val="003C0F01"/>
    <w:rsid w:val="003C6368"/>
    <w:rsid w:val="003C7F08"/>
    <w:rsid w:val="003D078A"/>
    <w:rsid w:val="003D0C33"/>
    <w:rsid w:val="003D231B"/>
    <w:rsid w:val="003D3A17"/>
    <w:rsid w:val="003D6CE9"/>
    <w:rsid w:val="003D6EE9"/>
    <w:rsid w:val="003E035E"/>
    <w:rsid w:val="003E393F"/>
    <w:rsid w:val="003E4A93"/>
    <w:rsid w:val="003E4B32"/>
    <w:rsid w:val="003F3CD4"/>
    <w:rsid w:val="003F4078"/>
    <w:rsid w:val="003F57E3"/>
    <w:rsid w:val="003F72DD"/>
    <w:rsid w:val="0040165C"/>
    <w:rsid w:val="004055D5"/>
    <w:rsid w:val="00411543"/>
    <w:rsid w:val="00412C9F"/>
    <w:rsid w:val="00413508"/>
    <w:rsid w:val="00414690"/>
    <w:rsid w:val="00415BAA"/>
    <w:rsid w:val="00415F38"/>
    <w:rsid w:val="00423ECA"/>
    <w:rsid w:val="00424259"/>
    <w:rsid w:val="004255C2"/>
    <w:rsid w:val="00425BDD"/>
    <w:rsid w:val="00430834"/>
    <w:rsid w:val="00430B9E"/>
    <w:rsid w:val="00433313"/>
    <w:rsid w:val="0043595E"/>
    <w:rsid w:val="00435E43"/>
    <w:rsid w:val="004364F9"/>
    <w:rsid w:val="00441563"/>
    <w:rsid w:val="004451EB"/>
    <w:rsid w:val="004457DC"/>
    <w:rsid w:val="00446668"/>
    <w:rsid w:val="00446C16"/>
    <w:rsid w:val="004474AF"/>
    <w:rsid w:val="00452A7C"/>
    <w:rsid w:val="004535A7"/>
    <w:rsid w:val="004539CF"/>
    <w:rsid w:val="0045509B"/>
    <w:rsid w:val="0045544E"/>
    <w:rsid w:val="00456196"/>
    <w:rsid w:val="00467B4F"/>
    <w:rsid w:val="00470553"/>
    <w:rsid w:val="00472ABB"/>
    <w:rsid w:val="00473616"/>
    <w:rsid w:val="00476319"/>
    <w:rsid w:val="00477B2D"/>
    <w:rsid w:val="00483C2F"/>
    <w:rsid w:val="00483F13"/>
    <w:rsid w:val="00484778"/>
    <w:rsid w:val="00491DA9"/>
    <w:rsid w:val="0049353F"/>
    <w:rsid w:val="00494969"/>
    <w:rsid w:val="00496B9B"/>
    <w:rsid w:val="004A0B75"/>
    <w:rsid w:val="004A12D5"/>
    <w:rsid w:val="004A39E8"/>
    <w:rsid w:val="004A5E1C"/>
    <w:rsid w:val="004A5F73"/>
    <w:rsid w:val="004B05DA"/>
    <w:rsid w:val="004B0C4D"/>
    <w:rsid w:val="004B164C"/>
    <w:rsid w:val="004B2518"/>
    <w:rsid w:val="004B2BEB"/>
    <w:rsid w:val="004B2D50"/>
    <w:rsid w:val="004B3B15"/>
    <w:rsid w:val="004B5B52"/>
    <w:rsid w:val="004B7F74"/>
    <w:rsid w:val="004C24D5"/>
    <w:rsid w:val="004C27EF"/>
    <w:rsid w:val="004C3145"/>
    <w:rsid w:val="004C3E8F"/>
    <w:rsid w:val="004C49FE"/>
    <w:rsid w:val="004C546E"/>
    <w:rsid w:val="004C6C1D"/>
    <w:rsid w:val="004D1B94"/>
    <w:rsid w:val="004D1D60"/>
    <w:rsid w:val="004D22E2"/>
    <w:rsid w:val="004D3300"/>
    <w:rsid w:val="004D63EC"/>
    <w:rsid w:val="004D6D73"/>
    <w:rsid w:val="004D7935"/>
    <w:rsid w:val="004E0117"/>
    <w:rsid w:val="004E0BD6"/>
    <w:rsid w:val="004E21B0"/>
    <w:rsid w:val="004E4924"/>
    <w:rsid w:val="004E57CE"/>
    <w:rsid w:val="004F07A2"/>
    <w:rsid w:val="004F7265"/>
    <w:rsid w:val="004F7675"/>
    <w:rsid w:val="004F7B46"/>
    <w:rsid w:val="0050470B"/>
    <w:rsid w:val="00505B93"/>
    <w:rsid w:val="00506D98"/>
    <w:rsid w:val="005071F2"/>
    <w:rsid w:val="005114C0"/>
    <w:rsid w:val="00511A20"/>
    <w:rsid w:val="005142DC"/>
    <w:rsid w:val="00516DEE"/>
    <w:rsid w:val="0051794E"/>
    <w:rsid w:val="00521267"/>
    <w:rsid w:val="0052247A"/>
    <w:rsid w:val="0052331F"/>
    <w:rsid w:val="00523C7E"/>
    <w:rsid w:val="00523CEB"/>
    <w:rsid w:val="00525118"/>
    <w:rsid w:val="005259B7"/>
    <w:rsid w:val="00526870"/>
    <w:rsid w:val="0053439E"/>
    <w:rsid w:val="00534942"/>
    <w:rsid w:val="00534C7A"/>
    <w:rsid w:val="005379D1"/>
    <w:rsid w:val="00537CED"/>
    <w:rsid w:val="005416A1"/>
    <w:rsid w:val="0054513E"/>
    <w:rsid w:val="0054691F"/>
    <w:rsid w:val="00547D4E"/>
    <w:rsid w:val="00550881"/>
    <w:rsid w:val="00553210"/>
    <w:rsid w:val="005537CD"/>
    <w:rsid w:val="00553CBC"/>
    <w:rsid w:val="00555907"/>
    <w:rsid w:val="00557DAD"/>
    <w:rsid w:val="0056074E"/>
    <w:rsid w:val="005612DA"/>
    <w:rsid w:val="00562433"/>
    <w:rsid w:val="00563A69"/>
    <w:rsid w:val="00563BC5"/>
    <w:rsid w:val="0056767B"/>
    <w:rsid w:val="00570444"/>
    <w:rsid w:val="00574F78"/>
    <w:rsid w:val="00575390"/>
    <w:rsid w:val="005759FF"/>
    <w:rsid w:val="005768D7"/>
    <w:rsid w:val="00577BE4"/>
    <w:rsid w:val="00577E70"/>
    <w:rsid w:val="00580D30"/>
    <w:rsid w:val="0058501E"/>
    <w:rsid w:val="00590E7F"/>
    <w:rsid w:val="00593AB6"/>
    <w:rsid w:val="00594635"/>
    <w:rsid w:val="005946B7"/>
    <w:rsid w:val="0059486D"/>
    <w:rsid w:val="00594C5E"/>
    <w:rsid w:val="00595A3F"/>
    <w:rsid w:val="005A01D1"/>
    <w:rsid w:val="005A027B"/>
    <w:rsid w:val="005A0DFC"/>
    <w:rsid w:val="005A2BD5"/>
    <w:rsid w:val="005A4267"/>
    <w:rsid w:val="005A68CC"/>
    <w:rsid w:val="005A7E3D"/>
    <w:rsid w:val="005B1FFD"/>
    <w:rsid w:val="005B6917"/>
    <w:rsid w:val="005C2C21"/>
    <w:rsid w:val="005C40F1"/>
    <w:rsid w:val="005C5482"/>
    <w:rsid w:val="005D0089"/>
    <w:rsid w:val="005D1C35"/>
    <w:rsid w:val="005D4D43"/>
    <w:rsid w:val="005D6711"/>
    <w:rsid w:val="005D69FA"/>
    <w:rsid w:val="005D6DD9"/>
    <w:rsid w:val="005E1B22"/>
    <w:rsid w:val="005E32BD"/>
    <w:rsid w:val="005E383E"/>
    <w:rsid w:val="005E57FB"/>
    <w:rsid w:val="005E70D9"/>
    <w:rsid w:val="005F060A"/>
    <w:rsid w:val="005F20FE"/>
    <w:rsid w:val="005F2174"/>
    <w:rsid w:val="005F2844"/>
    <w:rsid w:val="005F3D1B"/>
    <w:rsid w:val="005F5CDC"/>
    <w:rsid w:val="005F7DA7"/>
    <w:rsid w:val="00603313"/>
    <w:rsid w:val="00604605"/>
    <w:rsid w:val="0060658E"/>
    <w:rsid w:val="00606879"/>
    <w:rsid w:val="00607862"/>
    <w:rsid w:val="00613961"/>
    <w:rsid w:val="006141B0"/>
    <w:rsid w:val="00616DB8"/>
    <w:rsid w:val="006200AE"/>
    <w:rsid w:val="00620714"/>
    <w:rsid w:val="006219BB"/>
    <w:rsid w:val="0062379D"/>
    <w:rsid w:val="00625C6A"/>
    <w:rsid w:val="00627EAF"/>
    <w:rsid w:val="00630220"/>
    <w:rsid w:val="00630BE2"/>
    <w:rsid w:val="00631108"/>
    <w:rsid w:val="00631783"/>
    <w:rsid w:val="00633F28"/>
    <w:rsid w:val="00634A6C"/>
    <w:rsid w:val="00634F0E"/>
    <w:rsid w:val="00635818"/>
    <w:rsid w:val="0064051F"/>
    <w:rsid w:val="00640B86"/>
    <w:rsid w:val="00641988"/>
    <w:rsid w:val="00641AF3"/>
    <w:rsid w:val="006423E2"/>
    <w:rsid w:val="00643636"/>
    <w:rsid w:val="0064469F"/>
    <w:rsid w:val="00644EBB"/>
    <w:rsid w:val="00645438"/>
    <w:rsid w:val="00652E87"/>
    <w:rsid w:val="00654130"/>
    <w:rsid w:val="0065447F"/>
    <w:rsid w:val="00655451"/>
    <w:rsid w:val="006555DE"/>
    <w:rsid w:val="00655DE8"/>
    <w:rsid w:val="00655E18"/>
    <w:rsid w:val="006564BC"/>
    <w:rsid w:val="006568A5"/>
    <w:rsid w:val="0065703A"/>
    <w:rsid w:val="00660A23"/>
    <w:rsid w:val="006613B7"/>
    <w:rsid w:val="00662BA9"/>
    <w:rsid w:val="00670DA1"/>
    <w:rsid w:val="00671D94"/>
    <w:rsid w:val="006731A3"/>
    <w:rsid w:val="00673CFC"/>
    <w:rsid w:val="0067550E"/>
    <w:rsid w:val="00676274"/>
    <w:rsid w:val="00676BF2"/>
    <w:rsid w:val="00681CF0"/>
    <w:rsid w:val="0069048A"/>
    <w:rsid w:val="006916F2"/>
    <w:rsid w:val="0069277D"/>
    <w:rsid w:val="006927B3"/>
    <w:rsid w:val="00694658"/>
    <w:rsid w:val="00697216"/>
    <w:rsid w:val="006A10EC"/>
    <w:rsid w:val="006A1E1F"/>
    <w:rsid w:val="006A2259"/>
    <w:rsid w:val="006A2CE6"/>
    <w:rsid w:val="006A2DF8"/>
    <w:rsid w:val="006A36B9"/>
    <w:rsid w:val="006A48DB"/>
    <w:rsid w:val="006A52C6"/>
    <w:rsid w:val="006A6DDE"/>
    <w:rsid w:val="006B3DD0"/>
    <w:rsid w:val="006B5E7B"/>
    <w:rsid w:val="006B64FF"/>
    <w:rsid w:val="006B7EAF"/>
    <w:rsid w:val="006C1BC4"/>
    <w:rsid w:val="006C2AD7"/>
    <w:rsid w:val="006C6AEC"/>
    <w:rsid w:val="006C6F17"/>
    <w:rsid w:val="006D3FE6"/>
    <w:rsid w:val="006D517C"/>
    <w:rsid w:val="006D66C5"/>
    <w:rsid w:val="006E06AF"/>
    <w:rsid w:val="006E2E21"/>
    <w:rsid w:val="006E53A2"/>
    <w:rsid w:val="006F3800"/>
    <w:rsid w:val="006F418F"/>
    <w:rsid w:val="006F4B6F"/>
    <w:rsid w:val="006F574F"/>
    <w:rsid w:val="006F674F"/>
    <w:rsid w:val="006F6CB5"/>
    <w:rsid w:val="007015F2"/>
    <w:rsid w:val="0070248D"/>
    <w:rsid w:val="00703163"/>
    <w:rsid w:val="00707845"/>
    <w:rsid w:val="00712515"/>
    <w:rsid w:val="007151AF"/>
    <w:rsid w:val="00717F79"/>
    <w:rsid w:val="007209C4"/>
    <w:rsid w:val="007239B5"/>
    <w:rsid w:val="00723FE6"/>
    <w:rsid w:val="00725EAC"/>
    <w:rsid w:val="007303B7"/>
    <w:rsid w:val="0073298D"/>
    <w:rsid w:val="00736420"/>
    <w:rsid w:val="00741619"/>
    <w:rsid w:val="00742EC4"/>
    <w:rsid w:val="00743133"/>
    <w:rsid w:val="00745EE6"/>
    <w:rsid w:val="00747109"/>
    <w:rsid w:val="00747FD4"/>
    <w:rsid w:val="00751172"/>
    <w:rsid w:val="007520E8"/>
    <w:rsid w:val="00752DA5"/>
    <w:rsid w:val="00753163"/>
    <w:rsid w:val="0075365E"/>
    <w:rsid w:val="00754832"/>
    <w:rsid w:val="007554A9"/>
    <w:rsid w:val="00755CE4"/>
    <w:rsid w:val="00755E27"/>
    <w:rsid w:val="00756C10"/>
    <w:rsid w:val="00756C78"/>
    <w:rsid w:val="00760158"/>
    <w:rsid w:val="00761939"/>
    <w:rsid w:val="007619AD"/>
    <w:rsid w:val="0076615A"/>
    <w:rsid w:val="007668F1"/>
    <w:rsid w:val="0076771F"/>
    <w:rsid w:val="007726C5"/>
    <w:rsid w:val="00772829"/>
    <w:rsid w:val="007747C1"/>
    <w:rsid w:val="007753BF"/>
    <w:rsid w:val="00775D9C"/>
    <w:rsid w:val="00780D1A"/>
    <w:rsid w:val="007810E8"/>
    <w:rsid w:val="0078401E"/>
    <w:rsid w:val="0079386F"/>
    <w:rsid w:val="00793E73"/>
    <w:rsid w:val="00796F56"/>
    <w:rsid w:val="007A2408"/>
    <w:rsid w:val="007A26FF"/>
    <w:rsid w:val="007A3EF6"/>
    <w:rsid w:val="007A4952"/>
    <w:rsid w:val="007A67AC"/>
    <w:rsid w:val="007A6884"/>
    <w:rsid w:val="007A7F5E"/>
    <w:rsid w:val="007B084A"/>
    <w:rsid w:val="007B0D9C"/>
    <w:rsid w:val="007B2718"/>
    <w:rsid w:val="007B2836"/>
    <w:rsid w:val="007B2C38"/>
    <w:rsid w:val="007B36AE"/>
    <w:rsid w:val="007B6B8F"/>
    <w:rsid w:val="007C2F34"/>
    <w:rsid w:val="007C429C"/>
    <w:rsid w:val="007C4816"/>
    <w:rsid w:val="007C6FED"/>
    <w:rsid w:val="007C723F"/>
    <w:rsid w:val="007C7864"/>
    <w:rsid w:val="007D04E5"/>
    <w:rsid w:val="007D288B"/>
    <w:rsid w:val="007D4A63"/>
    <w:rsid w:val="007D503A"/>
    <w:rsid w:val="007D7598"/>
    <w:rsid w:val="007D7D63"/>
    <w:rsid w:val="007E64FF"/>
    <w:rsid w:val="007E774F"/>
    <w:rsid w:val="007F0B2A"/>
    <w:rsid w:val="007F1088"/>
    <w:rsid w:val="007F1E40"/>
    <w:rsid w:val="007F335D"/>
    <w:rsid w:val="007F716C"/>
    <w:rsid w:val="007F73D1"/>
    <w:rsid w:val="00801C14"/>
    <w:rsid w:val="008020F0"/>
    <w:rsid w:val="00803922"/>
    <w:rsid w:val="00805FE9"/>
    <w:rsid w:val="0080686C"/>
    <w:rsid w:val="00807BC7"/>
    <w:rsid w:val="0081471B"/>
    <w:rsid w:val="00816DCA"/>
    <w:rsid w:val="00816FC2"/>
    <w:rsid w:val="00823B3B"/>
    <w:rsid w:val="00824371"/>
    <w:rsid w:val="0082444B"/>
    <w:rsid w:val="00824833"/>
    <w:rsid w:val="00826B77"/>
    <w:rsid w:val="00832B6D"/>
    <w:rsid w:val="00835300"/>
    <w:rsid w:val="008378FC"/>
    <w:rsid w:val="0084130A"/>
    <w:rsid w:val="00841739"/>
    <w:rsid w:val="00842877"/>
    <w:rsid w:val="00844C9F"/>
    <w:rsid w:val="00844F09"/>
    <w:rsid w:val="00847EEB"/>
    <w:rsid w:val="00851F0A"/>
    <w:rsid w:val="00853270"/>
    <w:rsid w:val="0085429B"/>
    <w:rsid w:val="008544FE"/>
    <w:rsid w:val="00855EF7"/>
    <w:rsid w:val="008565AB"/>
    <w:rsid w:val="008571D9"/>
    <w:rsid w:val="00857F29"/>
    <w:rsid w:val="00862373"/>
    <w:rsid w:val="00862F7D"/>
    <w:rsid w:val="0086456D"/>
    <w:rsid w:val="008648F1"/>
    <w:rsid w:val="00867051"/>
    <w:rsid w:val="00867250"/>
    <w:rsid w:val="00871BDE"/>
    <w:rsid w:val="008737D7"/>
    <w:rsid w:val="0087461E"/>
    <w:rsid w:val="0088150B"/>
    <w:rsid w:val="00881FE6"/>
    <w:rsid w:val="00883F90"/>
    <w:rsid w:val="00885BA6"/>
    <w:rsid w:val="00886D62"/>
    <w:rsid w:val="00887D2A"/>
    <w:rsid w:val="00890AE5"/>
    <w:rsid w:val="0089338D"/>
    <w:rsid w:val="00893B45"/>
    <w:rsid w:val="008943AF"/>
    <w:rsid w:val="00895D51"/>
    <w:rsid w:val="00895E7B"/>
    <w:rsid w:val="00897B81"/>
    <w:rsid w:val="008A0F5B"/>
    <w:rsid w:val="008A1DA6"/>
    <w:rsid w:val="008A42CC"/>
    <w:rsid w:val="008A4C52"/>
    <w:rsid w:val="008A70CC"/>
    <w:rsid w:val="008A794C"/>
    <w:rsid w:val="008B02F9"/>
    <w:rsid w:val="008B195A"/>
    <w:rsid w:val="008B1A78"/>
    <w:rsid w:val="008B277A"/>
    <w:rsid w:val="008B7675"/>
    <w:rsid w:val="008C14E3"/>
    <w:rsid w:val="008C1CA2"/>
    <w:rsid w:val="008C2227"/>
    <w:rsid w:val="008C5DBC"/>
    <w:rsid w:val="008C65B3"/>
    <w:rsid w:val="008D50AD"/>
    <w:rsid w:val="008E212D"/>
    <w:rsid w:val="008E2F74"/>
    <w:rsid w:val="008E45AE"/>
    <w:rsid w:val="008E57C1"/>
    <w:rsid w:val="008E5A53"/>
    <w:rsid w:val="008E615A"/>
    <w:rsid w:val="008E7C57"/>
    <w:rsid w:val="008F041C"/>
    <w:rsid w:val="008F0BAF"/>
    <w:rsid w:val="008F0F30"/>
    <w:rsid w:val="008F39BA"/>
    <w:rsid w:val="008F3A86"/>
    <w:rsid w:val="008F3F76"/>
    <w:rsid w:val="008F4D19"/>
    <w:rsid w:val="008F5718"/>
    <w:rsid w:val="008F65A4"/>
    <w:rsid w:val="008F6D77"/>
    <w:rsid w:val="00902C0D"/>
    <w:rsid w:val="00903630"/>
    <w:rsid w:val="009059E1"/>
    <w:rsid w:val="0090639E"/>
    <w:rsid w:val="00911EB7"/>
    <w:rsid w:val="00911FC6"/>
    <w:rsid w:val="00914ECC"/>
    <w:rsid w:val="009209C8"/>
    <w:rsid w:val="00922876"/>
    <w:rsid w:val="00922B03"/>
    <w:rsid w:val="0092440F"/>
    <w:rsid w:val="009249E5"/>
    <w:rsid w:val="0092522F"/>
    <w:rsid w:val="00925BB7"/>
    <w:rsid w:val="00926AD7"/>
    <w:rsid w:val="00931939"/>
    <w:rsid w:val="00932DDF"/>
    <w:rsid w:val="009338B4"/>
    <w:rsid w:val="00934522"/>
    <w:rsid w:val="00937A1D"/>
    <w:rsid w:val="009405C9"/>
    <w:rsid w:val="0095121E"/>
    <w:rsid w:val="00952894"/>
    <w:rsid w:val="0095295B"/>
    <w:rsid w:val="0095474A"/>
    <w:rsid w:val="009555DE"/>
    <w:rsid w:val="00960EA6"/>
    <w:rsid w:val="00962310"/>
    <w:rsid w:val="00962414"/>
    <w:rsid w:val="00963FD9"/>
    <w:rsid w:val="00965CEA"/>
    <w:rsid w:val="00970B30"/>
    <w:rsid w:val="009726D9"/>
    <w:rsid w:val="0097507D"/>
    <w:rsid w:val="009767EC"/>
    <w:rsid w:val="00977CDB"/>
    <w:rsid w:val="00981C61"/>
    <w:rsid w:val="00986925"/>
    <w:rsid w:val="00990C61"/>
    <w:rsid w:val="00990D5E"/>
    <w:rsid w:val="00991287"/>
    <w:rsid w:val="00993A3E"/>
    <w:rsid w:val="00994BF1"/>
    <w:rsid w:val="00995C9D"/>
    <w:rsid w:val="00995E60"/>
    <w:rsid w:val="009A3D18"/>
    <w:rsid w:val="009A5910"/>
    <w:rsid w:val="009A6542"/>
    <w:rsid w:val="009B056D"/>
    <w:rsid w:val="009B277B"/>
    <w:rsid w:val="009B3555"/>
    <w:rsid w:val="009B3D58"/>
    <w:rsid w:val="009B5121"/>
    <w:rsid w:val="009B6AF7"/>
    <w:rsid w:val="009B7987"/>
    <w:rsid w:val="009C2A70"/>
    <w:rsid w:val="009C47CA"/>
    <w:rsid w:val="009C6002"/>
    <w:rsid w:val="009D2288"/>
    <w:rsid w:val="009D31A9"/>
    <w:rsid w:val="009D3BC0"/>
    <w:rsid w:val="009D66AA"/>
    <w:rsid w:val="009D6AD6"/>
    <w:rsid w:val="009D7282"/>
    <w:rsid w:val="009D7633"/>
    <w:rsid w:val="009D7976"/>
    <w:rsid w:val="009E1D4A"/>
    <w:rsid w:val="009E2F19"/>
    <w:rsid w:val="009E65C1"/>
    <w:rsid w:val="009E6D6D"/>
    <w:rsid w:val="009F1011"/>
    <w:rsid w:val="009F14A6"/>
    <w:rsid w:val="009F3581"/>
    <w:rsid w:val="009F6A5D"/>
    <w:rsid w:val="009F7662"/>
    <w:rsid w:val="009F796C"/>
    <w:rsid w:val="00A03249"/>
    <w:rsid w:val="00A10963"/>
    <w:rsid w:val="00A10B8B"/>
    <w:rsid w:val="00A10DD9"/>
    <w:rsid w:val="00A11299"/>
    <w:rsid w:val="00A118AD"/>
    <w:rsid w:val="00A11D5F"/>
    <w:rsid w:val="00A12AF0"/>
    <w:rsid w:val="00A1511F"/>
    <w:rsid w:val="00A17426"/>
    <w:rsid w:val="00A17F68"/>
    <w:rsid w:val="00A200F2"/>
    <w:rsid w:val="00A24835"/>
    <w:rsid w:val="00A26E0F"/>
    <w:rsid w:val="00A26E7C"/>
    <w:rsid w:val="00A30325"/>
    <w:rsid w:val="00A3038F"/>
    <w:rsid w:val="00A30502"/>
    <w:rsid w:val="00A30FD1"/>
    <w:rsid w:val="00A32743"/>
    <w:rsid w:val="00A33E18"/>
    <w:rsid w:val="00A33FA3"/>
    <w:rsid w:val="00A36333"/>
    <w:rsid w:val="00A36D92"/>
    <w:rsid w:val="00A408D5"/>
    <w:rsid w:val="00A42137"/>
    <w:rsid w:val="00A43036"/>
    <w:rsid w:val="00A44D99"/>
    <w:rsid w:val="00A51A28"/>
    <w:rsid w:val="00A51C7D"/>
    <w:rsid w:val="00A5214F"/>
    <w:rsid w:val="00A527F2"/>
    <w:rsid w:val="00A5387F"/>
    <w:rsid w:val="00A544CC"/>
    <w:rsid w:val="00A54EBE"/>
    <w:rsid w:val="00A55D41"/>
    <w:rsid w:val="00A575CD"/>
    <w:rsid w:val="00A60105"/>
    <w:rsid w:val="00A61148"/>
    <w:rsid w:val="00A612F4"/>
    <w:rsid w:val="00A61411"/>
    <w:rsid w:val="00A61FDE"/>
    <w:rsid w:val="00A650C2"/>
    <w:rsid w:val="00A66D7B"/>
    <w:rsid w:val="00A67831"/>
    <w:rsid w:val="00A70951"/>
    <w:rsid w:val="00A72935"/>
    <w:rsid w:val="00A7449B"/>
    <w:rsid w:val="00A745D7"/>
    <w:rsid w:val="00A74607"/>
    <w:rsid w:val="00A74C07"/>
    <w:rsid w:val="00A75C86"/>
    <w:rsid w:val="00A75CDA"/>
    <w:rsid w:val="00A8436B"/>
    <w:rsid w:val="00A872EA"/>
    <w:rsid w:val="00A903CE"/>
    <w:rsid w:val="00A91A0B"/>
    <w:rsid w:val="00A95744"/>
    <w:rsid w:val="00A95D45"/>
    <w:rsid w:val="00A968BB"/>
    <w:rsid w:val="00AA31B7"/>
    <w:rsid w:val="00AA4A91"/>
    <w:rsid w:val="00AA5639"/>
    <w:rsid w:val="00AA7FE3"/>
    <w:rsid w:val="00AB1E4D"/>
    <w:rsid w:val="00AB2C3C"/>
    <w:rsid w:val="00AB4E56"/>
    <w:rsid w:val="00AB6D8B"/>
    <w:rsid w:val="00AB76A1"/>
    <w:rsid w:val="00AC02A4"/>
    <w:rsid w:val="00AC2085"/>
    <w:rsid w:val="00AC2B9E"/>
    <w:rsid w:val="00AC6F72"/>
    <w:rsid w:val="00AD2412"/>
    <w:rsid w:val="00AD2E0F"/>
    <w:rsid w:val="00AD3117"/>
    <w:rsid w:val="00AD4322"/>
    <w:rsid w:val="00AD522F"/>
    <w:rsid w:val="00AD5486"/>
    <w:rsid w:val="00AD6E98"/>
    <w:rsid w:val="00AD6F90"/>
    <w:rsid w:val="00AD791E"/>
    <w:rsid w:val="00AE00B5"/>
    <w:rsid w:val="00AE2B19"/>
    <w:rsid w:val="00AE2CDD"/>
    <w:rsid w:val="00AE3438"/>
    <w:rsid w:val="00AE3CFC"/>
    <w:rsid w:val="00AE454F"/>
    <w:rsid w:val="00AE45BA"/>
    <w:rsid w:val="00AE4AF6"/>
    <w:rsid w:val="00AE4D6E"/>
    <w:rsid w:val="00AE4D74"/>
    <w:rsid w:val="00AE5A01"/>
    <w:rsid w:val="00AF23C3"/>
    <w:rsid w:val="00AF2713"/>
    <w:rsid w:val="00AF36F1"/>
    <w:rsid w:val="00AF7582"/>
    <w:rsid w:val="00B00AAB"/>
    <w:rsid w:val="00B00D37"/>
    <w:rsid w:val="00B01CF9"/>
    <w:rsid w:val="00B0258B"/>
    <w:rsid w:val="00B035BF"/>
    <w:rsid w:val="00B129E7"/>
    <w:rsid w:val="00B135A7"/>
    <w:rsid w:val="00B13EC6"/>
    <w:rsid w:val="00B20070"/>
    <w:rsid w:val="00B235DD"/>
    <w:rsid w:val="00B30F1F"/>
    <w:rsid w:val="00B333B3"/>
    <w:rsid w:val="00B33F88"/>
    <w:rsid w:val="00B35B10"/>
    <w:rsid w:val="00B4019C"/>
    <w:rsid w:val="00B4056C"/>
    <w:rsid w:val="00B41DBC"/>
    <w:rsid w:val="00B4491B"/>
    <w:rsid w:val="00B45AC4"/>
    <w:rsid w:val="00B46263"/>
    <w:rsid w:val="00B46660"/>
    <w:rsid w:val="00B47029"/>
    <w:rsid w:val="00B51917"/>
    <w:rsid w:val="00B51B2D"/>
    <w:rsid w:val="00B521FB"/>
    <w:rsid w:val="00B52CAF"/>
    <w:rsid w:val="00B53EF4"/>
    <w:rsid w:val="00B56D7C"/>
    <w:rsid w:val="00B577AE"/>
    <w:rsid w:val="00B67AB5"/>
    <w:rsid w:val="00B70281"/>
    <w:rsid w:val="00B703AF"/>
    <w:rsid w:val="00B71950"/>
    <w:rsid w:val="00B73B26"/>
    <w:rsid w:val="00B76178"/>
    <w:rsid w:val="00B80AF9"/>
    <w:rsid w:val="00B80C0C"/>
    <w:rsid w:val="00B817E4"/>
    <w:rsid w:val="00B82A48"/>
    <w:rsid w:val="00B8367E"/>
    <w:rsid w:val="00B83E15"/>
    <w:rsid w:val="00B936E3"/>
    <w:rsid w:val="00B94307"/>
    <w:rsid w:val="00B956EA"/>
    <w:rsid w:val="00B96028"/>
    <w:rsid w:val="00B974C3"/>
    <w:rsid w:val="00BA2AD6"/>
    <w:rsid w:val="00BA3CB3"/>
    <w:rsid w:val="00BA3E36"/>
    <w:rsid w:val="00BA52A9"/>
    <w:rsid w:val="00BA5E2A"/>
    <w:rsid w:val="00BA641D"/>
    <w:rsid w:val="00BA6A65"/>
    <w:rsid w:val="00BA6CB7"/>
    <w:rsid w:val="00BA6F39"/>
    <w:rsid w:val="00BB317B"/>
    <w:rsid w:val="00BB4DA5"/>
    <w:rsid w:val="00BB76B3"/>
    <w:rsid w:val="00BC1512"/>
    <w:rsid w:val="00BC2FE9"/>
    <w:rsid w:val="00BC38F8"/>
    <w:rsid w:val="00BC40F9"/>
    <w:rsid w:val="00BC436B"/>
    <w:rsid w:val="00BC6179"/>
    <w:rsid w:val="00BC6DF3"/>
    <w:rsid w:val="00BC725F"/>
    <w:rsid w:val="00BC7473"/>
    <w:rsid w:val="00BD0CDB"/>
    <w:rsid w:val="00BD329B"/>
    <w:rsid w:val="00BD35FE"/>
    <w:rsid w:val="00BD3AEC"/>
    <w:rsid w:val="00BD3FC0"/>
    <w:rsid w:val="00BD3FE3"/>
    <w:rsid w:val="00BD5398"/>
    <w:rsid w:val="00BD5BAC"/>
    <w:rsid w:val="00BD61DF"/>
    <w:rsid w:val="00BE1101"/>
    <w:rsid w:val="00BE1E4B"/>
    <w:rsid w:val="00BE221E"/>
    <w:rsid w:val="00BE3803"/>
    <w:rsid w:val="00BE3F3A"/>
    <w:rsid w:val="00BE3FD1"/>
    <w:rsid w:val="00BE569C"/>
    <w:rsid w:val="00BE7BEC"/>
    <w:rsid w:val="00BF0EF6"/>
    <w:rsid w:val="00BF2258"/>
    <w:rsid w:val="00BF2C97"/>
    <w:rsid w:val="00BF4CD7"/>
    <w:rsid w:val="00BF5991"/>
    <w:rsid w:val="00C02041"/>
    <w:rsid w:val="00C02B18"/>
    <w:rsid w:val="00C03196"/>
    <w:rsid w:val="00C03E38"/>
    <w:rsid w:val="00C0451C"/>
    <w:rsid w:val="00C0604C"/>
    <w:rsid w:val="00C10AB5"/>
    <w:rsid w:val="00C12376"/>
    <w:rsid w:val="00C132D8"/>
    <w:rsid w:val="00C15769"/>
    <w:rsid w:val="00C15F73"/>
    <w:rsid w:val="00C20CC2"/>
    <w:rsid w:val="00C217AB"/>
    <w:rsid w:val="00C2185A"/>
    <w:rsid w:val="00C21EE4"/>
    <w:rsid w:val="00C228AD"/>
    <w:rsid w:val="00C23284"/>
    <w:rsid w:val="00C24341"/>
    <w:rsid w:val="00C2445A"/>
    <w:rsid w:val="00C24E42"/>
    <w:rsid w:val="00C26EEC"/>
    <w:rsid w:val="00C27021"/>
    <w:rsid w:val="00C331EB"/>
    <w:rsid w:val="00C3349B"/>
    <w:rsid w:val="00C33511"/>
    <w:rsid w:val="00C34F39"/>
    <w:rsid w:val="00C35ABA"/>
    <w:rsid w:val="00C44510"/>
    <w:rsid w:val="00C45BD2"/>
    <w:rsid w:val="00C4745B"/>
    <w:rsid w:val="00C4766F"/>
    <w:rsid w:val="00C47D83"/>
    <w:rsid w:val="00C533C1"/>
    <w:rsid w:val="00C605FB"/>
    <w:rsid w:val="00C61E78"/>
    <w:rsid w:val="00C61FB7"/>
    <w:rsid w:val="00C67228"/>
    <w:rsid w:val="00C67C50"/>
    <w:rsid w:val="00C70EE3"/>
    <w:rsid w:val="00C72ADD"/>
    <w:rsid w:val="00C77C39"/>
    <w:rsid w:val="00C811B3"/>
    <w:rsid w:val="00C8467E"/>
    <w:rsid w:val="00C85124"/>
    <w:rsid w:val="00C856C3"/>
    <w:rsid w:val="00C8607C"/>
    <w:rsid w:val="00C8686F"/>
    <w:rsid w:val="00C87538"/>
    <w:rsid w:val="00C900C1"/>
    <w:rsid w:val="00C90F22"/>
    <w:rsid w:val="00C92058"/>
    <w:rsid w:val="00C92149"/>
    <w:rsid w:val="00C92180"/>
    <w:rsid w:val="00C93B1C"/>
    <w:rsid w:val="00C9458A"/>
    <w:rsid w:val="00CA089A"/>
    <w:rsid w:val="00CA45F9"/>
    <w:rsid w:val="00CA6224"/>
    <w:rsid w:val="00CA63B6"/>
    <w:rsid w:val="00CA674A"/>
    <w:rsid w:val="00CB184E"/>
    <w:rsid w:val="00CB468C"/>
    <w:rsid w:val="00CB6F04"/>
    <w:rsid w:val="00CB761E"/>
    <w:rsid w:val="00CB7933"/>
    <w:rsid w:val="00CC0788"/>
    <w:rsid w:val="00CC0C7B"/>
    <w:rsid w:val="00CC1032"/>
    <w:rsid w:val="00CC5898"/>
    <w:rsid w:val="00CC7C02"/>
    <w:rsid w:val="00CC7D2A"/>
    <w:rsid w:val="00CD0203"/>
    <w:rsid w:val="00CD05F1"/>
    <w:rsid w:val="00CD1111"/>
    <w:rsid w:val="00CD1BB7"/>
    <w:rsid w:val="00CD1BBC"/>
    <w:rsid w:val="00CD4017"/>
    <w:rsid w:val="00CD45DB"/>
    <w:rsid w:val="00CD4BF5"/>
    <w:rsid w:val="00CD540D"/>
    <w:rsid w:val="00CD5DC6"/>
    <w:rsid w:val="00CE06B2"/>
    <w:rsid w:val="00CE0709"/>
    <w:rsid w:val="00CE0764"/>
    <w:rsid w:val="00CE65F8"/>
    <w:rsid w:val="00CE6631"/>
    <w:rsid w:val="00CF05E4"/>
    <w:rsid w:val="00CF1401"/>
    <w:rsid w:val="00CF1AE0"/>
    <w:rsid w:val="00CF45C8"/>
    <w:rsid w:val="00CF5370"/>
    <w:rsid w:val="00CF5938"/>
    <w:rsid w:val="00CF6176"/>
    <w:rsid w:val="00D00B6A"/>
    <w:rsid w:val="00D02BCB"/>
    <w:rsid w:val="00D04414"/>
    <w:rsid w:val="00D04CA9"/>
    <w:rsid w:val="00D06E83"/>
    <w:rsid w:val="00D10D5A"/>
    <w:rsid w:val="00D2208F"/>
    <w:rsid w:val="00D2352D"/>
    <w:rsid w:val="00D2544F"/>
    <w:rsid w:val="00D2640F"/>
    <w:rsid w:val="00D2670A"/>
    <w:rsid w:val="00D278F0"/>
    <w:rsid w:val="00D27D4D"/>
    <w:rsid w:val="00D27EF6"/>
    <w:rsid w:val="00D3126B"/>
    <w:rsid w:val="00D31795"/>
    <w:rsid w:val="00D32647"/>
    <w:rsid w:val="00D3283F"/>
    <w:rsid w:val="00D3521D"/>
    <w:rsid w:val="00D353CF"/>
    <w:rsid w:val="00D41AA8"/>
    <w:rsid w:val="00D439AC"/>
    <w:rsid w:val="00D45430"/>
    <w:rsid w:val="00D51639"/>
    <w:rsid w:val="00D522C6"/>
    <w:rsid w:val="00D524C8"/>
    <w:rsid w:val="00D55D10"/>
    <w:rsid w:val="00D55EF5"/>
    <w:rsid w:val="00D579C8"/>
    <w:rsid w:val="00D608C6"/>
    <w:rsid w:val="00D62539"/>
    <w:rsid w:val="00D641C5"/>
    <w:rsid w:val="00D64C9D"/>
    <w:rsid w:val="00D6545A"/>
    <w:rsid w:val="00D6618A"/>
    <w:rsid w:val="00D71C76"/>
    <w:rsid w:val="00D72C17"/>
    <w:rsid w:val="00D76337"/>
    <w:rsid w:val="00D772DC"/>
    <w:rsid w:val="00D82308"/>
    <w:rsid w:val="00D848CD"/>
    <w:rsid w:val="00D85AA5"/>
    <w:rsid w:val="00D85BE7"/>
    <w:rsid w:val="00D86561"/>
    <w:rsid w:val="00D8790A"/>
    <w:rsid w:val="00D8797F"/>
    <w:rsid w:val="00D87A9C"/>
    <w:rsid w:val="00D925E8"/>
    <w:rsid w:val="00D92E60"/>
    <w:rsid w:val="00D9521A"/>
    <w:rsid w:val="00D96B1F"/>
    <w:rsid w:val="00DA0561"/>
    <w:rsid w:val="00DA23EC"/>
    <w:rsid w:val="00DA3039"/>
    <w:rsid w:val="00DB0F37"/>
    <w:rsid w:val="00DB1B02"/>
    <w:rsid w:val="00DB415C"/>
    <w:rsid w:val="00DB5AA4"/>
    <w:rsid w:val="00DB62DB"/>
    <w:rsid w:val="00DB6A0A"/>
    <w:rsid w:val="00DB6F11"/>
    <w:rsid w:val="00DB70D1"/>
    <w:rsid w:val="00DB782F"/>
    <w:rsid w:val="00DC3A52"/>
    <w:rsid w:val="00DD0463"/>
    <w:rsid w:val="00DD04E0"/>
    <w:rsid w:val="00DD1920"/>
    <w:rsid w:val="00DD2055"/>
    <w:rsid w:val="00DD26EF"/>
    <w:rsid w:val="00DD4368"/>
    <w:rsid w:val="00DD59A7"/>
    <w:rsid w:val="00DD73C6"/>
    <w:rsid w:val="00DE0372"/>
    <w:rsid w:val="00DE0FAB"/>
    <w:rsid w:val="00DE1CD5"/>
    <w:rsid w:val="00DE3021"/>
    <w:rsid w:val="00DE3BCB"/>
    <w:rsid w:val="00DE4F30"/>
    <w:rsid w:val="00DF0EC7"/>
    <w:rsid w:val="00DF199C"/>
    <w:rsid w:val="00DF1D34"/>
    <w:rsid w:val="00DF41EE"/>
    <w:rsid w:val="00DF5DC1"/>
    <w:rsid w:val="00DF6A07"/>
    <w:rsid w:val="00E0100E"/>
    <w:rsid w:val="00E01209"/>
    <w:rsid w:val="00E051F4"/>
    <w:rsid w:val="00E05377"/>
    <w:rsid w:val="00E064FF"/>
    <w:rsid w:val="00E075A1"/>
    <w:rsid w:val="00E16243"/>
    <w:rsid w:val="00E16F54"/>
    <w:rsid w:val="00E20F4E"/>
    <w:rsid w:val="00E25832"/>
    <w:rsid w:val="00E26AE5"/>
    <w:rsid w:val="00E27E9A"/>
    <w:rsid w:val="00E303F1"/>
    <w:rsid w:val="00E31509"/>
    <w:rsid w:val="00E32F89"/>
    <w:rsid w:val="00E3324B"/>
    <w:rsid w:val="00E33E0F"/>
    <w:rsid w:val="00E35B8C"/>
    <w:rsid w:val="00E36348"/>
    <w:rsid w:val="00E36924"/>
    <w:rsid w:val="00E42025"/>
    <w:rsid w:val="00E438F3"/>
    <w:rsid w:val="00E46570"/>
    <w:rsid w:val="00E47CF3"/>
    <w:rsid w:val="00E54263"/>
    <w:rsid w:val="00E543F3"/>
    <w:rsid w:val="00E54C18"/>
    <w:rsid w:val="00E57803"/>
    <w:rsid w:val="00E57835"/>
    <w:rsid w:val="00E57FFC"/>
    <w:rsid w:val="00E60D5E"/>
    <w:rsid w:val="00E611B7"/>
    <w:rsid w:val="00E61AC3"/>
    <w:rsid w:val="00E61FB9"/>
    <w:rsid w:val="00E63C8F"/>
    <w:rsid w:val="00E6611C"/>
    <w:rsid w:val="00E67764"/>
    <w:rsid w:val="00E67EB2"/>
    <w:rsid w:val="00E73015"/>
    <w:rsid w:val="00E7612E"/>
    <w:rsid w:val="00E80916"/>
    <w:rsid w:val="00E80F80"/>
    <w:rsid w:val="00E852F0"/>
    <w:rsid w:val="00E90805"/>
    <w:rsid w:val="00E91FE6"/>
    <w:rsid w:val="00E92F6D"/>
    <w:rsid w:val="00E93526"/>
    <w:rsid w:val="00E94817"/>
    <w:rsid w:val="00E9587B"/>
    <w:rsid w:val="00E9655C"/>
    <w:rsid w:val="00E96A74"/>
    <w:rsid w:val="00EA05DE"/>
    <w:rsid w:val="00EA0D5A"/>
    <w:rsid w:val="00EA27EA"/>
    <w:rsid w:val="00EA2F55"/>
    <w:rsid w:val="00EA3356"/>
    <w:rsid w:val="00EA6826"/>
    <w:rsid w:val="00EA795D"/>
    <w:rsid w:val="00EB0850"/>
    <w:rsid w:val="00EB367D"/>
    <w:rsid w:val="00EB5CAC"/>
    <w:rsid w:val="00EC1120"/>
    <w:rsid w:val="00EC2001"/>
    <w:rsid w:val="00EC421D"/>
    <w:rsid w:val="00ED217B"/>
    <w:rsid w:val="00ED26DB"/>
    <w:rsid w:val="00ED2789"/>
    <w:rsid w:val="00ED28A8"/>
    <w:rsid w:val="00ED461C"/>
    <w:rsid w:val="00ED483B"/>
    <w:rsid w:val="00ED56F6"/>
    <w:rsid w:val="00ED64A6"/>
    <w:rsid w:val="00EE0CE9"/>
    <w:rsid w:val="00EE15D5"/>
    <w:rsid w:val="00EE1A45"/>
    <w:rsid w:val="00EE1AE4"/>
    <w:rsid w:val="00EE3423"/>
    <w:rsid w:val="00EE4AA2"/>
    <w:rsid w:val="00EF0001"/>
    <w:rsid w:val="00EF2F7B"/>
    <w:rsid w:val="00EF3D5C"/>
    <w:rsid w:val="00EF5285"/>
    <w:rsid w:val="00EF56A8"/>
    <w:rsid w:val="00EF7FD6"/>
    <w:rsid w:val="00F008A0"/>
    <w:rsid w:val="00F00944"/>
    <w:rsid w:val="00F00D2B"/>
    <w:rsid w:val="00F01906"/>
    <w:rsid w:val="00F01A2F"/>
    <w:rsid w:val="00F052B9"/>
    <w:rsid w:val="00F066FA"/>
    <w:rsid w:val="00F134B1"/>
    <w:rsid w:val="00F15F57"/>
    <w:rsid w:val="00F1613C"/>
    <w:rsid w:val="00F17A3C"/>
    <w:rsid w:val="00F21B23"/>
    <w:rsid w:val="00F21B30"/>
    <w:rsid w:val="00F24360"/>
    <w:rsid w:val="00F246FC"/>
    <w:rsid w:val="00F249F4"/>
    <w:rsid w:val="00F24DBF"/>
    <w:rsid w:val="00F257A0"/>
    <w:rsid w:val="00F300D2"/>
    <w:rsid w:val="00F30381"/>
    <w:rsid w:val="00F31B52"/>
    <w:rsid w:val="00F31E7F"/>
    <w:rsid w:val="00F34438"/>
    <w:rsid w:val="00F347B0"/>
    <w:rsid w:val="00F3497E"/>
    <w:rsid w:val="00F363AF"/>
    <w:rsid w:val="00F416C6"/>
    <w:rsid w:val="00F42758"/>
    <w:rsid w:val="00F476DA"/>
    <w:rsid w:val="00F523E0"/>
    <w:rsid w:val="00F5298E"/>
    <w:rsid w:val="00F52B23"/>
    <w:rsid w:val="00F565B7"/>
    <w:rsid w:val="00F573F7"/>
    <w:rsid w:val="00F57B2C"/>
    <w:rsid w:val="00F6117F"/>
    <w:rsid w:val="00F62ECD"/>
    <w:rsid w:val="00F67437"/>
    <w:rsid w:val="00F67DF1"/>
    <w:rsid w:val="00F72076"/>
    <w:rsid w:val="00F720A3"/>
    <w:rsid w:val="00F73BFF"/>
    <w:rsid w:val="00F73D05"/>
    <w:rsid w:val="00F76DFE"/>
    <w:rsid w:val="00F8115D"/>
    <w:rsid w:val="00F821B2"/>
    <w:rsid w:val="00F82E32"/>
    <w:rsid w:val="00F84865"/>
    <w:rsid w:val="00F90F92"/>
    <w:rsid w:val="00F910F2"/>
    <w:rsid w:val="00F91B7E"/>
    <w:rsid w:val="00F942BC"/>
    <w:rsid w:val="00F969CB"/>
    <w:rsid w:val="00FA36A9"/>
    <w:rsid w:val="00FA3F26"/>
    <w:rsid w:val="00FA5F62"/>
    <w:rsid w:val="00FA698B"/>
    <w:rsid w:val="00FA6E1A"/>
    <w:rsid w:val="00FB148E"/>
    <w:rsid w:val="00FB1A06"/>
    <w:rsid w:val="00FB26AD"/>
    <w:rsid w:val="00FB48E9"/>
    <w:rsid w:val="00FB5380"/>
    <w:rsid w:val="00FB639E"/>
    <w:rsid w:val="00FB6478"/>
    <w:rsid w:val="00FB6DE6"/>
    <w:rsid w:val="00FC4BFC"/>
    <w:rsid w:val="00FC5BA1"/>
    <w:rsid w:val="00FC63A5"/>
    <w:rsid w:val="00FD0800"/>
    <w:rsid w:val="00FD0D39"/>
    <w:rsid w:val="00FD1716"/>
    <w:rsid w:val="00FD62BA"/>
    <w:rsid w:val="00FE042D"/>
    <w:rsid w:val="00FE0460"/>
    <w:rsid w:val="00FE42DA"/>
    <w:rsid w:val="00FE4E9D"/>
    <w:rsid w:val="00FE5F93"/>
    <w:rsid w:val="00FE6551"/>
    <w:rsid w:val="00FE6738"/>
    <w:rsid w:val="00FF1BDD"/>
    <w:rsid w:val="00FF4303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12</cp:revision>
  <dcterms:created xsi:type="dcterms:W3CDTF">2019-10-21T12:11:00Z</dcterms:created>
  <dcterms:modified xsi:type="dcterms:W3CDTF">2020-10-26T13:01:00Z</dcterms:modified>
</cp:coreProperties>
</file>