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Pr="0054048D" w:rsidRDefault="009C0B52" w:rsidP="0054048D">
      <w:pPr>
        <w:pStyle w:val="a3"/>
        <w:shd w:val="clear" w:color="auto" w:fill="FFFFFF"/>
        <w:spacing w:before="0" w:beforeAutospacing="0" w:after="0" w:afterAutospacing="0"/>
        <w:jc w:val="center"/>
      </w:pPr>
      <w:r w:rsidRPr="0054048D">
        <w:t>Информация о результатах плановой</w:t>
      </w:r>
      <w:r w:rsidR="00320D60" w:rsidRPr="0054048D">
        <w:t xml:space="preserve"> </w:t>
      </w:r>
      <w:r w:rsidRPr="0054048D">
        <w:t>проверки,</w:t>
      </w:r>
      <w:r w:rsidR="00D41E65" w:rsidRPr="0054048D">
        <w:t xml:space="preserve"> </w:t>
      </w:r>
    </w:p>
    <w:p w:rsidR="009C0B52" w:rsidRDefault="009C0B52" w:rsidP="0054048D">
      <w:pPr>
        <w:pStyle w:val="a3"/>
        <w:shd w:val="clear" w:color="auto" w:fill="FFFFFF"/>
        <w:spacing w:before="0" w:beforeAutospacing="0" w:after="0" w:afterAutospacing="0"/>
        <w:jc w:val="center"/>
      </w:pPr>
      <w:r w:rsidRPr="0054048D">
        <w:t xml:space="preserve">проведенной </w:t>
      </w:r>
      <w:r w:rsidR="00E1307A" w:rsidRPr="0054048D">
        <w:t xml:space="preserve">Министерством </w:t>
      </w:r>
      <w:r w:rsidR="00585C06">
        <w:t>транспорта и дорожного хозяйства Удмуртской Республики</w:t>
      </w:r>
      <w:r w:rsidRPr="0054048D">
        <w:t xml:space="preserve"> в муниципальном образовании "Город Сарапул". </w:t>
      </w:r>
    </w:p>
    <w:p w:rsidR="0054048D" w:rsidRPr="0054048D" w:rsidRDefault="0054048D" w:rsidP="0054048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54048D" w:rsidRDefault="00677F5E" w:rsidP="0054048D">
      <w:pPr>
        <w:pStyle w:val="a3"/>
        <w:shd w:val="clear" w:color="auto" w:fill="FFFFFF"/>
        <w:spacing w:before="0" w:beforeAutospacing="0" w:after="0" w:afterAutospacing="0"/>
        <w:jc w:val="both"/>
      </w:pPr>
      <w:r w:rsidRPr="0054048D">
        <w:rPr>
          <w:rFonts w:ascii="Open Sans" w:hAnsi="Open Sans" w:cs="Arial"/>
        </w:rPr>
        <w:t xml:space="preserve">  </w:t>
      </w:r>
      <w:r w:rsidR="00E1307A" w:rsidRPr="0054048D">
        <w:t xml:space="preserve">Министерством </w:t>
      </w:r>
      <w:r w:rsidR="00585C06">
        <w:t>транспорта и дорожного хозяйства Удмуртской Республики</w:t>
      </w:r>
      <w:r w:rsidR="009C0B52" w:rsidRPr="0054048D">
        <w:t xml:space="preserve"> проведена плановая  про</w:t>
      </w:r>
      <w:r w:rsidR="009C0B52" w:rsidRPr="00765BDD">
        <w:t>верка</w:t>
      </w:r>
      <w:r w:rsidR="00D430B4" w:rsidRPr="00765BDD">
        <w:t xml:space="preserve"> </w:t>
      </w:r>
      <w:r w:rsidR="00765BDD" w:rsidRPr="00765BDD">
        <w:t>использования иных межбюджетных трансфертов на соответствие условиям, целям и порядку, определенным Соглашениями от 15 ноября 2019 года № 94740000-1-2019-009, от 16 декабря 2019 года № 1-имт</w:t>
      </w:r>
      <w:r w:rsidR="00E1307A" w:rsidRPr="0054048D">
        <w:t xml:space="preserve">, </w:t>
      </w:r>
      <w:r w:rsidR="008D2D75" w:rsidRPr="0054048D">
        <w:t>за период с 01 января 201</w:t>
      </w:r>
      <w:r w:rsidR="00765BDD">
        <w:t>9</w:t>
      </w:r>
      <w:r w:rsidR="008D2D75" w:rsidRPr="0054048D">
        <w:t xml:space="preserve"> года по 3</w:t>
      </w:r>
      <w:r w:rsidR="00E1307A" w:rsidRPr="0054048D">
        <w:t>1</w:t>
      </w:r>
      <w:r w:rsidR="008D2D75" w:rsidRPr="0054048D">
        <w:t xml:space="preserve"> </w:t>
      </w:r>
      <w:r w:rsidR="00E1307A" w:rsidRPr="0054048D">
        <w:t>декабря</w:t>
      </w:r>
      <w:r w:rsidR="008D2D75" w:rsidRPr="0054048D">
        <w:t xml:space="preserve"> 201</w:t>
      </w:r>
      <w:r w:rsidR="00765BDD">
        <w:t>9</w:t>
      </w:r>
      <w:r w:rsidR="008D2D75" w:rsidRPr="0054048D">
        <w:t xml:space="preserve"> года.</w:t>
      </w:r>
    </w:p>
    <w:p w:rsidR="0054048D" w:rsidRDefault="00677F5E" w:rsidP="0054048D">
      <w:pPr>
        <w:pStyle w:val="a3"/>
        <w:shd w:val="clear" w:color="auto" w:fill="FFFFFF"/>
        <w:spacing w:before="0" w:beforeAutospacing="0" w:after="0" w:afterAutospacing="0"/>
        <w:jc w:val="both"/>
      </w:pPr>
      <w:r w:rsidRPr="0054048D">
        <w:t xml:space="preserve">  </w:t>
      </w:r>
    </w:p>
    <w:p w:rsidR="00B44843" w:rsidRPr="0054048D" w:rsidRDefault="0054048D" w:rsidP="0054048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  <w:r w:rsidR="009C0B52" w:rsidRPr="0054048D">
        <w:t xml:space="preserve">Проведенной проверкой установлены отдельные </w:t>
      </w:r>
      <w:r w:rsidR="008D2D75" w:rsidRPr="0054048D">
        <w:t>нарушения</w:t>
      </w:r>
      <w:r w:rsidR="00B44843" w:rsidRPr="0054048D">
        <w:t>:</w:t>
      </w:r>
    </w:p>
    <w:p w:rsidR="005E3FB5" w:rsidRPr="005E3FB5" w:rsidRDefault="005E3FB5" w:rsidP="005E3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5">
        <w:rPr>
          <w:rFonts w:ascii="Times New Roman" w:hAnsi="Times New Roman"/>
          <w:sz w:val="24"/>
          <w:szCs w:val="24"/>
        </w:rPr>
        <w:t>1. Протяженность автомобильной дороги в выписке из ЕГРН и выписке из Реестра объектов муниципальной собственности не соответствует протяженности в перечне автомобильных дорог и выписке из баланса.</w:t>
      </w:r>
    </w:p>
    <w:p w:rsidR="005E3FB5" w:rsidRPr="005E3FB5" w:rsidRDefault="005E3FB5" w:rsidP="005E3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5">
        <w:rPr>
          <w:rFonts w:ascii="Times New Roman" w:hAnsi="Times New Roman"/>
          <w:sz w:val="24"/>
          <w:szCs w:val="24"/>
        </w:rPr>
        <w:t>2. При заключении дополнительного соглашения № 2 от 23.12.2019 г. увеличен процент предварительной оплаты с 3% до 30%.</w:t>
      </w:r>
    </w:p>
    <w:p w:rsidR="005E3FB5" w:rsidRPr="005E3FB5" w:rsidRDefault="005E3FB5" w:rsidP="005E3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5">
        <w:rPr>
          <w:rFonts w:ascii="Times New Roman" w:hAnsi="Times New Roman"/>
          <w:sz w:val="24"/>
          <w:szCs w:val="24"/>
        </w:rPr>
        <w:t>3. Нарушены сроки представления отчетов, установленных Соглашениями от 15 ноября 2019 года № 94740000-1-2019-009, от 16 декабря 2019 года № 1-имт.</w:t>
      </w:r>
    </w:p>
    <w:p w:rsidR="005E3FB5" w:rsidRPr="005E3FB5" w:rsidRDefault="005E3FB5" w:rsidP="005E3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5">
        <w:rPr>
          <w:rFonts w:ascii="Times New Roman" w:hAnsi="Times New Roman"/>
          <w:sz w:val="24"/>
          <w:szCs w:val="24"/>
        </w:rPr>
        <w:t>4. Нарушена технология строительства, ведения исполнительной документации, приемки работ, учета возвратных материалов и т.д. на общую сумму 11 608,015 тыс.руб.</w:t>
      </w:r>
    </w:p>
    <w:sectPr w:rsidR="005E3FB5" w:rsidRPr="005E3FB5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263F0"/>
    <w:rsid w:val="001528A2"/>
    <w:rsid w:val="00320D60"/>
    <w:rsid w:val="003262FF"/>
    <w:rsid w:val="00332A7B"/>
    <w:rsid w:val="00364D0C"/>
    <w:rsid w:val="0051390D"/>
    <w:rsid w:val="0054048D"/>
    <w:rsid w:val="00585C06"/>
    <w:rsid w:val="005E3FB5"/>
    <w:rsid w:val="006029EC"/>
    <w:rsid w:val="00606059"/>
    <w:rsid w:val="006506F6"/>
    <w:rsid w:val="00657256"/>
    <w:rsid w:val="00677F5E"/>
    <w:rsid w:val="006F593E"/>
    <w:rsid w:val="007444AB"/>
    <w:rsid w:val="00765BDD"/>
    <w:rsid w:val="007940EF"/>
    <w:rsid w:val="007A2080"/>
    <w:rsid w:val="007C767D"/>
    <w:rsid w:val="00865E87"/>
    <w:rsid w:val="008C6ADB"/>
    <w:rsid w:val="008D2D75"/>
    <w:rsid w:val="00952517"/>
    <w:rsid w:val="00990E6A"/>
    <w:rsid w:val="009C0B52"/>
    <w:rsid w:val="009E7817"/>
    <w:rsid w:val="00A17E51"/>
    <w:rsid w:val="00A35C7B"/>
    <w:rsid w:val="00A369EA"/>
    <w:rsid w:val="00B44843"/>
    <w:rsid w:val="00BC3228"/>
    <w:rsid w:val="00BF79E1"/>
    <w:rsid w:val="00C22242"/>
    <w:rsid w:val="00C53B59"/>
    <w:rsid w:val="00C6331F"/>
    <w:rsid w:val="00C827EC"/>
    <w:rsid w:val="00CB4316"/>
    <w:rsid w:val="00CF5821"/>
    <w:rsid w:val="00D224AF"/>
    <w:rsid w:val="00D41E65"/>
    <w:rsid w:val="00D430B4"/>
    <w:rsid w:val="00D712DC"/>
    <w:rsid w:val="00D743A8"/>
    <w:rsid w:val="00DB0D46"/>
    <w:rsid w:val="00E1307A"/>
    <w:rsid w:val="00E14492"/>
    <w:rsid w:val="00E41CBB"/>
    <w:rsid w:val="00E4439C"/>
    <w:rsid w:val="00E6615A"/>
    <w:rsid w:val="00F17119"/>
    <w:rsid w:val="00F34105"/>
    <w:rsid w:val="00F5561F"/>
    <w:rsid w:val="00F7264E"/>
    <w:rsid w:val="00FB1E57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Fattahov</dc:creator>
  <cp:lastModifiedBy>Fattahov</cp:lastModifiedBy>
  <cp:revision>5</cp:revision>
  <cp:lastPrinted>2020-01-17T10:41:00Z</cp:lastPrinted>
  <dcterms:created xsi:type="dcterms:W3CDTF">2020-05-18T07:45:00Z</dcterms:created>
  <dcterms:modified xsi:type="dcterms:W3CDTF">2020-10-14T07:23:00Z</dcterms:modified>
</cp:coreProperties>
</file>