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54048D" w:rsidRDefault="009C0B52" w:rsidP="0054048D">
      <w:pPr>
        <w:pStyle w:val="a3"/>
        <w:shd w:val="clear" w:color="auto" w:fill="FFFFFF"/>
        <w:spacing w:before="0" w:beforeAutospacing="0" w:after="0" w:afterAutospacing="0"/>
        <w:jc w:val="center"/>
      </w:pPr>
      <w:r w:rsidRPr="0054048D">
        <w:t>Информация о результатах плановой</w:t>
      </w:r>
      <w:r w:rsidR="00320D60" w:rsidRPr="0054048D">
        <w:t xml:space="preserve"> </w:t>
      </w:r>
      <w:r w:rsidRPr="0054048D">
        <w:t>проверки,</w:t>
      </w:r>
      <w:r w:rsidR="00D41E65" w:rsidRPr="0054048D">
        <w:t xml:space="preserve"> </w:t>
      </w:r>
    </w:p>
    <w:p w:rsidR="009C0B52" w:rsidRDefault="009C0B52" w:rsidP="0054048D">
      <w:pPr>
        <w:pStyle w:val="a3"/>
        <w:shd w:val="clear" w:color="auto" w:fill="FFFFFF"/>
        <w:spacing w:before="0" w:beforeAutospacing="0" w:after="0" w:afterAutospacing="0"/>
        <w:jc w:val="center"/>
      </w:pPr>
      <w:r w:rsidRPr="0054048D">
        <w:t xml:space="preserve">проведенной </w:t>
      </w:r>
      <w:r w:rsidR="00E1307A" w:rsidRPr="0054048D">
        <w:t xml:space="preserve">Министерством  строительства, жилищно-коммунального хозяйства и энергетики </w:t>
      </w:r>
      <w:r w:rsidRPr="0054048D">
        <w:t xml:space="preserve">Удмуртской Республики в муниципальном образовании "Город Сарапул". </w:t>
      </w:r>
    </w:p>
    <w:p w:rsidR="0054048D" w:rsidRPr="0054048D" w:rsidRDefault="0054048D" w:rsidP="0054048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54048D" w:rsidRDefault="00677F5E" w:rsidP="0054048D">
      <w:pPr>
        <w:pStyle w:val="a3"/>
        <w:shd w:val="clear" w:color="auto" w:fill="FFFFFF"/>
        <w:spacing w:before="0" w:beforeAutospacing="0" w:after="0" w:afterAutospacing="0"/>
        <w:jc w:val="both"/>
      </w:pPr>
      <w:r w:rsidRPr="0054048D">
        <w:rPr>
          <w:rFonts w:ascii="Open Sans" w:hAnsi="Open Sans" w:cs="Arial"/>
        </w:rPr>
        <w:t xml:space="preserve">  </w:t>
      </w:r>
      <w:r w:rsidR="00E1307A" w:rsidRPr="0054048D">
        <w:t>Министерством  строительства, жилищно-коммунального хозяйства и энергетики</w:t>
      </w:r>
      <w:r w:rsidR="009C0B52" w:rsidRPr="0054048D">
        <w:t xml:space="preserve"> Удмуртской Республики проведена плановая  проверка</w:t>
      </w:r>
      <w:r w:rsidR="00D430B4" w:rsidRPr="0054048D">
        <w:t xml:space="preserve"> </w:t>
      </w:r>
      <w:r w:rsidR="00E1307A" w:rsidRPr="0054048D">
        <w:t>соблюдения</w:t>
      </w:r>
      <w:r w:rsidR="00D430B4" w:rsidRPr="0054048D">
        <w:t xml:space="preserve"> </w:t>
      </w:r>
      <w:r w:rsidR="00657256" w:rsidRPr="0054048D">
        <w:t>муниципальн</w:t>
      </w:r>
      <w:r w:rsidR="00E1307A" w:rsidRPr="0054048D">
        <w:t>ы</w:t>
      </w:r>
      <w:r w:rsidR="00657256" w:rsidRPr="0054048D">
        <w:t>м образовани</w:t>
      </w:r>
      <w:r w:rsidR="00E1307A" w:rsidRPr="0054048D">
        <w:t>ем</w:t>
      </w:r>
      <w:r w:rsidR="00657256" w:rsidRPr="0054048D">
        <w:t xml:space="preserve"> "Город Сарапул" </w:t>
      </w:r>
      <w:r w:rsidR="00E1307A" w:rsidRPr="0054048D">
        <w:t xml:space="preserve">условий, целей и порядка, установленных при предоставлении межбюджетных субсидий, субвенций и иных межбюджетных трансфертов, имеющих целевое назначение, </w:t>
      </w:r>
      <w:r w:rsidR="008D2D75" w:rsidRPr="0054048D">
        <w:t>за период с 01 января 201</w:t>
      </w:r>
      <w:r w:rsidR="00E1307A" w:rsidRPr="0054048D">
        <w:t>7</w:t>
      </w:r>
      <w:r w:rsidR="008D2D75" w:rsidRPr="0054048D">
        <w:t xml:space="preserve"> года по 3</w:t>
      </w:r>
      <w:r w:rsidR="00E1307A" w:rsidRPr="0054048D">
        <w:t>1</w:t>
      </w:r>
      <w:r w:rsidR="008D2D75" w:rsidRPr="0054048D">
        <w:t xml:space="preserve"> </w:t>
      </w:r>
      <w:r w:rsidR="00E1307A" w:rsidRPr="0054048D">
        <w:t>декабря</w:t>
      </w:r>
      <w:r w:rsidR="008D2D75" w:rsidRPr="0054048D">
        <w:t xml:space="preserve"> 201</w:t>
      </w:r>
      <w:r w:rsidR="00E1307A" w:rsidRPr="0054048D">
        <w:t>8</w:t>
      </w:r>
      <w:r w:rsidR="008D2D75" w:rsidRPr="0054048D">
        <w:t xml:space="preserve"> года.</w:t>
      </w:r>
    </w:p>
    <w:p w:rsidR="0054048D" w:rsidRDefault="00677F5E" w:rsidP="0054048D">
      <w:pPr>
        <w:pStyle w:val="a3"/>
        <w:shd w:val="clear" w:color="auto" w:fill="FFFFFF"/>
        <w:spacing w:before="0" w:beforeAutospacing="0" w:after="0" w:afterAutospacing="0"/>
        <w:jc w:val="both"/>
      </w:pPr>
      <w:r w:rsidRPr="0054048D">
        <w:t xml:space="preserve">  </w:t>
      </w:r>
    </w:p>
    <w:p w:rsidR="00B44843" w:rsidRPr="0054048D" w:rsidRDefault="0054048D" w:rsidP="0054048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9C0B52" w:rsidRPr="0054048D">
        <w:t xml:space="preserve">Проведенной проверкой установлены отдельные </w:t>
      </w:r>
      <w:r w:rsidR="008D2D75" w:rsidRPr="0054048D">
        <w:t>нарушения</w:t>
      </w:r>
      <w:r w:rsidR="00B44843" w:rsidRPr="0054048D">
        <w:t>:</w:t>
      </w:r>
    </w:p>
    <w:p w:rsidR="0054048D" w:rsidRPr="0054048D" w:rsidRDefault="0054048D" w:rsidP="0054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48D">
        <w:rPr>
          <w:rFonts w:ascii="Times New Roman" w:hAnsi="Times New Roman"/>
          <w:sz w:val="24"/>
          <w:szCs w:val="24"/>
        </w:rPr>
        <w:t>1. Соглашение между Управлением ФКиС г.Сарапула и МАУ "СОК "Энергия" о предоставлении целевой субсидии не содержит все обязательные условия предоставления субсидии.</w:t>
      </w:r>
    </w:p>
    <w:p w:rsidR="0054048D" w:rsidRPr="0054048D" w:rsidRDefault="0054048D" w:rsidP="0054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48D">
        <w:rPr>
          <w:rFonts w:ascii="Times New Roman" w:hAnsi="Times New Roman"/>
          <w:sz w:val="24"/>
          <w:szCs w:val="24"/>
        </w:rPr>
        <w:t>2. Отсутствуют обязательные реквизиты  в первичных документах (КС-2, КС-3).</w:t>
      </w:r>
    </w:p>
    <w:p w:rsidR="0054048D" w:rsidRPr="0054048D" w:rsidRDefault="0054048D" w:rsidP="0054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48D">
        <w:rPr>
          <w:rFonts w:ascii="Times New Roman" w:hAnsi="Times New Roman"/>
          <w:sz w:val="24"/>
          <w:szCs w:val="24"/>
        </w:rPr>
        <w:t>3. Наличие несвоевременного отражения факта хозяйственной жизни.</w:t>
      </w:r>
    </w:p>
    <w:p w:rsidR="0054048D" w:rsidRPr="0054048D" w:rsidRDefault="0054048D" w:rsidP="0054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48D">
        <w:rPr>
          <w:rFonts w:ascii="Times New Roman" w:hAnsi="Times New Roman"/>
          <w:sz w:val="24"/>
          <w:szCs w:val="24"/>
        </w:rPr>
        <w:t xml:space="preserve">4. Нарушены сроки выполнения работ и поставки оборудования по договорам и муниципальным контрактам. </w:t>
      </w:r>
    </w:p>
    <w:p w:rsidR="00E41CBB" w:rsidRDefault="00E41CBB" w:rsidP="0054048D">
      <w:pPr>
        <w:pStyle w:val="a3"/>
        <w:shd w:val="clear" w:color="auto" w:fill="FFFFFF"/>
        <w:spacing w:before="0" w:beforeAutospacing="0" w:after="0" w:afterAutospacing="0"/>
        <w:jc w:val="both"/>
      </w:pPr>
    </w:p>
    <w:p w:rsidR="0054048D" w:rsidRPr="0054048D" w:rsidRDefault="0054048D" w:rsidP="0054048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E41CBB" w:rsidRPr="009B6809">
        <w:rPr>
          <w:rFonts w:ascii="Open Sans" w:hAnsi="Open Sans" w:cs="Arial"/>
        </w:rPr>
        <w:t>По итогам проверки приняты меры по устранению нарушений</w:t>
      </w:r>
      <w:r w:rsidR="00E41CBB">
        <w:rPr>
          <w:rFonts w:ascii="Open Sans" w:hAnsi="Open Sans" w:cs="Arial"/>
        </w:rPr>
        <w:t xml:space="preserve"> (</w:t>
      </w:r>
      <w:r w:rsidRPr="0054048D">
        <w:t>Постановление Администрации г.Сарапула  от 13.12.2019 г. № 2849</w:t>
      </w:r>
      <w:r w:rsidR="00E41CBB">
        <w:t>)</w:t>
      </w:r>
      <w:r w:rsidRPr="0054048D">
        <w:t>.</w:t>
      </w:r>
    </w:p>
    <w:sectPr w:rsidR="0054048D" w:rsidRPr="0054048D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320D60"/>
    <w:rsid w:val="003262FF"/>
    <w:rsid w:val="00332A7B"/>
    <w:rsid w:val="0051390D"/>
    <w:rsid w:val="0054048D"/>
    <w:rsid w:val="006029EC"/>
    <w:rsid w:val="00606059"/>
    <w:rsid w:val="006506F6"/>
    <w:rsid w:val="00657256"/>
    <w:rsid w:val="00677F5E"/>
    <w:rsid w:val="006F593E"/>
    <w:rsid w:val="007444AB"/>
    <w:rsid w:val="007940EF"/>
    <w:rsid w:val="007A2080"/>
    <w:rsid w:val="007C767D"/>
    <w:rsid w:val="00865E87"/>
    <w:rsid w:val="008C6ADB"/>
    <w:rsid w:val="008D2D75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827EC"/>
    <w:rsid w:val="00CB4316"/>
    <w:rsid w:val="00CF5821"/>
    <w:rsid w:val="00D224AF"/>
    <w:rsid w:val="00D41E65"/>
    <w:rsid w:val="00D430B4"/>
    <w:rsid w:val="00D743A8"/>
    <w:rsid w:val="00E1307A"/>
    <w:rsid w:val="00E14492"/>
    <w:rsid w:val="00E41CBB"/>
    <w:rsid w:val="00E4439C"/>
    <w:rsid w:val="00E6615A"/>
    <w:rsid w:val="00F17119"/>
    <w:rsid w:val="00F34105"/>
    <w:rsid w:val="00F5561F"/>
    <w:rsid w:val="00F7264E"/>
    <w:rsid w:val="00FB1E57"/>
    <w:rsid w:val="00FE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2020-01-17T10:41:00Z</cp:lastPrinted>
  <dcterms:created xsi:type="dcterms:W3CDTF">2020-01-17T10:42:00Z</dcterms:created>
  <dcterms:modified xsi:type="dcterms:W3CDTF">2020-01-17T10:42:00Z</dcterms:modified>
</cp:coreProperties>
</file>