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12" w:rsidRDefault="001C5912" w:rsidP="007F2B2C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Форма № 1</w:t>
      </w:r>
    </w:p>
    <w:tbl>
      <w:tblPr>
        <w:tblpPr w:leftFromText="180" w:rightFromText="180" w:vertAnchor="text" w:horzAnchor="margin" w:tblpX="108" w:tblpY="32"/>
        <w:tblW w:w="10031" w:type="dxa"/>
        <w:tblLayout w:type="fixed"/>
        <w:tblLook w:val="00A0" w:firstRow="1" w:lastRow="0" w:firstColumn="1" w:lastColumn="0" w:noHBand="0" w:noVBand="0"/>
      </w:tblPr>
      <w:tblGrid>
        <w:gridCol w:w="4928"/>
        <w:gridCol w:w="5103"/>
      </w:tblGrid>
      <w:tr w:rsidR="001C5912" w:rsidRPr="00877C2F">
        <w:trPr>
          <w:trHeight w:val="2694"/>
        </w:trPr>
        <w:tc>
          <w:tcPr>
            <w:tcW w:w="4928" w:type="dxa"/>
          </w:tcPr>
          <w:p w:rsidR="001C5912" w:rsidRPr="00877C2F" w:rsidRDefault="001C5912" w:rsidP="00FC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1C5912" w:rsidRPr="00877C2F" w:rsidRDefault="004D7EC8" w:rsidP="00FC0D5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2" o:sp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1C5912" w:rsidRPr="00877C2F"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  <w:lang w:eastAsia="ru-RU"/>
              </w:rPr>
              <w:t> </w:t>
            </w:r>
            <w:r w:rsidR="001C5912" w:rsidRPr="00877C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1C5912" w:rsidRPr="00877C2F" w:rsidRDefault="004D7EC8" w:rsidP="00FC0D54">
            <w:pPr>
              <w:tabs>
                <w:tab w:val="left" w:pos="4421"/>
              </w:tabs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1" o:sp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1C5912" w:rsidRPr="00877C2F"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  <w:lang w:eastAsia="ru-RU"/>
              </w:rPr>
              <w:t> </w:t>
            </w:r>
            <w:r w:rsidR="001C5912" w:rsidRPr="00877C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Единый портал государственных</w:t>
            </w:r>
            <w:r w:rsidR="001C5912" w:rsidRPr="00877C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1C5912" w:rsidRPr="00877C2F" w:rsidRDefault="001C5912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912" w:rsidRPr="00877C2F" w:rsidRDefault="001C5912" w:rsidP="002E5D1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Заявление принято «____»</w:t>
            </w:r>
            <w:r w:rsidRPr="00877C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 20___ г.,</w:t>
            </w:r>
          </w:p>
          <w:p w:rsidR="001C5912" w:rsidRPr="00877C2F" w:rsidRDefault="001C5912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рег. № ______</w:t>
            </w:r>
            <w:r w:rsidRPr="00877C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Pr="00877C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____________________________</w:t>
            </w:r>
          </w:p>
          <w:p w:rsidR="001C5912" w:rsidRPr="00877C2F" w:rsidRDefault="001C5912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C5912" w:rsidRPr="00877C2F" w:rsidRDefault="001C5912" w:rsidP="00C929AE">
            <w:pPr>
              <w:spacing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C1551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инициалы и подпись </w:t>
            </w: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должностного лица)</w:t>
            </w:r>
          </w:p>
          <w:p w:rsidR="001C5912" w:rsidRPr="00877C2F" w:rsidRDefault="001C5912" w:rsidP="00C929AE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C5912" w:rsidRPr="00877C2F" w:rsidRDefault="001C5912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:rsidR="001C5912" w:rsidRPr="00877C2F" w:rsidRDefault="001C5912" w:rsidP="002F7C82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№ ______________________________________</w:t>
            </w:r>
          </w:p>
          <w:p w:rsidR="001C5912" w:rsidRPr="00877C2F" w:rsidRDefault="001C5912" w:rsidP="00C929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877C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20_____ г. </w:t>
            </w:r>
          </w:p>
          <w:p w:rsidR="001C5912" w:rsidRPr="00877C2F" w:rsidRDefault="001C5912" w:rsidP="00746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C5912" w:rsidRPr="00B40BEA" w:rsidRDefault="001C5912" w:rsidP="00B40BEA">
            <w:pPr>
              <w:ind w:left="175" w:right="-25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управление ЗАГС Администрации города Сарапула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</w:p>
          <w:p w:rsidR="001C5912" w:rsidRPr="00B40BEA" w:rsidRDefault="001C5912" w:rsidP="00B40BEA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1C5912" w:rsidRPr="00877C2F" w:rsidRDefault="001C5912" w:rsidP="00FC0D54">
            <w:pPr>
              <w:ind w:left="175" w:right="-25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5912" w:rsidRPr="00877C2F" w:rsidRDefault="001C5912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C5912" w:rsidRPr="00877C2F" w:rsidRDefault="001C5912" w:rsidP="00FC0D54">
            <w:pPr>
              <w:ind w:left="176" w:right="-249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C5912" w:rsidRPr="00877C2F" w:rsidRDefault="001C5912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Петрова Ивана Ивановича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C5912" w:rsidRPr="00877C2F" w:rsidRDefault="001C5912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(при </w:t>
            </w:r>
            <w:proofErr w:type="gramStart"/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gramEnd"/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) отца)</w:t>
            </w:r>
          </w:p>
          <w:p w:rsidR="001C5912" w:rsidRPr="00877C2F" w:rsidRDefault="001C5912" w:rsidP="00FC0D54">
            <w:pPr>
              <w:ind w:left="175" w:right="-108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_______________________________________,</w:t>
            </w:r>
          </w:p>
          <w:p w:rsidR="001C5912" w:rsidRPr="00877C2F" w:rsidRDefault="001C5912" w:rsidP="00FC0D54">
            <w:pPr>
              <w:spacing w:line="204" w:lineRule="auto"/>
              <w:ind w:left="175" w:right="-249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5912" w:rsidRPr="00877C2F" w:rsidRDefault="001C5912" w:rsidP="00B40BEA">
            <w:pPr>
              <w:ind w:left="175" w:right="-25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0B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Ивановой Анны Петровны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C5912" w:rsidRPr="00877C2F" w:rsidRDefault="001C5912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(при </w:t>
            </w:r>
            <w:proofErr w:type="gramStart"/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gramEnd"/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) матери)</w:t>
            </w:r>
          </w:p>
          <w:p w:rsidR="001C5912" w:rsidRPr="00877C2F" w:rsidRDefault="001C5912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C5912" w:rsidRPr="00877C2F" w:rsidRDefault="001C5912" w:rsidP="00FC0D54">
            <w:pPr>
              <w:ind w:left="175" w:right="-25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C5912" w:rsidRPr="00877C2F" w:rsidRDefault="001C5912" w:rsidP="00FC0D54">
            <w:pPr>
              <w:spacing w:before="40"/>
              <w:ind w:left="175" w:right="-25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89120000919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1C5912" w:rsidRPr="00877C2F" w:rsidRDefault="001C5912" w:rsidP="00FC0D54">
            <w:pPr>
              <w:spacing w:line="204" w:lineRule="auto"/>
              <w:ind w:left="17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</w:tbl>
    <w:p w:rsidR="001C5912" w:rsidRPr="00427947" w:rsidRDefault="001C5912" w:rsidP="002A6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5912" w:rsidRPr="00B757CF" w:rsidRDefault="001C5912" w:rsidP="002A6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C51">
        <w:rPr>
          <w:rFonts w:ascii="Times New Roman" w:hAnsi="Times New Roman" w:cs="Times New Roman"/>
          <w:b/>
          <w:bCs/>
          <w:sz w:val="24"/>
          <w:szCs w:val="24"/>
        </w:rPr>
        <w:t>ЗАЯВЛЕНИЕ О РОЖДЕНИИ</w:t>
      </w:r>
    </w:p>
    <w:p w:rsidR="001C5912" w:rsidRPr="00B757CF" w:rsidRDefault="001C5912" w:rsidP="002A5F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57CF">
        <w:rPr>
          <w:rFonts w:ascii="Times New Roman" w:hAnsi="Times New Roman" w:cs="Times New Roman"/>
          <w:b/>
          <w:bCs/>
          <w:sz w:val="24"/>
          <w:szCs w:val="24"/>
        </w:rPr>
        <w:t>(заполня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757CF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>ся родителями ребенка, состоящими в браке на момент рождения ребенка)</w:t>
      </w:r>
    </w:p>
    <w:p w:rsidR="001C5912" w:rsidRPr="00427947" w:rsidRDefault="001C5912" w:rsidP="00B757C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C5912" w:rsidRPr="0080196F" w:rsidRDefault="001C5912" w:rsidP="00465F8E">
      <w:pPr>
        <w:spacing w:line="264" w:lineRule="auto"/>
        <w:ind w:firstLine="680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80196F">
        <w:rPr>
          <w:rFonts w:ascii="Times New Roman" w:hAnsi="Times New Roman" w:cs="Times New Roman"/>
          <w:b/>
          <w:bCs/>
          <w:spacing w:val="4"/>
          <w:sz w:val="24"/>
          <w:szCs w:val="24"/>
        </w:rPr>
        <w:t>Просим:</w:t>
      </w:r>
    </w:p>
    <w:p w:rsidR="001C5912" w:rsidRDefault="001C5912" w:rsidP="00465F8E">
      <w:pPr>
        <w:spacing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665BFA">
        <w:rPr>
          <w:rFonts w:ascii="Times New Roman" w:hAnsi="Times New Roman" w:cs="Times New Roman"/>
          <w:spacing w:val="4"/>
          <w:sz w:val="24"/>
          <w:szCs w:val="24"/>
        </w:rPr>
        <w:t>произвести государственную регистрацию рождения ребенка</w:t>
      </w:r>
      <w:r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1C5912" w:rsidRDefault="001C5912" w:rsidP="0080196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пол (</w:t>
      </w:r>
      <w:r w:rsidRPr="0080196F">
        <w:rPr>
          <w:rFonts w:ascii="Times New Roman" w:hAnsi="Times New Roman" w:cs="Times New Roman"/>
          <w:spacing w:val="4"/>
          <w:sz w:val="24"/>
          <w:szCs w:val="24"/>
        </w:rPr>
        <w:t>отметить знаком V</w:t>
      </w:r>
      <w:r>
        <w:rPr>
          <w:rFonts w:ascii="Times New Roman" w:hAnsi="Times New Roman" w:cs="Times New Roman"/>
          <w:spacing w:val="4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sym w:font="Wingdings" w:char="F0FE"/>
      </w:r>
      <w:r>
        <w:rPr>
          <w:rFonts w:ascii="Times New Roman" w:hAnsi="Times New Roman" w:cs="Times New Roman"/>
          <w:sz w:val="24"/>
          <w:szCs w:val="24"/>
        </w:rPr>
        <w:t xml:space="preserve"> мужской</w:t>
      </w:r>
    </w:p>
    <w:p w:rsidR="001C5912" w:rsidRDefault="001C5912" w:rsidP="0080196F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80196F">
        <w:rPr>
          <w:rFonts w:ascii="Times New Roman" w:hAnsi="Times New Roman" w:cs="Times New Roman"/>
          <w:sz w:val="10"/>
          <w:szCs w:val="10"/>
        </w:rPr>
        <w:t xml:space="preserve"> </w:t>
      </w:r>
      <w:r w:rsidR="004D7EC8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4D7EC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anchorlock/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женский</w:t>
      </w:r>
    </w:p>
    <w:p w:rsidR="001C5912" w:rsidRDefault="001C5912" w:rsidP="0080196F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Pr="00E0183C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ждения </w:t>
      </w:r>
      <w:r w:rsidRPr="00E018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0183C">
        <w:rPr>
          <w:rFonts w:ascii="Times New Roman" w:hAnsi="Times New Roman" w:cs="Times New Roman"/>
          <w:sz w:val="24"/>
          <w:szCs w:val="24"/>
        </w:rPr>
        <w:t xml:space="preserve">_» </w:t>
      </w:r>
      <w:r w:rsidRPr="00B40BEA">
        <w:rPr>
          <w:rFonts w:ascii="Times New Roman" w:hAnsi="Times New Roman" w:cs="Times New Roman"/>
          <w:sz w:val="24"/>
          <w:szCs w:val="24"/>
          <w:u w:val="single"/>
        </w:rPr>
        <w:t>_октября  2018 г.;</w:t>
      </w:r>
    </w:p>
    <w:p w:rsidR="001C5912" w:rsidRPr="00F85DA4" w:rsidRDefault="001C5912" w:rsidP="00465F8E">
      <w:pPr>
        <w:spacing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0183C">
        <w:rPr>
          <w:rFonts w:ascii="Times New Roman" w:hAnsi="Times New Roman" w:cs="Times New Roman"/>
          <w:sz w:val="24"/>
          <w:szCs w:val="24"/>
        </w:rPr>
        <w:t>присво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E0183C">
        <w:rPr>
          <w:rFonts w:ascii="Times New Roman" w:hAnsi="Times New Roman" w:cs="Times New Roman"/>
          <w:sz w:val="24"/>
          <w:szCs w:val="24"/>
        </w:rPr>
        <w:t>ребенку:</w:t>
      </w: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565"/>
        <w:gridCol w:w="2403"/>
        <w:gridCol w:w="5966"/>
      </w:tblGrid>
      <w:tr w:rsidR="001C5912" w:rsidRPr="00877C2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1C5912" w:rsidRPr="000B1BFE" w:rsidRDefault="001C5912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8369" w:type="dxa"/>
            <w:gridSpan w:val="2"/>
            <w:tcBorders>
              <w:bottom w:val="single" w:sz="4" w:space="0" w:color="auto"/>
            </w:tcBorders>
            <w:vAlign w:val="bottom"/>
          </w:tcPr>
          <w:p w:rsidR="001C5912" w:rsidRPr="000B1BFE" w:rsidRDefault="001C5912" w:rsidP="00B40BEA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Петров </w:t>
            </w:r>
          </w:p>
        </w:tc>
      </w:tr>
      <w:tr w:rsidR="001C5912" w:rsidRPr="00877C2F">
        <w:trPr>
          <w:cantSplit/>
          <w:trHeight w:val="397"/>
        </w:trPr>
        <w:tc>
          <w:tcPr>
            <w:tcW w:w="1131" w:type="dxa"/>
            <w:vAlign w:val="bottom"/>
          </w:tcPr>
          <w:p w:rsidR="001C5912" w:rsidRPr="000B1BFE" w:rsidRDefault="001C5912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934" w:type="dxa"/>
            <w:gridSpan w:val="3"/>
            <w:tcBorders>
              <w:bottom w:val="single" w:sz="4" w:space="0" w:color="auto"/>
            </w:tcBorders>
            <w:vAlign w:val="bottom"/>
          </w:tcPr>
          <w:p w:rsidR="001C5912" w:rsidRPr="000B1BFE" w:rsidRDefault="001C5912" w:rsidP="0080196F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</w:t>
            </w:r>
          </w:p>
        </w:tc>
      </w:tr>
      <w:tr w:rsidR="001C5912" w:rsidRPr="00877C2F">
        <w:trPr>
          <w:cantSplit/>
          <w:trHeight w:val="397"/>
        </w:trPr>
        <w:tc>
          <w:tcPr>
            <w:tcW w:w="1696" w:type="dxa"/>
            <w:gridSpan w:val="2"/>
            <w:vAlign w:val="bottom"/>
          </w:tcPr>
          <w:p w:rsidR="001C5912" w:rsidRPr="000B1BFE" w:rsidRDefault="001C5912" w:rsidP="00427947">
            <w:pPr>
              <w:tabs>
                <w:tab w:val="left" w:pos="1701"/>
              </w:tabs>
              <w:autoSpaceDE w:val="0"/>
              <w:autoSpaceDN w:val="0"/>
              <w:ind w:left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1B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8369" w:type="dxa"/>
            <w:gridSpan w:val="2"/>
            <w:tcBorders>
              <w:top w:val="single" w:sz="4" w:space="0" w:color="auto"/>
            </w:tcBorders>
            <w:vAlign w:val="bottom"/>
          </w:tcPr>
          <w:p w:rsidR="001C5912" w:rsidRPr="000B1BFE" w:rsidRDefault="001C5912" w:rsidP="00B40BEA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_Иванович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</w:tc>
      </w:tr>
      <w:tr w:rsidR="001C5912" w:rsidRPr="00877C2F">
        <w:trPr>
          <w:cantSplit/>
          <w:trHeight w:val="56"/>
        </w:trPr>
        <w:tc>
          <w:tcPr>
            <w:tcW w:w="1696" w:type="dxa"/>
            <w:gridSpan w:val="2"/>
            <w:vAlign w:val="bottom"/>
          </w:tcPr>
          <w:p w:rsidR="001C5912" w:rsidRPr="0080196F" w:rsidRDefault="001C5912" w:rsidP="000B1BFE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369" w:type="dxa"/>
            <w:gridSpan w:val="2"/>
            <w:vAlign w:val="bottom"/>
          </w:tcPr>
          <w:p w:rsidR="001C5912" w:rsidRPr="0080196F" w:rsidRDefault="001C5912" w:rsidP="000B1BFE">
            <w:pPr>
              <w:tabs>
                <w:tab w:val="left" w:pos="1701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C5912" w:rsidRPr="00877C2F">
        <w:trPr>
          <w:cantSplit/>
        </w:trPr>
        <w:tc>
          <w:tcPr>
            <w:tcW w:w="4099" w:type="dxa"/>
            <w:gridSpan w:val="3"/>
            <w:vAlign w:val="bottom"/>
          </w:tcPr>
          <w:p w:rsidR="001C5912" w:rsidRPr="000B1BFE" w:rsidRDefault="001C5912" w:rsidP="0080196F">
            <w:pPr>
              <w:tabs>
                <w:tab w:val="left" w:pos="1701"/>
              </w:tabs>
              <w:autoSpaceDE w:val="0"/>
              <w:autoSpaceDN w:val="0"/>
              <w:ind w:left="680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77C2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  <w:vAlign w:val="bottom"/>
          </w:tcPr>
          <w:p w:rsidR="001C5912" w:rsidRPr="000B1BFE" w:rsidRDefault="001C5912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 Сарапул Удмуртская Республика</w:t>
            </w:r>
          </w:p>
        </w:tc>
      </w:tr>
      <w:tr w:rsidR="001C5912" w:rsidRPr="00877C2F">
        <w:trPr>
          <w:cantSplit/>
          <w:trHeight w:val="312"/>
        </w:trPr>
        <w:tc>
          <w:tcPr>
            <w:tcW w:w="4099" w:type="dxa"/>
            <w:gridSpan w:val="3"/>
            <w:tcBorders>
              <w:bottom w:val="single" w:sz="4" w:space="0" w:color="auto"/>
            </w:tcBorders>
            <w:vAlign w:val="bottom"/>
          </w:tcPr>
          <w:p w:rsidR="001C5912" w:rsidRPr="0030593C" w:rsidRDefault="001C5912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5912" w:rsidRPr="0030593C" w:rsidRDefault="001C5912" w:rsidP="0030593C">
            <w:pPr>
              <w:tabs>
                <w:tab w:val="left" w:pos="1701"/>
              </w:tabs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C5912" w:rsidRDefault="001C5912" w:rsidP="00427947">
      <w:pPr>
        <w:spacing w:before="50" w:after="60"/>
        <w:ind w:left="709" w:righ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родителях: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24"/>
        <w:gridCol w:w="562"/>
        <w:gridCol w:w="141"/>
        <w:gridCol w:w="139"/>
        <w:gridCol w:w="2804"/>
        <w:gridCol w:w="423"/>
        <w:gridCol w:w="281"/>
        <w:gridCol w:w="3084"/>
        <w:gridCol w:w="107"/>
      </w:tblGrid>
      <w:tr w:rsidR="001C5912" w:rsidRPr="00877C2F">
        <w:trPr>
          <w:gridAfter w:val="1"/>
          <w:wAfter w:w="108" w:type="dxa"/>
          <w:trHeight w:val="402"/>
        </w:trPr>
        <w:tc>
          <w:tcPr>
            <w:tcW w:w="2552" w:type="dxa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1C5912" w:rsidRPr="00877C2F" w:rsidRDefault="001C5912" w:rsidP="00877C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Мать</w:t>
            </w:r>
          </w:p>
        </w:tc>
        <w:tc>
          <w:tcPr>
            <w:tcW w:w="3828" w:type="dxa"/>
            <w:gridSpan w:val="3"/>
            <w:vAlign w:val="center"/>
          </w:tcPr>
          <w:p w:rsidR="001C5912" w:rsidRPr="00877C2F" w:rsidRDefault="001C5912" w:rsidP="00877C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Отец</w:t>
            </w:r>
          </w:p>
        </w:tc>
      </w:tr>
      <w:tr w:rsidR="001C5912" w:rsidRPr="00877C2F">
        <w:trPr>
          <w:gridAfter w:val="1"/>
          <w:wAfter w:w="108" w:type="dxa"/>
          <w:trHeight w:val="425"/>
        </w:trPr>
        <w:tc>
          <w:tcPr>
            <w:tcW w:w="2552" w:type="dxa"/>
          </w:tcPr>
          <w:p w:rsidR="001C5912" w:rsidRPr="00877C2F" w:rsidRDefault="001C5912" w:rsidP="00877C2F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685" w:type="dxa"/>
            <w:gridSpan w:val="4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3828" w:type="dxa"/>
            <w:gridSpan w:val="3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</w:tr>
      <w:tr w:rsidR="001C5912" w:rsidRPr="00877C2F">
        <w:trPr>
          <w:gridAfter w:val="1"/>
          <w:wAfter w:w="108" w:type="dxa"/>
          <w:trHeight w:val="425"/>
        </w:trPr>
        <w:tc>
          <w:tcPr>
            <w:tcW w:w="2552" w:type="dxa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685" w:type="dxa"/>
            <w:gridSpan w:val="4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3828" w:type="dxa"/>
            <w:gridSpan w:val="3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</w:tr>
      <w:tr w:rsidR="001C5912" w:rsidRPr="00877C2F">
        <w:trPr>
          <w:gridAfter w:val="1"/>
          <w:wAfter w:w="108" w:type="dxa"/>
          <w:trHeight w:val="425"/>
        </w:trPr>
        <w:tc>
          <w:tcPr>
            <w:tcW w:w="2552" w:type="dxa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  <w:gridSpan w:val="4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3828" w:type="dxa"/>
            <w:gridSpan w:val="3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Иванович </w:t>
            </w:r>
          </w:p>
        </w:tc>
      </w:tr>
      <w:tr w:rsidR="001C5912" w:rsidRPr="00877C2F">
        <w:trPr>
          <w:gridAfter w:val="1"/>
          <w:wAfter w:w="108" w:type="dxa"/>
          <w:trHeight w:val="425"/>
        </w:trPr>
        <w:tc>
          <w:tcPr>
            <w:tcW w:w="2552" w:type="dxa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gridSpan w:val="4"/>
          </w:tcPr>
          <w:p w:rsidR="001C5912" w:rsidRPr="00877C2F" w:rsidRDefault="001C5912" w:rsidP="00877C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__»__</w:t>
            </w: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января  1983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3828" w:type="dxa"/>
            <w:gridSpan w:val="3"/>
          </w:tcPr>
          <w:p w:rsidR="001C5912" w:rsidRPr="00877C2F" w:rsidRDefault="001C5912" w:rsidP="00877C2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___»_</w:t>
            </w: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февраля 1981___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912" w:rsidRPr="00877C2F">
        <w:trPr>
          <w:gridAfter w:val="1"/>
          <w:wAfter w:w="108" w:type="dxa"/>
          <w:trHeight w:val="982"/>
        </w:trPr>
        <w:tc>
          <w:tcPr>
            <w:tcW w:w="2552" w:type="dxa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</w:p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Удмуртская АССР</w:t>
            </w:r>
          </w:p>
        </w:tc>
        <w:tc>
          <w:tcPr>
            <w:tcW w:w="3828" w:type="dxa"/>
            <w:gridSpan w:val="3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Удмуртская АССР</w:t>
            </w:r>
          </w:p>
        </w:tc>
      </w:tr>
      <w:tr w:rsidR="001C5912" w:rsidRPr="00877C2F">
        <w:trPr>
          <w:gridAfter w:val="1"/>
          <w:wAfter w:w="108" w:type="dxa"/>
          <w:trHeight w:val="425"/>
        </w:trPr>
        <w:tc>
          <w:tcPr>
            <w:tcW w:w="2552" w:type="dxa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  <w:gridSpan w:val="4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3828" w:type="dxa"/>
            <w:gridSpan w:val="3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C5912" w:rsidRPr="00877C2F">
        <w:trPr>
          <w:gridAfter w:val="1"/>
          <w:wAfter w:w="108" w:type="dxa"/>
          <w:trHeight w:val="425"/>
        </w:trPr>
        <w:tc>
          <w:tcPr>
            <w:tcW w:w="2552" w:type="dxa"/>
            <w:tcBorders>
              <w:bottom w:val="single" w:sz="4" w:space="0" w:color="auto"/>
            </w:tcBorders>
          </w:tcPr>
          <w:p w:rsidR="001C5912" w:rsidRPr="00877C2F" w:rsidRDefault="001C5912" w:rsidP="00877C2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gridSpan w:val="4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828" w:type="dxa"/>
            <w:gridSpan w:val="3"/>
          </w:tcPr>
          <w:p w:rsidR="001C5912" w:rsidRPr="00877C2F" w:rsidRDefault="001C5912" w:rsidP="00877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1C5912" w:rsidRPr="00877C2F">
        <w:trPr>
          <w:gridAfter w:val="1"/>
          <w:wAfter w:w="108" w:type="dxa"/>
          <w:trHeight w:val="1395"/>
        </w:trPr>
        <w:tc>
          <w:tcPr>
            <w:tcW w:w="2552" w:type="dxa"/>
          </w:tcPr>
          <w:p w:rsidR="001C5912" w:rsidRPr="00877C2F" w:rsidRDefault="001C5912" w:rsidP="00877C2F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Внесение сведений</w:t>
            </w: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 национальности     </w:t>
            </w:r>
          </w:p>
          <w:p w:rsidR="001C5912" w:rsidRPr="00877C2F" w:rsidRDefault="001C5912" w:rsidP="00877C2F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 в</w:t>
            </w: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свидетельство о</w:t>
            </w:r>
          </w:p>
          <w:p w:rsidR="001C5912" w:rsidRPr="00877C2F" w:rsidRDefault="001C5912" w:rsidP="00877C2F">
            <w:pPr>
              <w:pStyle w:val="a7"/>
              <w:spacing w:line="204" w:lineRule="auto"/>
              <w:ind w:left="34" w:right="-108"/>
              <w:rPr>
                <w:b/>
                <w:bCs/>
                <w:sz w:val="24"/>
                <w:szCs w:val="24"/>
              </w:rPr>
            </w:pPr>
            <w:proofErr w:type="gramStart"/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рождении</w:t>
            </w:r>
            <w:proofErr w:type="gramEnd"/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ребенка</w:t>
            </w:r>
            <w:r w:rsidRPr="00877C2F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5912" w:rsidRPr="00877C2F" w:rsidRDefault="001C5912" w:rsidP="00877C2F">
            <w:pPr>
              <w:pStyle w:val="a7"/>
              <w:spacing w:line="204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1C5912" w:rsidRPr="00877C2F" w:rsidRDefault="001C5912" w:rsidP="00877C2F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912" w:rsidRPr="00877C2F" w:rsidRDefault="004D7EC8" w:rsidP="00877C2F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10" o:sp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</w:p>
          <w:p w:rsidR="001C5912" w:rsidRPr="00877C2F" w:rsidRDefault="001C5912" w:rsidP="00877C2F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912" w:rsidRPr="00877C2F" w:rsidRDefault="001C5912" w:rsidP="00877C2F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sym w:font="Wingdings" w:char="F0FE"/>
            </w:r>
          </w:p>
        </w:tc>
        <w:tc>
          <w:tcPr>
            <w:tcW w:w="2976" w:type="dxa"/>
            <w:gridSpan w:val="2"/>
            <w:tcBorders>
              <w:left w:val="nil"/>
            </w:tcBorders>
          </w:tcPr>
          <w:p w:rsidR="001C5912" w:rsidRPr="00877C2F" w:rsidRDefault="001C5912" w:rsidP="00877C2F">
            <w:pPr>
              <w:spacing w:before="120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внести в свидетельство</w:t>
            </w:r>
          </w:p>
          <w:p w:rsidR="001C5912" w:rsidRPr="00877C2F" w:rsidRDefault="001C5912" w:rsidP="00877C2F">
            <w:pPr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912" w:rsidRPr="00877C2F" w:rsidRDefault="001C5912" w:rsidP="00877C2F">
            <w:pPr>
              <w:ind w:left="-10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не вносить в свидетельство</w:t>
            </w:r>
          </w:p>
        </w:tc>
        <w:tc>
          <w:tcPr>
            <w:tcW w:w="709" w:type="dxa"/>
            <w:gridSpan w:val="2"/>
            <w:tcBorders>
              <w:right w:val="nil"/>
            </w:tcBorders>
          </w:tcPr>
          <w:p w:rsidR="001C5912" w:rsidRPr="00877C2F" w:rsidRDefault="001C5912" w:rsidP="00877C2F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C5912" w:rsidRPr="00877C2F" w:rsidRDefault="004D7EC8" w:rsidP="00877C2F">
            <w:pPr>
              <w:spacing w:line="216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Rectangle 8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</w:p>
          <w:p w:rsidR="001C5912" w:rsidRPr="00877C2F" w:rsidRDefault="001C5912" w:rsidP="00877C2F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912" w:rsidRPr="00877C2F" w:rsidRDefault="001C5912" w:rsidP="00877C2F">
            <w:pPr>
              <w:spacing w:line="204" w:lineRule="auto"/>
              <w:ind w:left="34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sym w:font="Wingdings" w:char="F0FE"/>
            </w:r>
          </w:p>
        </w:tc>
        <w:tc>
          <w:tcPr>
            <w:tcW w:w="3119" w:type="dxa"/>
            <w:tcBorders>
              <w:left w:val="nil"/>
            </w:tcBorders>
          </w:tcPr>
          <w:p w:rsidR="001C5912" w:rsidRPr="00877C2F" w:rsidRDefault="001C5912" w:rsidP="00877C2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внести в свидетельство</w:t>
            </w:r>
          </w:p>
          <w:p w:rsidR="001C5912" w:rsidRPr="00877C2F" w:rsidRDefault="001C5912" w:rsidP="00936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912" w:rsidRPr="00877C2F" w:rsidRDefault="001C5912" w:rsidP="0093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вносить в свидетельство</w:t>
            </w:r>
          </w:p>
        </w:tc>
      </w:tr>
      <w:tr w:rsidR="001C5912" w:rsidRPr="00877C2F">
        <w:trPr>
          <w:gridAfter w:val="1"/>
          <w:wAfter w:w="108" w:type="dxa"/>
          <w:trHeight w:val="958"/>
        </w:trPr>
        <w:tc>
          <w:tcPr>
            <w:tcW w:w="2552" w:type="dxa"/>
          </w:tcPr>
          <w:p w:rsidR="001C5912" w:rsidRPr="00877C2F" w:rsidRDefault="001C5912" w:rsidP="00877C2F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жительства</w:t>
            </w:r>
          </w:p>
          <w:p w:rsidR="001C5912" w:rsidRPr="00877C2F" w:rsidRDefault="001C5912" w:rsidP="00877C2F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C5912" w:rsidRPr="00877C2F" w:rsidRDefault="001C5912" w:rsidP="00877C2F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C5912" w:rsidRPr="00877C2F" w:rsidRDefault="001C5912" w:rsidP="00877C2F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1C5912" w:rsidRPr="00877C2F" w:rsidRDefault="001C5912" w:rsidP="00877C2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ул. Ленина д.1, кв.1 </w:t>
            </w:r>
          </w:p>
        </w:tc>
        <w:tc>
          <w:tcPr>
            <w:tcW w:w="3828" w:type="dxa"/>
            <w:gridSpan w:val="3"/>
          </w:tcPr>
          <w:p w:rsidR="001C5912" w:rsidRPr="00877C2F" w:rsidRDefault="001C5912" w:rsidP="00877C2F">
            <w:pPr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ул. Ленина д.1, кв.1</w:t>
            </w:r>
          </w:p>
        </w:tc>
      </w:tr>
      <w:tr w:rsidR="001C5912" w:rsidRPr="00877C2F">
        <w:trPr>
          <w:gridAfter w:val="1"/>
          <w:wAfter w:w="108" w:type="dxa"/>
          <w:trHeight w:val="2134"/>
        </w:trPr>
        <w:tc>
          <w:tcPr>
            <w:tcW w:w="2552" w:type="dxa"/>
          </w:tcPr>
          <w:p w:rsidR="001C5912" w:rsidRPr="00877C2F" w:rsidRDefault="001C5912" w:rsidP="00877C2F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Документ,</w:t>
            </w: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удостоверяющий</w:t>
            </w: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личность</w:t>
            </w:r>
          </w:p>
          <w:p w:rsidR="001C5912" w:rsidRPr="00877C2F" w:rsidRDefault="001C5912" w:rsidP="00566F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4"/>
          </w:tcPr>
          <w:p w:rsidR="001C5912" w:rsidRPr="00877C2F" w:rsidRDefault="001C5912" w:rsidP="00877C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C5912" w:rsidRPr="00877C2F" w:rsidRDefault="001C5912" w:rsidP="00877C2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1C5912" w:rsidRPr="00877C2F" w:rsidRDefault="001C5912" w:rsidP="00877C2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92A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0311</w:t>
            </w:r>
            <w:r w:rsidRPr="00292AB0">
              <w:rPr>
                <w:rFonts w:ascii="Times New Roman" w:hAnsi="Times New Roman" w:cs="Times New Roman"/>
                <w:sz w:val="24"/>
                <w:szCs w:val="24"/>
              </w:rPr>
              <w:t>_  № ____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111111</w:t>
            </w:r>
            <w:r w:rsidRPr="00292AB0">
              <w:rPr>
                <w:rFonts w:ascii="Times New Roman" w:hAnsi="Times New Roman" w:cs="Times New Roman"/>
                <w:sz w:val="24"/>
                <w:szCs w:val="24"/>
              </w:rPr>
              <w:t>___,</w:t>
            </w:r>
          </w:p>
          <w:p w:rsidR="001C5912" w:rsidRPr="00877C2F" w:rsidRDefault="001C5912" w:rsidP="00877C2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ОВД </w:t>
            </w:r>
            <w:proofErr w:type="spellStart"/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Start"/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.С</w:t>
            </w:r>
            <w:proofErr w:type="gramEnd"/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арапул</w:t>
            </w:r>
            <w:proofErr w:type="spellEnd"/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Удмуртской Республики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1C5912" w:rsidRPr="00641B36" w:rsidRDefault="001C5912" w:rsidP="00641B3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C5912" w:rsidRPr="00292AB0" w:rsidRDefault="001C5912" w:rsidP="00877C2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 20 октября 2007 г.__</w:t>
            </w:r>
          </w:p>
          <w:p w:rsidR="001C5912" w:rsidRPr="00877C2F" w:rsidRDefault="001C5912" w:rsidP="00877C2F">
            <w:pPr>
              <w:spacing w:after="40"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  <w:tc>
          <w:tcPr>
            <w:tcW w:w="3828" w:type="dxa"/>
            <w:gridSpan w:val="3"/>
          </w:tcPr>
          <w:p w:rsidR="001C5912" w:rsidRDefault="001C5912" w:rsidP="00292AB0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B40B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1C5912" w:rsidRPr="00877C2F" w:rsidRDefault="001C5912" w:rsidP="00292AB0">
            <w:pPr>
              <w:tabs>
                <w:tab w:val="left" w:pos="3719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1C5912" w:rsidRPr="00877C2F" w:rsidRDefault="001C5912" w:rsidP="00877C2F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серия ___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0211_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  № 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222222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1C5912" w:rsidRPr="00877C2F" w:rsidRDefault="001C5912" w:rsidP="00877C2F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МВД по Удмуртской Республики ______</w:t>
            </w:r>
          </w:p>
          <w:p w:rsidR="001C5912" w:rsidRPr="00877C2F" w:rsidRDefault="001C5912" w:rsidP="00877C2F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1C5912" w:rsidRPr="00877C2F" w:rsidRDefault="001C5912" w:rsidP="00877C2F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C5912" w:rsidRPr="00877C2F" w:rsidRDefault="001C5912" w:rsidP="00877C2F">
            <w:pPr>
              <w:tabs>
                <w:tab w:val="left" w:pos="3719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</w:t>
            </w:r>
            <w:r w:rsidRPr="00292AB0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  <w:t>18 января 2018г.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1C5912" w:rsidRPr="00877C2F" w:rsidRDefault="001C5912" w:rsidP="00877C2F">
            <w:pPr>
              <w:tabs>
                <w:tab w:val="left" w:pos="3719"/>
              </w:tabs>
              <w:spacing w:line="204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1C5912" w:rsidRPr="00877C2F">
        <w:trPr>
          <w:gridAfter w:val="1"/>
          <w:wAfter w:w="108" w:type="dxa"/>
          <w:trHeight w:val="7924"/>
        </w:trPr>
        <w:tc>
          <w:tcPr>
            <w:tcW w:w="10065" w:type="dxa"/>
            <w:gridSpan w:val="8"/>
            <w:tcBorders>
              <w:left w:val="nil"/>
              <w:bottom w:val="nil"/>
              <w:right w:val="nil"/>
            </w:tcBorders>
          </w:tcPr>
          <w:p w:rsidR="001C5912" w:rsidRPr="00877C2F" w:rsidRDefault="001C5912" w:rsidP="00877C2F">
            <w:pPr>
              <w:tabs>
                <w:tab w:val="left" w:pos="1701"/>
              </w:tabs>
              <w:autoSpaceDE w:val="0"/>
              <w:autoSpaceDN w:val="0"/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внесения сведений об отце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5912" w:rsidRDefault="001C5912" w:rsidP="00877C2F">
            <w:pPr>
              <w:ind w:left="-108" w:right="-24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свиде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 о заключении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брака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управление</w:t>
            </w:r>
            <w:proofErr w:type="spellEnd"/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ЗАГС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</w:t>
            </w:r>
          </w:p>
          <w:p w:rsidR="001C5912" w:rsidRPr="00292AB0" w:rsidRDefault="001C5912" w:rsidP="00877C2F">
            <w:pPr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Сарапула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Удмуртской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Респуб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лики________________________________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___________________</w:t>
            </w:r>
          </w:p>
          <w:p w:rsidR="001C5912" w:rsidRPr="00292AB0" w:rsidRDefault="001C5912" w:rsidP="00292AB0">
            <w:pPr>
              <w:spacing w:line="204" w:lineRule="auto"/>
              <w:ind w:left="357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  <w:r w:rsidRPr="00877C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</w:t>
            </w:r>
          </w:p>
          <w:p w:rsidR="001C5912" w:rsidRPr="00877C2F" w:rsidRDefault="001C5912" w:rsidP="00877C2F">
            <w:pPr>
              <w:spacing w:before="40"/>
              <w:ind w:left="-108"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запись акта №  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т 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____» ___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июля 2007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__ г.  </w:t>
            </w:r>
          </w:p>
          <w:p w:rsidR="001C5912" w:rsidRPr="00877C2F" w:rsidRDefault="001C5912" w:rsidP="00877C2F">
            <w:pPr>
              <w:spacing w:line="264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5912" w:rsidRPr="00877C2F" w:rsidRDefault="001C5912" w:rsidP="00877C2F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C5912" w:rsidRPr="00877C2F" w:rsidRDefault="001C5912" w:rsidP="00877C2F">
            <w:pPr>
              <w:spacing w:line="264" w:lineRule="auto"/>
              <w:ind w:left="-108"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77C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для государственной регистрации рождения 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(отметить знаком V и указать      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br/>
              <w:t>реквизиты документа):</w:t>
            </w:r>
          </w:p>
          <w:p w:rsidR="001C5912" w:rsidRPr="00877C2F" w:rsidRDefault="001C5912" w:rsidP="00877C2F">
            <w:pPr>
              <w:spacing w:before="40" w:line="204" w:lineRule="auto"/>
              <w:ind w:left="-108" w:right="-24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sym w:font="Wingdings" w:char="F0FE"/>
            </w:r>
            <w:r w:rsidRPr="00877C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 ________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БУЗ СГБ УР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77C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______________</w:t>
            </w:r>
          </w:p>
          <w:p w:rsidR="001C5912" w:rsidRPr="00877C2F" w:rsidRDefault="001C5912" w:rsidP="00877C2F">
            <w:pPr>
              <w:spacing w:line="204" w:lineRule="auto"/>
              <w:ind w:left="442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1C5912" w:rsidRPr="00877C2F" w:rsidRDefault="001C5912" w:rsidP="00877C2F">
            <w:pPr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</w:t>
            </w:r>
            <w:r w:rsidRPr="00877C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5912" w:rsidRPr="00877C2F" w:rsidRDefault="001C5912" w:rsidP="00877C2F">
            <w:pPr>
              <w:spacing w:after="40" w:line="264" w:lineRule="auto"/>
              <w:ind w:left="-108" w:right="-108"/>
              <w:jc w:val="both"/>
              <w:rPr>
                <w:rFonts w:ascii="Times New Roman" w:hAnsi="Times New Roman" w:cs="Times New Roman"/>
                <w:sz w:val="5"/>
                <w:szCs w:val="5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серия _____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А-1194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 № __</w:t>
            </w:r>
            <w:r w:rsidRPr="00292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123456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 от 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__» _</w:t>
            </w:r>
            <w:r w:rsidRPr="00CD4A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октября 2018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 г.,</w:t>
            </w:r>
          </w:p>
          <w:p w:rsidR="001C5912" w:rsidRPr="00877C2F" w:rsidRDefault="004D7EC8" w:rsidP="00877C2F">
            <w:pPr>
              <w:spacing w:before="60" w:line="192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1C5912" w:rsidRPr="00877C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C5912" w:rsidRPr="00877C2F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 w:rsidR="001C5912" w:rsidRPr="00877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и без оказания медицинской помощи от «______» _____________ _______ </w:t>
            </w:r>
            <w:proofErr w:type="gramStart"/>
            <w:r w:rsidR="001C5912" w:rsidRPr="00877C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C5912" w:rsidRPr="00877C2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1C5912" w:rsidRPr="00877C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5912" w:rsidRPr="00877C2F" w:rsidRDefault="001C5912" w:rsidP="00877C2F">
            <w:pPr>
              <w:spacing w:line="192" w:lineRule="auto"/>
              <w:ind w:left="-108" w:right="-249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1C5912" w:rsidRPr="00877C2F" w:rsidRDefault="001C5912" w:rsidP="00877C2F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proofErr w:type="gramStart"/>
            <w:r w:rsidRPr="00877C2F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(фамилия, имя, отчество (при наличии)</w:t>
            </w:r>
            <w:proofErr w:type="gramEnd"/>
          </w:p>
          <w:p w:rsidR="001C5912" w:rsidRPr="00877C2F" w:rsidRDefault="001C5912" w:rsidP="00877C2F">
            <w:pPr>
              <w:spacing w:after="30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___________________________________________________________________________________,</w:t>
            </w:r>
          </w:p>
          <w:p w:rsidR="001C5912" w:rsidRPr="00877C2F" w:rsidRDefault="004D7EC8" w:rsidP="00877C2F">
            <w:pPr>
              <w:spacing w:line="204" w:lineRule="auto"/>
              <w:ind w:left="-108" w:right="-10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1C5912" w:rsidRPr="00877C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="001C5912" w:rsidRPr="00877C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="001C5912"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от «______» _____________ _______ </w:t>
            </w:r>
            <w:proofErr w:type="gramStart"/>
            <w:r w:rsidR="001C5912" w:rsidRPr="00877C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1C5912" w:rsidRPr="00877C2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1C5912" w:rsidRPr="00877C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5912" w:rsidRPr="00877C2F" w:rsidRDefault="001C5912" w:rsidP="00877C2F">
            <w:pPr>
              <w:spacing w:line="192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877C2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5912" w:rsidRPr="00877C2F" w:rsidRDefault="001C5912" w:rsidP="00877C2F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1C5912" w:rsidRPr="00877C2F" w:rsidRDefault="001C5912" w:rsidP="00877C2F">
            <w:pPr>
              <w:spacing w:line="60" w:lineRule="atLeast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С заявлением о рождении нашего ребенка </w:t>
            </w:r>
            <w:proofErr w:type="gramStart"/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  <w:proofErr w:type="gramEnd"/>
            <w:r w:rsidRPr="00877C2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обратиться</w:t>
            </w:r>
            <w:r w:rsidRPr="00877C2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1C5912" w:rsidRPr="00877C2F" w:rsidRDefault="001C5912" w:rsidP="00877C2F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__________________________________________________________________________________,</w:t>
            </w:r>
            <w:r w:rsidRPr="00877C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1C5912" w:rsidRPr="00877C2F" w:rsidRDefault="001C5912" w:rsidP="00877C2F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 xml:space="preserve">(фамилия, имя, отчество (при </w:t>
            </w:r>
            <w:proofErr w:type="gramStart"/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наличии</w:t>
            </w:r>
            <w:proofErr w:type="gramEnd"/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) уполномоченного лица)</w:t>
            </w:r>
          </w:p>
          <w:p w:rsidR="001C5912" w:rsidRPr="00877C2F" w:rsidRDefault="001C5912" w:rsidP="00877C2F">
            <w:pPr>
              <w:spacing w:line="204" w:lineRule="auto"/>
              <w:ind w:left="-108" w:right="-141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</w:t>
            </w:r>
            <w:r w:rsidRPr="00877C2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____,</w:t>
            </w:r>
            <w:r w:rsidRPr="00877C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</w:p>
          <w:p w:rsidR="001C5912" w:rsidRPr="00877C2F" w:rsidRDefault="001C5912" w:rsidP="00877C2F">
            <w:pPr>
              <w:spacing w:line="192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 уполномоченного лица)</w:t>
            </w:r>
          </w:p>
          <w:p w:rsidR="001C5912" w:rsidRPr="00877C2F" w:rsidRDefault="001C5912" w:rsidP="00877C2F">
            <w:pPr>
              <w:spacing w:line="192" w:lineRule="auto"/>
              <w:ind w:left="-108" w:right="-10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серия _______ № ____________,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C5912" w:rsidRPr="00877C2F" w:rsidRDefault="001C5912" w:rsidP="00877C2F">
            <w:pPr>
              <w:spacing w:line="192" w:lineRule="auto"/>
              <w:ind w:left="-108" w:right="34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  <w:p w:rsidR="001C5912" w:rsidRPr="00877C2F" w:rsidRDefault="001C5912" w:rsidP="00877C2F">
            <w:pPr>
              <w:spacing w:line="204" w:lineRule="auto"/>
              <w:ind w:left="-108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1C5912" w:rsidRPr="00877C2F" w:rsidRDefault="001C5912" w:rsidP="00877C2F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________________________________________________________,</w:t>
            </w:r>
            <w:r w:rsidRPr="00877C2F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877C2F">
              <w:rPr>
                <w:rFonts w:ascii="Times New Roman" w:hAnsi="Times New Roman" w:cs="Times New Roman"/>
                <w:sz w:val="24"/>
                <w:szCs w:val="24"/>
              </w:rPr>
              <w:t>__________________________.</w:t>
            </w:r>
          </w:p>
          <w:p w:rsidR="001C5912" w:rsidRPr="00877C2F" w:rsidRDefault="001C5912" w:rsidP="00877C2F">
            <w:pPr>
              <w:spacing w:line="204" w:lineRule="auto"/>
              <w:ind w:left="6696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7C2F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</w:tc>
      </w:tr>
      <w:tr w:rsidR="001C5912" w:rsidRPr="0087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88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1C5912" w:rsidRPr="00967B20" w:rsidRDefault="001C5912" w:rsidP="00967B20">
            <w:pPr>
              <w:autoSpaceDE w:val="0"/>
              <w:autoSpaceDN w:val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1C5912" w:rsidRPr="00967B20" w:rsidRDefault="001C5912" w:rsidP="00947D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:rsidR="001C5912" w:rsidRPr="00967B20" w:rsidRDefault="001C5912" w:rsidP="00947D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C5912" w:rsidRPr="00967B20" w:rsidRDefault="001C5912" w:rsidP="00947D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bottom"/>
          </w:tcPr>
          <w:p w:rsidR="001C5912" w:rsidRPr="00967B20" w:rsidRDefault="001C5912" w:rsidP="00967B20">
            <w:pPr>
              <w:autoSpaceDE w:val="0"/>
              <w:autoSpaceDN w:val="0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5912" w:rsidRPr="00877C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1C5912" w:rsidRPr="00810E1F" w:rsidRDefault="001C5912" w:rsidP="0044490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0E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 отца)</w:t>
            </w:r>
          </w:p>
        </w:tc>
        <w:tc>
          <w:tcPr>
            <w:tcW w:w="283" w:type="dxa"/>
            <w:gridSpan w:val="2"/>
          </w:tcPr>
          <w:p w:rsidR="001C5912" w:rsidRPr="00810E1F" w:rsidRDefault="001C5912" w:rsidP="00947D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1C5912" w:rsidRPr="00810E1F" w:rsidRDefault="001C5912" w:rsidP="00947D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0E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 матери)</w:t>
            </w:r>
          </w:p>
        </w:tc>
        <w:tc>
          <w:tcPr>
            <w:tcW w:w="283" w:type="dxa"/>
          </w:tcPr>
          <w:p w:rsidR="001C5912" w:rsidRPr="00810E1F" w:rsidRDefault="001C5912" w:rsidP="00947D1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1C5912" w:rsidRPr="00810E1F" w:rsidRDefault="001C5912" w:rsidP="00947D1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10E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уполномоченного лица</w:t>
            </w:r>
            <w:r w:rsidRPr="00810E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1C5912" w:rsidRDefault="001C5912" w:rsidP="005B3DFA">
      <w:pPr>
        <w:rPr>
          <w:rFonts w:ascii="Times New Roman" w:hAnsi="Times New Roman" w:cs="Times New Roman"/>
          <w:sz w:val="24"/>
          <w:szCs w:val="24"/>
        </w:rPr>
      </w:pPr>
    </w:p>
    <w:p w:rsidR="001C5912" w:rsidRDefault="001C5912" w:rsidP="0044490E">
      <w:pPr>
        <w:rPr>
          <w:rFonts w:ascii="Times New Roman" w:hAnsi="Times New Roman" w:cs="Times New Roman"/>
          <w:sz w:val="24"/>
          <w:szCs w:val="24"/>
        </w:rPr>
      </w:pPr>
      <w:r w:rsidRPr="00967B2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67B20">
        <w:rPr>
          <w:rFonts w:ascii="Times New Roman" w:hAnsi="Times New Roman" w:cs="Times New Roman"/>
          <w:sz w:val="24"/>
          <w:szCs w:val="24"/>
        </w:rPr>
        <w:t>_» __</w:t>
      </w:r>
      <w:r w:rsidRPr="00CD4A1B">
        <w:rPr>
          <w:rFonts w:ascii="Times New Roman" w:hAnsi="Times New Roman" w:cs="Times New Roman"/>
          <w:sz w:val="24"/>
          <w:szCs w:val="24"/>
          <w:u w:val="single"/>
        </w:rPr>
        <w:t>октября _ 2018</w:t>
      </w:r>
      <w:r w:rsidRPr="00967B20">
        <w:rPr>
          <w:rFonts w:ascii="Times New Roman" w:hAnsi="Times New Roman" w:cs="Times New Roman"/>
          <w:sz w:val="24"/>
          <w:szCs w:val="24"/>
        </w:rPr>
        <w:t>__г.</w:t>
      </w:r>
    </w:p>
    <w:sectPr w:rsidR="001C5912" w:rsidSect="00CD4A1B">
      <w:pgSz w:w="11906" w:h="16838"/>
      <w:pgMar w:top="1079" w:right="707" w:bottom="360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C8" w:rsidRDefault="004D7EC8" w:rsidP="00967B20">
      <w:r>
        <w:separator/>
      </w:r>
    </w:p>
  </w:endnote>
  <w:endnote w:type="continuationSeparator" w:id="0">
    <w:p w:rsidR="004D7EC8" w:rsidRDefault="004D7EC8" w:rsidP="0096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C8" w:rsidRDefault="004D7EC8" w:rsidP="00967B20">
      <w:r>
        <w:separator/>
      </w:r>
    </w:p>
  </w:footnote>
  <w:footnote w:type="continuationSeparator" w:id="0">
    <w:p w:rsidR="004D7EC8" w:rsidRDefault="004D7EC8" w:rsidP="00967B20">
      <w:r>
        <w:continuationSeparator/>
      </w:r>
    </w:p>
  </w:footnote>
  <w:footnote w:id="1">
    <w:p w:rsidR="001C5912" w:rsidRDefault="001C5912" w:rsidP="0030593C">
      <w:pPr>
        <w:pStyle w:val="a8"/>
        <w:jc w:val="both"/>
      </w:pPr>
      <w:r w:rsidRPr="00182AC8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1C5912" w:rsidRDefault="001C5912" w:rsidP="003267DC">
      <w:pPr>
        <w:pStyle w:val="a8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a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5E89">
        <w:rPr>
          <w:rFonts w:ascii="Times New Roman" w:hAnsi="Times New Roman" w:cs="Times New Roman"/>
          <w:sz w:val="18"/>
          <w:szCs w:val="18"/>
        </w:rPr>
        <w:t>Заполняется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  <w:szCs w:val="18"/>
        </w:rPr>
        <w:br/>
      </w:r>
      <w:r w:rsidRPr="00D75E89">
        <w:rPr>
          <w:rFonts w:ascii="Times New Roman" w:hAnsi="Times New Roman" w:cs="Times New Roman"/>
          <w:sz w:val="18"/>
          <w:szCs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75E89">
        <w:rPr>
          <w:rFonts w:ascii="Times New Roman" w:hAnsi="Times New Roman" w:cs="Times New Roman"/>
          <w:sz w:val="18"/>
          <w:szCs w:val="18"/>
        </w:rPr>
        <w:t>143-ФЗ «О</w:t>
      </w:r>
      <w:r>
        <w:rPr>
          <w:rFonts w:ascii="Times New Roman" w:hAnsi="Times New Roman" w:cs="Times New Roman"/>
          <w:sz w:val="18"/>
          <w:szCs w:val="18"/>
        </w:rPr>
        <w:t>б актах гражданского состояния».</w:t>
      </w:r>
    </w:p>
    <w:p w:rsidR="001C5912" w:rsidRDefault="001C5912" w:rsidP="003267DC">
      <w:pPr>
        <w:pStyle w:val="a8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95E"/>
    <w:multiLevelType w:val="hybridMultilevel"/>
    <w:tmpl w:val="8E3871C2"/>
    <w:lvl w:ilvl="0" w:tplc="613CB02E">
      <w:start w:val="1"/>
      <w:numFmt w:val="decimal"/>
      <w:suff w:val="space"/>
      <w:lvlText w:val="%1."/>
      <w:lvlJc w:val="left"/>
      <w:rPr>
        <w:rFonts w:hint="default"/>
        <w:spacing w:val="0"/>
        <w:position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C51"/>
    <w:rsid w:val="00022472"/>
    <w:rsid w:val="000246EA"/>
    <w:rsid w:val="000358B3"/>
    <w:rsid w:val="00040D4F"/>
    <w:rsid w:val="00046EC8"/>
    <w:rsid w:val="000533F8"/>
    <w:rsid w:val="0006100E"/>
    <w:rsid w:val="00070AA3"/>
    <w:rsid w:val="000A39B5"/>
    <w:rsid w:val="000A7B5B"/>
    <w:rsid w:val="000B0873"/>
    <w:rsid w:val="000B1BFE"/>
    <w:rsid w:val="000C61FA"/>
    <w:rsid w:val="000D7452"/>
    <w:rsid w:val="000F0CAF"/>
    <w:rsid w:val="000F7DF7"/>
    <w:rsid w:val="001014C5"/>
    <w:rsid w:val="001045A8"/>
    <w:rsid w:val="001278EF"/>
    <w:rsid w:val="00136779"/>
    <w:rsid w:val="001400CF"/>
    <w:rsid w:val="00142A69"/>
    <w:rsid w:val="0015300C"/>
    <w:rsid w:val="00161FC4"/>
    <w:rsid w:val="001648F3"/>
    <w:rsid w:val="00177CDD"/>
    <w:rsid w:val="00182AC8"/>
    <w:rsid w:val="00184F15"/>
    <w:rsid w:val="0018546C"/>
    <w:rsid w:val="001858EC"/>
    <w:rsid w:val="001C5912"/>
    <w:rsid w:val="001D045E"/>
    <w:rsid w:val="001E4CCF"/>
    <w:rsid w:val="001F0D71"/>
    <w:rsid w:val="001F2402"/>
    <w:rsid w:val="001F27F2"/>
    <w:rsid w:val="00220A80"/>
    <w:rsid w:val="00245040"/>
    <w:rsid w:val="00247D5B"/>
    <w:rsid w:val="00250328"/>
    <w:rsid w:val="00253B70"/>
    <w:rsid w:val="00263A15"/>
    <w:rsid w:val="00284323"/>
    <w:rsid w:val="002923AF"/>
    <w:rsid w:val="00292AB0"/>
    <w:rsid w:val="0029636B"/>
    <w:rsid w:val="002A5F69"/>
    <w:rsid w:val="002A645B"/>
    <w:rsid w:val="002B48E5"/>
    <w:rsid w:val="002E5D16"/>
    <w:rsid w:val="002F5BFA"/>
    <w:rsid w:val="002F7C82"/>
    <w:rsid w:val="0030593C"/>
    <w:rsid w:val="00306ABA"/>
    <w:rsid w:val="003267DC"/>
    <w:rsid w:val="003318C0"/>
    <w:rsid w:val="00334E33"/>
    <w:rsid w:val="00346F4D"/>
    <w:rsid w:val="00350FF8"/>
    <w:rsid w:val="00357934"/>
    <w:rsid w:val="0036420F"/>
    <w:rsid w:val="00386201"/>
    <w:rsid w:val="003A5480"/>
    <w:rsid w:val="003B4583"/>
    <w:rsid w:val="003B59A4"/>
    <w:rsid w:val="003C6DD7"/>
    <w:rsid w:val="003D1961"/>
    <w:rsid w:val="003D4E65"/>
    <w:rsid w:val="003F0378"/>
    <w:rsid w:val="003F0CF0"/>
    <w:rsid w:val="003F67CC"/>
    <w:rsid w:val="00404550"/>
    <w:rsid w:val="00412223"/>
    <w:rsid w:val="00413528"/>
    <w:rsid w:val="00427947"/>
    <w:rsid w:val="0043093B"/>
    <w:rsid w:val="004337DC"/>
    <w:rsid w:val="0044490E"/>
    <w:rsid w:val="00465F8E"/>
    <w:rsid w:val="00485706"/>
    <w:rsid w:val="004917B2"/>
    <w:rsid w:val="0049203A"/>
    <w:rsid w:val="00492C51"/>
    <w:rsid w:val="00495957"/>
    <w:rsid w:val="004960AF"/>
    <w:rsid w:val="00497197"/>
    <w:rsid w:val="004A1A56"/>
    <w:rsid w:val="004A7E07"/>
    <w:rsid w:val="004C3E5E"/>
    <w:rsid w:val="004D4DCE"/>
    <w:rsid w:val="004D7EC8"/>
    <w:rsid w:val="004E19CA"/>
    <w:rsid w:val="004E77A0"/>
    <w:rsid w:val="004F0E82"/>
    <w:rsid w:val="005029CD"/>
    <w:rsid w:val="00506D20"/>
    <w:rsid w:val="00542627"/>
    <w:rsid w:val="00551B6E"/>
    <w:rsid w:val="005546DC"/>
    <w:rsid w:val="00560BCF"/>
    <w:rsid w:val="00566FC8"/>
    <w:rsid w:val="005820BF"/>
    <w:rsid w:val="0058461F"/>
    <w:rsid w:val="005A016F"/>
    <w:rsid w:val="005A4142"/>
    <w:rsid w:val="005B3DFA"/>
    <w:rsid w:val="005B5060"/>
    <w:rsid w:val="005B581C"/>
    <w:rsid w:val="005B5C2D"/>
    <w:rsid w:val="005B74D0"/>
    <w:rsid w:val="005D5C35"/>
    <w:rsid w:val="005D6614"/>
    <w:rsid w:val="005E56F7"/>
    <w:rsid w:val="00605B70"/>
    <w:rsid w:val="006165C8"/>
    <w:rsid w:val="00641B36"/>
    <w:rsid w:val="00654A5D"/>
    <w:rsid w:val="00660BB1"/>
    <w:rsid w:val="00665BFA"/>
    <w:rsid w:val="00680ADC"/>
    <w:rsid w:val="00684DF5"/>
    <w:rsid w:val="00690DF0"/>
    <w:rsid w:val="006B2359"/>
    <w:rsid w:val="006B32C8"/>
    <w:rsid w:val="006B4814"/>
    <w:rsid w:val="006C0AFF"/>
    <w:rsid w:val="006D2552"/>
    <w:rsid w:val="006D5A78"/>
    <w:rsid w:val="006E04BE"/>
    <w:rsid w:val="006E34DF"/>
    <w:rsid w:val="006F0FC5"/>
    <w:rsid w:val="00701C8F"/>
    <w:rsid w:val="00705B35"/>
    <w:rsid w:val="00715EAC"/>
    <w:rsid w:val="00717605"/>
    <w:rsid w:val="00717ACB"/>
    <w:rsid w:val="0072124F"/>
    <w:rsid w:val="007338BC"/>
    <w:rsid w:val="00737D96"/>
    <w:rsid w:val="007465D9"/>
    <w:rsid w:val="0074733A"/>
    <w:rsid w:val="007621D1"/>
    <w:rsid w:val="00763E57"/>
    <w:rsid w:val="0077457C"/>
    <w:rsid w:val="00780E24"/>
    <w:rsid w:val="00796EA1"/>
    <w:rsid w:val="007B07A6"/>
    <w:rsid w:val="007B1129"/>
    <w:rsid w:val="007B5AEC"/>
    <w:rsid w:val="007B5CEC"/>
    <w:rsid w:val="007E40B9"/>
    <w:rsid w:val="007F05CD"/>
    <w:rsid w:val="007F141F"/>
    <w:rsid w:val="007F2B2C"/>
    <w:rsid w:val="007F4967"/>
    <w:rsid w:val="007F74BA"/>
    <w:rsid w:val="0080196F"/>
    <w:rsid w:val="00810E1F"/>
    <w:rsid w:val="00817BD9"/>
    <w:rsid w:val="00821702"/>
    <w:rsid w:val="00822606"/>
    <w:rsid w:val="0082619D"/>
    <w:rsid w:val="00826AFC"/>
    <w:rsid w:val="00832757"/>
    <w:rsid w:val="0084027E"/>
    <w:rsid w:val="008550E6"/>
    <w:rsid w:val="00877C2F"/>
    <w:rsid w:val="008864AB"/>
    <w:rsid w:val="00886BFF"/>
    <w:rsid w:val="00887728"/>
    <w:rsid w:val="008B6F83"/>
    <w:rsid w:val="008C0DE5"/>
    <w:rsid w:val="008D2415"/>
    <w:rsid w:val="008D2F7D"/>
    <w:rsid w:val="008F423D"/>
    <w:rsid w:val="00901F64"/>
    <w:rsid w:val="00924E27"/>
    <w:rsid w:val="00926E11"/>
    <w:rsid w:val="00931736"/>
    <w:rsid w:val="00933926"/>
    <w:rsid w:val="00936CD6"/>
    <w:rsid w:val="0094199A"/>
    <w:rsid w:val="00945CA3"/>
    <w:rsid w:val="00947D1C"/>
    <w:rsid w:val="00965198"/>
    <w:rsid w:val="00967B20"/>
    <w:rsid w:val="009848D6"/>
    <w:rsid w:val="00990320"/>
    <w:rsid w:val="00990BA3"/>
    <w:rsid w:val="00994232"/>
    <w:rsid w:val="009A1CC6"/>
    <w:rsid w:val="009B041C"/>
    <w:rsid w:val="009B0B5D"/>
    <w:rsid w:val="009B2490"/>
    <w:rsid w:val="009B56B3"/>
    <w:rsid w:val="009B6E48"/>
    <w:rsid w:val="009C4143"/>
    <w:rsid w:val="009D35D2"/>
    <w:rsid w:val="009D61A7"/>
    <w:rsid w:val="009F1A50"/>
    <w:rsid w:val="009F1E99"/>
    <w:rsid w:val="00A21B6D"/>
    <w:rsid w:val="00A23DBC"/>
    <w:rsid w:val="00A267BD"/>
    <w:rsid w:val="00A27B68"/>
    <w:rsid w:val="00A35DCE"/>
    <w:rsid w:val="00A410B7"/>
    <w:rsid w:val="00A4133B"/>
    <w:rsid w:val="00A41620"/>
    <w:rsid w:val="00A531A0"/>
    <w:rsid w:val="00A94B17"/>
    <w:rsid w:val="00AA658D"/>
    <w:rsid w:val="00AB2B17"/>
    <w:rsid w:val="00AC12B3"/>
    <w:rsid w:val="00AD1B84"/>
    <w:rsid w:val="00AD5240"/>
    <w:rsid w:val="00AD58B7"/>
    <w:rsid w:val="00AD7585"/>
    <w:rsid w:val="00AE1BDE"/>
    <w:rsid w:val="00AF010E"/>
    <w:rsid w:val="00AF72AB"/>
    <w:rsid w:val="00B14E5D"/>
    <w:rsid w:val="00B23094"/>
    <w:rsid w:val="00B238B1"/>
    <w:rsid w:val="00B354AD"/>
    <w:rsid w:val="00B40BEA"/>
    <w:rsid w:val="00B46E92"/>
    <w:rsid w:val="00B55BC6"/>
    <w:rsid w:val="00B71942"/>
    <w:rsid w:val="00B737BD"/>
    <w:rsid w:val="00B757CF"/>
    <w:rsid w:val="00B86BCD"/>
    <w:rsid w:val="00BC1551"/>
    <w:rsid w:val="00BC4E49"/>
    <w:rsid w:val="00BD7C6B"/>
    <w:rsid w:val="00BE4DD5"/>
    <w:rsid w:val="00BF073E"/>
    <w:rsid w:val="00BF4B3E"/>
    <w:rsid w:val="00C23B35"/>
    <w:rsid w:val="00C364CD"/>
    <w:rsid w:val="00C41009"/>
    <w:rsid w:val="00C41CE7"/>
    <w:rsid w:val="00C573BB"/>
    <w:rsid w:val="00C929AE"/>
    <w:rsid w:val="00CA1225"/>
    <w:rsid w:val="00CA4BCB"/>
    <w:rsid w:val="00CB2596"/>
    <w:rsid w:val="00CD4A1B"/>
    <w:rsid w:val="00CF69D4"/>
    <w:rsid w:val="00D054A2"/>
    <w:rsid w:val="00D168DB"/>
    <w:rsid w:val="00D24E5B"/>
    <w:rsid w:val="00D50751"/>
    <w:rsid w:val="00D66704"/>
    <w:rsid w:val="00D73BB4"/>
    <w:rsid w:val="00D7507D"/>
    <w:rsid w:val="00D75E89"/>
    <w:rsid w:val="00D77947"/>
    <w:rsid w:val="00D85B80"/>
    <w:rsid w:val="00DA072E"/>
    <w:rsid w:val="00DA17FC"/>
    <w:rsid w:val="00DD117E"/>
    <w:rsid w:val="00DD5D0A"/>
    <w:rsid w:val="00DD6991"/>
    <w:rsid w:val="00DE4893"/>
    <w:rsid w:val="00E00045"/>
    <w:rsid w:val="00E0183C"/>
    <w:rsid w:val="00E12D00"/>
    <w:rsid w:val="00E31693"/>
    <w:rsid w:val="00E31815"/>
    <w:rsid w:val="00E34B16"/>
    <w:rsid w:val="00E514A9"/>
    <w:rsid w:val="00E6003D"/>
    <w:rsid w:val="00E66D55"/>
    <w:rsid w:val="00E77D39"/>
    <w:rsid w:val="00EB5C2D"/>
    <w:rsid w:val="00EC02A0"/>
    <w:rsid w:val="00EC1333"/>
    <w:rsid w:val="00EE3C6D"/>
    <w:rsid w:val="00EE5CE1"/>
    <w:rsid w:val="00F02FAF"/>
    <w:rsid w:val="00F044C5"/>
    <w:rsid w:val="00F04A0D"/>
    <w:rsid w:val="00F07670"/>
    <w:rsid w:val="00F17546"/>
    <w:rsid w:val="00F176A1"/>
    <w:rsid w:val="00F2043D"/>
    <w:rsid w:val="00F27CC5"/>
    <w:rsid w:val="00F30F1D"/>
    <w:rsid w:val="00F3450B"/>
    <w:rsid w:val="00F47438"/>
    <w:rsid w:val="00F56B63"/>
    <w:rsid w:val="00F665F5"/>
    <w:rsid w:val="00F67B31"/>
    <w:rsid w:val="00F755D5"/>
    <w:rsid w:val="00F84042"/>
    <w:rsid w:val="00F85DA4"/>
    <w:rsid w:val="00FB1D57"/>
    <w:rsid w:val="00FB2B56"/>
    <w:rsid w:val="00FB761E"/>
    <w:rsid w:val="00FC0D54"/>
    <w:rsid w:val="00FD759F"/>
    <w:rsid w:val="00FE0B75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C8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46EC8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6EC8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EC8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6EC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6EC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6EC8"/>
    <w:rPr>
      <w:rFonts w:ascii="Cambria" w:hAnsi="Cambria" w:cs="Cambria"/>
      <w:b/>
      <w:bCs/>
      <w:color w:val="4F81BD"/>
    </w:rPr>
  </w:style>
  <w:style w:type="paragraph" w:styleId="a3">
    <w:name w:val="Title"/>
    <w:basedOn w:val="a"/>
    <w:next w:val="a"/>
    <w:link w:val="a4"/>
    <w:uiPriority w:val="99"/>
    <w:qFormat/>
    <w:rsid w:val="00046EC8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046EC8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046EC8"/>
    <w:rPr>
      <w:rFonts w:cs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492C5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492C51"/>
    <w:pPr>
      <w:ind w:left="720"/>
    </w:pPr>
  </w:style>
  <w:style w:type="paragraph" w:styleId="a8">
    <w:name w:val="footnote text"/>
    <w:basedOn w:val="a"/>
    <w:link w:val="a9"/>
    <w:uiPriority w:val="99"/>
    <w:semiHidden/>
    <w:rsid w:val="00967B2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967B20"/>
    <w:rPr>
      <w:sz w:val="20"/>
      <w:szCs w:val="20"/>
    </w:rPr>
  </w:style>
  <w:style w:type="character" w:styleId="aa">
    <w:name w:val="footnote reference"/>
    <w:uiPriority w:val="99"/>
    <w:semiHidden/>
    <w:rsid w:val="00967B20"/>
    <w:rPr>
      <w:vertAlign w:val="superscript"/>
    </w:rPr>
  </w:style>
  <w:style w:type="paragraph" w:styleId="ab">
    <w:name w:val="endnote text"/>
    <w:basedOn w:val="a"/>
    <w:link w:val="ac"/>
    <w:uiPriority w:val="99"/>
    <w:semiHidden/>
    <w:rsid w:val="009D35D2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locked/>
    <w:rsid w:val="009D35D2"/>
    <w:rPr>
      <w:sz w:val="20"/>
      <w:szCs w:val="20"/>
    </w:rPr>
  </w:style>
  <w:style w:type="character" w:styleId="ad">
    <w:name w:val="endnote reference"/>
    <w:uiPriority w:val="99"/>
    <w:semiHidden/>
    <w:rsid w:val="009D35D2"/>
    <w:rPr>
      <w:vertAlign w:val="superscript"/>
    </w:rPr>
  </w:style>
  <w:style w:type="paragraph" w:styleId="ae">
    <w:name w:val="header"/>
    <w:basedOn w:val="a"/>
    <w:link w:val="af"/>
    <w:uiPriority w:val="99"/>
    <w:rsid w:val="00AF7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F72AB"/>
  </w:style>
  <w:style w:type="paragraph" w:styleId="af0">
    <w:name w:val="footer"/>
    <w:basedOn w:val="a"/>
    <w:link w:val="af1"/>
    <w:uiPriority w:val="99"/>
    <w:rsid w:val="00AF7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AF72AB"/>
  </w:style>
  <w:style w:type="paragraph" w:styleId="af2">
    <w:name w:val="Balloon Text"/>
    <w:basedOn w:val="a"/>
    <w:link w:val="af3"/>
    <w:uiPriority w:val="99"/>
    <w:semiHidden/>
    <w:rsid w:val="00B737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B737BD"/>
    <w:rPr>
      <w:rFonts w:ascii="Tahoma" w:hAnsi="Tahoma" w:cs="Tahoma"/>
      <w:sz w:val="16"/>
      <w:szCs w:val="16"/>
    </w:rPr>
  </w:style>
  <w:style w:type="character" w:styleId="af4">
    <w:name w:val="annotation reference"/>
    <w:uiPriority w:val="99"/>
    <w:semiHidden/>
    <w:rsid w:val="0074733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74733A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locked/>
    <w:rsid w:val="0074733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74733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747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728</Words>
  <Characters>4150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zags</cp:lastModifiedBy>
  <cp:revision>11</cp:revision>
  <cp:lastPrinted>2018-08-22T11:59:00Z</cp:lastPrinted>
  <dcterms:created xsi:type="dcterms:W3CDTF">2018-08-22T11:58:00Z</dcterms:created>
  <dcterms:modified xsi:type="dcterms:W3CDTF">2018-11-16T05:53:00Z</dcterms:modified>
</cp:coreProperties>
</file>