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3D1C95" w:rsidRPr="00CF2278" w:rsidRDefault="003D1C95" w:rsidP="003D1C9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21</w:t>
      </w:r>
      <w:r w:rsidRPr="00CF2278">
        <w:rPr>
          <w:rFonts w:ascii="Times New Roman" w:hAnsi="Times New Roman"/>
          <w:b/>
          <w:bCs/>
          <w:sz w:val="24"/>
          <w:szCs w:val="24"/>
        </w:rPr>
        <w:t xml:space="preserve"> ию</w:t>
      </w:r>
      <w:r>
        <w:rPr>
          <w:rFonts w:ascii="Times New Roman" w:hAnsi="Times New Roman"/>
          <w:b/>
          <w:bCs/>
          <w:sz w:val="24"/>
          <w:szCs w:val="24"/>
        </w:rPr>
        <w:t>ля</w:t>
      </w:r>
      <w:r w:rsidRPr="00CF2278">
        <w:rPr>
          <w:rFonts w:ascii="Times New Roman" w:hAnsi="Times New Roman"/>
          <w:b/>
          <w:bCs/>
          <w:sz w:val="24"/>
          <w:szCs w:val="24"/>
        </w:rPr>
        <w:t xml:space="preserve"> 2021г.</w:t>
      </w:r>
    </w:p>
    <w:p w:rsidR="003D1C95" w:rsidRDefault="003D1C95" w:rsidP="003D1C9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3D1C95" w:rsidRDefault="003D1C95" w:rsidP="003D1C9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решением Сарапульской городской Думы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25.02.2021г. №4-101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Об отчуждении нежилого помещения, назначение: нежилое помещение</w:t>
      </w:r>
      <w:proofErr w:type="gramEnd"/>
      <w:r>
        <w:rPr>
          <w:rFonts w:ascii="Times New Roman" w:hAnsi="Times New Roman"/>
          <w:sz w:val="24"/>
          <w:szCs w:val="24"/>
        </w:rPr>
        <w:t>, общей площадью 212,8 кв.м., этаж: 1, 2, 3 адрес (местонахождение) объекта: Удмуртская Республика, г. Сарапул, ул. Труда, 1, помещения 1 этаж – 13; 2 этаж – 1-18; 3 этаж – 1-3, кадастровый номер 18:30:000239:38»,  регламентом электронной площадки  http://utp.sberbank-ast.ru.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3D1C95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3D1C95" w:rsidRPr="00F35668" w:rsidRDefault="003D1C95" w:rsidP="003D1C95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323F11"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sarapuluio</w:t>
        </w:r>
        <w:r w:rsidRPr="00323F11"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@</w:t>
        </w:r>
        <w:r w:rsidRPr="00323F11"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mail</w:t>
        </w:r>
        <w:r w:rsidRPr="00323F11"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323F11"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Документооборот между претендентами, участниками, оператором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электронной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3D1C95" w:rsidRPr="00404F90" w:rsidRDefault="003D1C95" w:rsidP="003D1C9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63E8A">
        <w:rPr>
          <w:rFonts w:ascii="Times New Roman" w:hAnsi="Times New Roman"/>
          <w:sz w:val="24"/>
          <w:szCs w:val="24"/>
        </w:rPr>
        <w:t xml:space="preserve">нежилое помещение, назначение: нежилое помещение, общей площадью 212,8 кв.м., этаж: 1,2,3 адрес (местонахождение) объекта: Удмуртская Республика, г. Сарапул, ул. </w:t>
      </w:r>
      <w:r w:rsidRPr="00163E8A">
        <w:rPr>
          <w:rFonts w:ascii="Times New Roman" w:hAnsi="Times New Roman"/>
          <w:sz w:val="24"/>
          <w:szCs w:val="24"/>
        </w:rPr>
        <w:lastRenderedPageBreak/>
        <w:t>Труда, 1, помещения 1 этаж – 13; 2 этаж – 1-18; 3 этаж – 1-3, кадастровый номер 18:30:000239:38.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3D1C95" w:rsidRPr="00C0261C" w:rsidRDefault="003D1C95" w:rsidP="003D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</w:t>
      </w:r>
      <w:r w:rsidRPr="00C0261C">
        <w:rPr>
          <w:rFonts w:ascii="Times New Roman CYR" w:hAnsi="Times New Roman CYR" w:cs="Times New Roman CYR"/>
          <w:sz w:val="24"/>
          <w:szCs w:val="24"/>
        </w:rPr>
        <w:t>1 760 000</w:t>
      </w:r>
      <w:r w:rsidRPr="00C0261C">
        <w:rPr>
          <w:rFonts w:ascii="Times New Roman" w:hAnsi="Times New Roman"/>
          <w:sz w:val="24"/>
          <w:szCs w:val="24"/>
        </w:rPr>
        <w:t xml:space="preserve"> (Один миллион семьсот шестьдесят тысяч) рублей 00 копеек, в </w:t>
      </w:r>
      <w:proofErr w:type="spellStart"/>
      <w:r w:rsidRPr="00C0261C">
        <w:rPr>
          <w:rFonts w:ascii="Times New Roman" w:hAnsi="Times New Roman"/>
          <w:sz w:val="24"/>
          <w:szCs w:val="24"/>
        </w:rPr>
        <w:t>т.ч</w:t>
      </w:r>
      <w:proofErr w:type="spellEnd"/>
      <w:r w:rsidRPr="00C0261C">
        <w:rPr>
          <w:rFonts w:ascii="Times New Roman" w:hAnsi="Times New Roman"/>
          <w:sz w:val="24"/>
          <w:szCs w:val="24"/>
        </w:rPr>
        <w:t>. НДС 293 333  (Двести девяносто три тысячи триста тридцать три) рубля 00 копеек.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880 000 руб. 00 коп. (Восемьсот восемьдесят тысяч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146 666 (Сто сорок шесть тысяч шестьсот шестьдесят шесть рублей 00 копеек).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176 000 руб. 00 коп. (Сто семьдесят шесть тысяч рублей 00 копеек).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88 000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(Восемьдесят восемь тысяч рублей 00 копеек).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0% от начальной цены – </w:t>
      </w:r>
      <w:r w:rsidRPr="0020058B">
        <w:rPr>
          <w:rFonts w:ascii="Times New Roman CYR" w:hAnsi="Times New Roman CYR" w:cs="Times New Roman CYR"/>
          <w:sz w:val="24"/>
          <w:szCs w:val="24"/>
        </w:rPr>
        <w:t>352 000 (Триста пятьдесят две тысячи) рублей 00 копеек без НДС.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3D1C95" w:rsidRPr="00027B1A" w:rsidRDefault="003D1C95" w:rsidP="003D1C9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</w:t>
      </w:r>
      <w:r w:rsidRPr="00027B1A">
        <w:rPr>
          <w:rFonts w:ascii="Times New Roman" w:hAnsi="Times New Roman"/>
          <w:sz w:val="24"/>
          <w:szCs w:val="24"/>
        </w:rPr>
        <w:t xml:space="preserve">аукционные торги, назначенные </w:t>
      </w:r>
      <w:r>
        <w:rPr>
          <w:rFonts w:ascii="Times New Roman" w:hAnsi="Times New Roman"/>
          <w:sz w:val="24"/>
          <w:szCs w:val="24"/>
        </w:rPr>
        <w:t xml:space="preserve">на 21.04.2021 г., </w:t>
      </w:r>
      <w:proofErr w:type="gramStart"/>
      <w:r>
        <w:rPr>
          <w:rFonts w:ascii="Times New Roman" w:hAnsi="Times New Roman"/>
          <w:sz w:val="24"/>
          <w:szCs w:val="24"/>
        </w:rPr>
        <w:t>продажа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назначенная на 08.06.2021г., </w:t>
      </w:r>
      <w:r w:rsidRPr="00027B1A">
        <w:rPr>
          <w:rFonts w:ascii="Times New Roman" w:hAnsi="Times New Roman"/>
          <w:sz w:val="24"/>
          <w:szCs w:val="24"/>
        </w:rPr>
        <w:t xml:space="preserve">признаны несостоявшимися в связи с </w:t>
      </w:r>
      <w:r>
        <w:rPr>
          <w:rFonts w:ascii="Times New Roman" w:hAnsi="Times New Roman"/>
          <w:sz w:val="24"/>
          <w:szCs w:val="24"/>
        </w:rPr>
        <w:t>отсутствием заявок.</w:t>
      </w:r>
    </w:p>
    <w:p w:rsidR="003D1C95" w:rsidRDefault="003D1C95" w:rsidP="003D1C9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11.06.2021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–14.07.</w:t>
      </w:r>
      <w:r>
        <w:rPr>
          <w:rFonts w:ascii="Times New Roman" w:hAnsi="Times New Roman"/>
          <w:bCs/>
          <w:sz w:val="24"/>
          <w:szCs w:val="24"/>
        </w:rPr>
        <w:t>2021г. до 16:30 (по московскому времени)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19.07.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3D1C95" w:rsidRPr="00476273" w:rsidRDefault="003D1C95" w:rsidP="003D1C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21.07.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Порядок подачи заявки на участие в продаже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заявку, путем заполнения ее электронной формы;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опись документов, прилагаемых к заявке.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заверенные копии учредительных документов;     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3D1C95" w:rsidRPr="00740882" w:rsidRDefault="003D1C95" w:rsidP="003D1C9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ВСЕХ </w:t>
      </w:r>
      <w:r>
        <w:rPr>
          <w:rFonts w:ascii="Times New Roman" w:hAnsi="Times New Roman"/>
          <w:sz w:val="24"/>
          <w:szCs w:val="24"/>
        </w:rPr>
        <w:t>листов документа, удостоверяющего личность (</w:t>
      </w:r>
      <w:r w:rsidRPr="0074088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4088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 w:rsidRPr="0074088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3D1C95" w:rsidRPr="00740882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408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Индивидуальные предприниматели дополнительно предоставляют:</w:t>
      </w:r>
    </w:p>
    <w:p w:rsidR="003D1C95" w:rsidRPr="00740882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0882">
        <w:rPr>
          <w:rFonts w:ascii="Times New Roman" w:eastAsia="Calibri" w:hAnsi="Times New Roman"/>
          <w:sz w:val="24"/>
          <w:szCs w:val="24"/>
          <w:lang w:eastAsia="en-US"/>
        </w:rPr>
        <w:t xml:space="preserve"> - выписку из Единого реестра индивидуальных предпринимателей на текущую дату;</w:t>
      </w:r>
    </w:p>
    <w:p w:rsidR="003D1C95" w:rsidRPr="00F43D39" w:rsidRDefault="003D1C95" w:rsidP="003D1C9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40882">
        <w:rPr>
          <w:rFonts w:ascii="Times New Roman" w:eastAsia="Calibri" w:hAnsi="Times New Roman"/>
          <w:sz w:val="24"/>
          <w:szCs w:val="24"/>
          <w:lang w:eastAsia="en-US"/>
        </w:rPr>
        <w:t xml:space="preserve">- копию </w:t>
      </w:r>
      <w:r w:rsidRPr="0074088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ВСЕХ</w:t>
      </w:r>
      <w:r w:rsidRPr="00740882">
        <w:rPr>
          <w:rFonts w:ascii="Times New Roman" w:eastAsia="Calibri" w:hAnsi="Times New Roman"/>
          <w:sz w:val="24"/>
          <w:szCs w:val="24"/>
          <w:lang w:eastAsia="en-US"/>
        </w:rPr>
        <w:t xml:space="preserve"> листов документа, удостоверяющего личность </w:t>
      </w:r>
      <w:r w:rsidRPr="0074088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4088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 w:rsidRPr="0074088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Задаток, перечисленный победителем продажи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3D1C95" w:rsidRDefault="003D1C95" w:rsidP="003D1C9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3D1C95" w:rsidRDefault="003D1C95" w:rsidP="003D1C9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D1C95" w:rsidRDefault="003D1C95" w:rsidP="003D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3D1C95" w:rsidRDefault="003D1C95" w:rsidP="003D1C9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3D1C95" w:rsidRDefault="003D1C95" w:rsidP="003D1C9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3D1C95" w:rsidRDefault="003D1C95" w:rsidP="003D1C9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3D1C95" w:rsidRDefault="003D1C95" w:rsidP="003D1C95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D1C95" w:rsidRDefault="003D1C95" w:rsidP="003D1C9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3D1C95" w:rsidRDefault="003D1C95" w:rsidP="003D1C9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3D1C95" w:rsidRDefault="003D1C95" w:rsidP="003D1C9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3D1C95" w:rsidRDefault="003D1C95" w:rsidP="003D1C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 xml:space="preserve">в) фамилия, имя, отчество физического лица или наименование юридического лица - </w:t>
      </w:r>
      <w:r>
        <w:rPr>
          <w:rFonts w:ascii="Times New Roman" w:hAnsi="Times New Roman"/>
          <w:sz w:val="24"/>
          <w:szCs w:val="24"/>
        </w:rPr>
        <w:lastRenderedPageBreak/>
        <w:t>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3D1C95" w:rsidRDefault="003D1C95" w:rsidP="003D1C9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3D1C95" w:rsidRDefault="003D1C95" w:rsidP="003D1C9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3D1C95" w:rsidRDefault="003D1C95" w:rsidP="003D1C9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95" w:rsidRPr="00FE22D2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3D1C95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3D1C95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lastRenderedPageBreak/>
        <w:t>Кор. Счет 40102810545370000081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3D1C95" w:rsidRDefault="003D1C95" w:rsidP="003D1C95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wordWrap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публичного предложения </w:t>
      </w: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электронной форме 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3D1C95" w:rsidRDefault="003D1C95" w:rsidP="003D1C9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3D1C95" w:rsidRDefault="003D1C95" w:rsidP="003D1C9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_____/2021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2021 г.</w:t>
      </w:r>
    </w:p>
    <w:p w:rsidR="003D1C95" w:rsidRDefault="003D1C95" w:rsidP="003D1C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D1C95" w:rsidRDefault="003D1C95" w:rsidP="003D1C9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_____202__г. №__, по результатам продажи посредством публичного предложения в электронной форме – протокол № __ от __________2021 года.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3D1C95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D1C95" w:rsidRDefault="003D1C95" w:rsidP="003D1C9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3D1C95" w:rsidRDefault="003D1C95" w:rsidP="003D1C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3D1C95" w:rsidRDefault="003D1C95" w:rsidP="003D1C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ПРАВА СОБСТВЕННОСТИ НА ОБЪЕКТ</w:t>
      </w:r>
    </w:p>
    <w:p w:rsidR="003D1C95" w:rsidRDefault="003D1C95" w:rsidP="003D1C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3D1C95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3D1C95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3D1C95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3D1C95" w:rsidRPr="008E3F73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3D1C95" w:rsidRDefault="003D1C95" w:rsidP="003D1C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3D1C95" w:rsidRDefault="003D1C95" w:rsidP="003D1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3D1C95" w:rsidRDefault="003D1C95" w:rsidP="003D1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3D1C95" w:rsidRDefault="003D1C95" w:rsidP="003D1C9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3D1C95" w:rsidRDefault="003D1C95" w:rsidP="003D1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3D1C95" w:rsidTr="00F11D66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D1C95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публичного предложения </w:t>
      </w: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электронной форме 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3D1C95" w:rsidRDefault="003D1C95" w:rsidP="003D1C95">
      <w:pPr>
        <w:spacing w:after="0" w:line="240" w:lineRule="auto"/>
        <w:ind w:right="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2021 года № _____/2021</w:t>
      </w:r>
    </w:p>
    <w:p w:rsidR="003D1C95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1C95" w:rsidRDefault="003D1C95" w:rsidP="003D1C95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2021 года.</w:t>
      </w:r>
    </w:p>
    <w:p w:rsidR="003D1C95" w:rsidRDefault="003D1C95" w:rsidP="003D1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3D1C95" w:rsidRDefault="003D1C95" w:rsidP="003D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3D1C95" w:rsidRDefault="003D1C95" w:rsidP="003D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3D1C95" w:rsidRDefault="003D1C95" w:rsidP="003D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3D1C95" w:rsidRDefault="003D1C95" w:rsidP="003D1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3D1C95" w:rsidTr="00F11D66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95" w:rsidRDefault="003D1C95" w:rsidP="00F1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1C95" w:rsidTr="00F11D66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95" w:rsidRDefault="003D1C95" w:rsidP="00F11D6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3D1C95" w:rsidRDefault="003D1C95" w:rsidP="00F11D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3D1C95" w:rsidRDefault="003D1C95" w:rsidP="00F11D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3D1C95" w:rsidRDefault="003D1C95" w:rsidP="00F11D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3D1C95" w:rsidRDefault="003D1C95" w:rsidP="00F11D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3D1C95" w:rsidRDefault="003D1C95" w:rsidP="00F11D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1C95" w:rsidRDefault="003D1C95" w:rsidP="00F11D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1C95" w:rsidRDefault="003D1C95" w:rsidP="00F11D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3D1C95" w:rsidRDefault="003D1C95" w:rsidP="00F11D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3D1C95" w:rsidRDefault="003D1C95" w:rsidP="00F11D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3D1C95" w:rsidRDefault="003D1C95" w:rsidP="003D1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C95" w:rsidRDefault="003D1C95" w:rsidP="003D1C9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9B02F3" w:rsidRDefault="009B02F3"/>
    <w:sectPr w:rsidR="009B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5"/>
    <w:rsid w:val="00034C71"/>
    <w:rsid w:val="003D1C95"/>
    <w:rsid w:val="009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2</cp:revision>
  <dcterms:created xsi:type="dcterms:W3CDTF">2021-06-10T05:14:00Z</dcterms:created>
  <dcterms:modified xsi:type="dcterms:W3CDTF">2021-06-10T05:25:00Z</dcterms:modified>
</cp:coreProperties>
</file>