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29" w:rsidRDefault="00381729" w:rsidP="003817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ИМУЩЕСТВЕННЫХ ОТНОШЕНИЙ Г.САРАПУЛА СООБЩАЕТ</w:t>
      </w:r>
    </w:p>
    <w:p w:rsidR="00381729" w:rsidRDefault="00381729" w:rsidP="003817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r w:rsidR="00314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02 ОКТЯБРЯ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2018 года</w:t>
      </w:r>
    </w:p>
    <w:p w:rsidR="00381729" w:rsidRDefault="00381729" w:rsidP="003817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ПРОДАЖИ ПОСРЕДСТВОМ ПУБЛИЧНОГО ПРЕДЛОЖЕНИЯ: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81729" w:rsidRDefault="00335448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№1 в 10 </w:t>
      </w:r>
      <w:r w:rsidR="00381729">
        <w:rPr>
          <w:rFonts w:ascii="Times New Roman" w:eastAsia="Times New Roman" w:hAnsi="Times New Roman"/>
          <w:b/>
          <w:sz w:val="24"/>
          <w:szCs w:val="24"/>
          <w:lang w:eastAsia="ru-RU"/>
        </w:rPr>
        <w:t>часов</w:t>
      </w:r>
      <w:r w:rsidR="003817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5448">
        <w:rPr>
          <w:rFonts w:ascii="Times New Roman" w:eastAsia="Times New Roman" w:hAnsi="Times New Roman"/>
          <w:b/>
          <w:sz w:val="24"/>
          <w:szCs w:val="24"/>
          <w:lang w:eastAsia="ru-RU"/>
        </w:rPr>
        <w:t>00 минут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8172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81729">
        <w:rPr>
          <w:rFonts w:ascii="Times New Roman" w:hAnsi="Times New Roman"/>
          <w:sz w:val="24"/>
          <w:szCs w:val="24"/>
        </w:rPr>
        <w:t xml:space="preserve"> </w:t>
      </w:r>
      <w:r w:rsidR="00A717B4">
        <w:rPr>
          <w:rFonts w:ascii="Times New Roman" w:hAnsi="Times New Roman"/>
        </w:rPr>
        <w:t>нежилое помещение</w:t>
      </w:r>
      <w:r w:rsidR="00A717B4" w:rsidRPr="00DC7B92">
        <w:rPr>
          <w:rFonts w:ascii="Times New Roman" w:hAnsi="Times New Roman"/>
        </w:rPr>
        <w:t xml:space="preserve">, назначение: торговое, площадь  242,5 кв.м., этаж:1, номера на поэтажном плане: 4, 4а, 5а, 5, 6, 35, 36, 37, 39а, 38, 40а, </w:t>
      </w:r>
      <w:r w:rsidR="00A717B4" w:rsidRPr="00DC7B92">
        <w:rPr>
          <w:rFonts w:ascii="Times New Roman" w:hAnsi="Times New Roman"/>
          <w:lang w:val="en-US"/>
        </w:rPr>
        <w:t>I</w:t>
      </w:r>
      <w:r w:rsidR="00A717B4" w:rsidRPr="00DC7B92">
        <w:rPr>
          <w:rFonts w:ascii="Times New Roman" w:hAnsi="Times New Roman"/>
        </w:rPr>
        <w:t xml:space="preserve">, адрес (местонахождение) объекта: Удмуртская Республика, г. Сарапул, ул. Советская, д. 124, кадастровый (или </w:t>
      </w:r>
      <w:r w:rsidR="00A717B4">
        <w:rPr>
          <w:rFonts w:ascii="Times New Roman" w:hAnsi="Times New Roman"/>
        </w:rPr>
        <w:t>условный) номер 18:30:00327:386</w:t>
      </w:r>
      <w:r w:rsidR="00A717B4">
        <w:rPr>
          <w:rFonts w:ascii="Times New Roman" w:eastAsia="Times New Roman" w:hAnsi="Times New Roman"/>
          <w:b/>
          <w:lang w:eastAsia="ru-RU"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381729" w:rsidTr="00381729">
        <w:trPr>
          <w:trHeight w:val="46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29" w:rsidRDefault="00381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1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2 140 000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копеек, в том числе </w:t>
            </w:r>
          </w:p>
          <w:p w:rsidR="00381729" w:rsidRDefault="00381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НДС </w:t>
            </w:r>
            <w:r w:rsidR="00A71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326 441 рубль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копеек</w:t>
            </w:r>
          </w:p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1729" w:rsidTr="0038172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71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1 070 000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 00 копеек, в том числе НДС </w:t>
            </w:r>
            <w:r w:rsidR="00A71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163 220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рубля 00 копеек</w:t>
            </w:r>
          </w:p>
        </w:tc>
      </w:tr>
      <w:tr w:rsidR="00381729" w:rsidTr="0038172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A717B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214 000</w:t>
            </w:r>
            <w:r w:rsidR="0038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рублей 00  копеек</w:t>
            </w:r>
          </w:p>
        </w:tc>
      </w:tr>
      <w:tr w:rsidR="00381729" w:rsidTr="0038172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A717B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</w:t>
            </w:r>
            <w:r w:rsidR="0038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</w:t>
            </w:r>
          </w:p>
        </w:tc>
      </w:tr>
      <w:tr w:rsidR="00381729" w:rsidTr="0038172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1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428 000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 копеек</w:t>
            </w:r>
          </w:p>
        </w:tc>
      </w:tr>
      <w:tr w:rsidR="00381729" w:rsidTr="0038172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381729" w:rsidTr="0038172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A717B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24.08</w:t>
            </w:r>
            <w:r w:rsidR="0038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.2018 г.</w:t>
            </w:r>
          </w:p>
        </w:tc>
      </w:tr>
      <w:tr w:rsidR="00381729" w:rsidTr="0038172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A71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  <w:r w:rsidR="0038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.2018 г.</w:t>
            </w:r>
          </w:p>
        </w:tc>
      </w:tr>
      <w:tr w:rsidR="00381729" w:rsidTr="0038172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A717B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  <w:r w:rsidR="0038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.2018 г.</w:t>
            </w:r>
          </w:p>
        </w:tc>
      </w:tr>
    </w:tbl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Объект выставляется на продажу посредством публичного предложения </w:t>
      </w:r>
      <w:r w:rsidR="00A55320">
        <w:rPr>
          <w:rFonts w:ascii="Times New Roman" w:eastAsia="Times New Roman" w:hAnsi="Times New Roman"/>
          <w:sz w:val="24"/>
          <w:szCs w:val="24"/>
          <w:lang w:eastAsia="ru-RU"/>
        </w:rPr>
        <w:t>впервые. Аукционные торги, назначенные на 08.08.2018г. признаны несостоявшимися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Решение собственника о продаже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решение Сарапульской городской Думы от</w:t>
      </w:r>
      <w:r w:rsidR="00A717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791B">
        <w:rPr>
          <w:rFonts w:ascii="Times New Roman" w:eastAsia="Times New Roman" w:hAnsi="Times New Roman"/>
          <w:sz w:val="24"/>
          <w:szCs w:val="24"/>
          <w:lang w:eastAsia="ru-RU"/>
        </w:rPr>
        <w:t>28.06.2018г.</w:t>
      </w:r>
      <w:r w:rsidR="00A717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6DC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66791B">
        <w:rPr>
          <w:rFonts w:ascii="Times New Roman" w:eastAsia="Times New Roman" w:hAnsi="Times New Roman"/>
          <w:sz w:val="24"/>
          <w:szCs w:val="24"/>
          <w:lang w:eastAsia="ru-RU"/>
        </w:rPr>
        <w:t>18-465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729" w:rsidRPr="00236DCF" w:rsidRDefault="00335448" w:rsidP="003817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№2 в 10 </w:t>
      </w:r>
      <w:r w:rsidR="003817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 минут </w:t>
      </w:r>
      <w:r w:rsidR="00381729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236DCF">
        <w:rPr>
          <w:sz w:val="24"/>
          <w:szCs w:val="24"/>
        </w:rPr>
        <w:t xml:space="preserve"> </w:t>
      </w:r>
      <w:r w:rsidR="00236DCF" w:rsidRPr="00236DCF">
        <w:rPr>
          <w:rFonts w:ascii="Times New Roman" w:hAnsi="Times New Roman"/>
          <w:sz w:val="24"/>
          <w:szCs w:val="24"/>
        </w:rPr>
        <w:t xml:space="preserve">нежилое помещение, назначение: нежилое, общая площадь 59,2 кв.м., этаж цокольный, адрес (местонахождение) объекта: </w:t>
      </w:r>
      <w:proofErr w:type="gramStart"/>
      <w:r w:rsidR="00236DCF" w:rsidRPr="00236DCF">
        <w:rPr>
          <w:rFonts w:ascii="Times New Roman" w:hAnsi="Times New Roman"/>
          <w:sz w:val="24"/>
          <w:szCs w:val="24"/>
        </w:rPr>
        <w:t>Удмуртская Республика, г. Сарапул, ул. Ленинградская, д.19 , кадастровый (или условный) номер 18-18-17/029/2010-593</w:t>
      </w:r>
      <w:r w:rsidR="00236DCF">
        <w:rPr>
          <w:rFonts w:ascii="Times New Roman" w:hAnsi="Times New Roman"/>
          <w:sz w:val="24"/>
          <w:szCs w:val="24"/>
        </w:rPr>
        <w:t>.</w:t>
      </w:r>
      <w:proofErr w:type="gram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381729" w:rsidTr="00381729">
        <w:trPr>
          <w:trHeight w:val="4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29" w:rsidRDefault="00236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400 000 </w:t>
            </w:r>
            <w:r w:rsidR="0038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 00 копеек, в том числе </w:t>
            </w:r>
          </w:p>
          <w:p w:rsidR="00381729" w:rsidRDefault="00381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НДС </w:t>
            </w:r>
            <w:r w:rsidR="00236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61 017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копеек</w:t>
            </w:r>
          </w:p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1729" w:rsidTr="0038172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6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копеек, в том числе НДС </w:t>
            </w:r>
            <w:r w:rsidR="00236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30 508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</w:t>
            </w:r>
          </w:p>
        </w:tc>
      </w:tr>
      <w:tr w:rsidR="00381729" w:rsidTr="0038172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6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 копеек</w:t>
            </w:r>
          </w:p>
        </w:tc>
      </w:tr>
      <w:tr w:rsidR="00381729" w:rsidTr="0038172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6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</w:t>
            </w:r>
          </w:p>
        </w:tc>
      </w:tr>
      <w:tr w:rsidR="00381729" w:rsidTr="0038172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6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рублей 00  копеек</w:t>
            </w:r>
          </w:p>
        </w:tc>
      </w:tr>
      <w:tr w:rsidR="00381729" w:rsidTr="0038172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381729" w:rsidTr="0038172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236DCF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24.08</w:t>
            </w:r>
            <w:r w:rsidR="0038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.2018 г.</w:t>
            </w:r>
          </w:p>
        </w:tc>
      </w:tr>
      <w:tr w:rsidR="00381729" w:rsidTr="0038172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236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  <w:r w:rsidR="0038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.2018 г.</w:t>
            </w:r>
          </w:p>
        </w:tc>
      </w:tr>
      <w:tr w:rsidR="00381729" w:rsidTr="0038172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38172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29" w:rsidRDefault="00236DCF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  <w:r w:rsidR="0038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.2018 г.</w:t>
            </w:r>
          </w:p>
        </w:tc>
      </w:tr>
    </w:tbl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Объект выставляется на продажу посредством публичного предложения впервые. Аук</w:t>
      </w:r>
      <w:r w:rsidR="00236DCF">
        <w:rPr>
          <w:rFonts w:ascii="Times New Roman" w:eastAsia="Times New Roman" w:hAnsi="Times New Roman"/>
          <w:sz w:val="24"/>
          <w:szCs w:val="24"/>
          <w:lang w:eastAsia="ru-RU"/>
        </w:rPr>
        <w:t>ционные торги, назначенные на 08.08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.2018г. признаны несостоявшимися.</w:t>
      </w:r>
    </w:p>
    <w:p w:rsidR="00381729" w:rsidRPr="005229F3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Решение собственника о продаже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 Сарапульской городской </w:t>
      </w:r>
      <w:r w:rsidR="00236DCF">
        <w:rPr>
          <w:rFonts w:ascii="Times New Roman" w:eastAsia="Times New Roman" w:hAnsi="Times New Roman"/>
          <w:sz w:val="24"/>
          <w:szCs w:val="24"/>
          <w:lang w:eastAsia="ru-RU"/>
        </w:rPr>
        <w:t xml:space="preserve">Думы от </w:t>
      </w:r>
      <w:r w:rsidR="005229F3" w:rsidRPr="005229F3">
        <w:rPr>
          <w:rFonts w:ascii="Times New Roman" w:hAnsi="Times New Roman"/>
          <w:sz w:val="24"/>
          <w:szCs w:val="24"/>
        </w:rPr>
        <w:t>28.06.2018 года №13-460.</w:t>
      </w:r>
    </w:p>
    <w:p w:rsidR="00B95343" w:rsidRDefault="00B95343" w:rsidP="00B953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98A" w:rsidRPr="00840EA3" w:rsidRDefault="00335448" w:rsidP="00A7398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Лот №3 в 10 часов 40 минут</w:t>
      </w:r>
      <w:r w:rsidR="00B953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</w:t>
      </w:r>
      <w:r w:rsidR="00B95343">
        <w:rPr>
          <w:sz w:val="24"/>
          <w:szCs w:val="24"/>
        </w:rPr>
        <w:t xml:space="preserve"> </w:t>
      </w:r>
      <w:r w:rsidR="00A7398A" w:rsidRPr="00840EA3">
        <w:rPr>
          <w:rFonts w:ascii="Times New Roman" w:hAnsi="Times New Roman"/>
          <w:sz w:val="24"/>
          <w:szCs w:val="24"/>
        </w:rPr>
        <w:t>помещени</w:t>
      </w:r>
      <w:r w:rsidR="00A7398A">
        <w:rPr>
          <w:rFonts w:ascii="Times New Roman" w:hAnsi="Times New Roman"/>
          <w:sz w:val="24"/>
          <w:szCs w:val="24"/>
        </w:rPr>
        <w:t>е</w:t>
      </w:r>
      <w:r w:rsidR="00A7398A" w:rsidRPr="00840EA3">
        <w:rPr>
          <w:rFonts w:ascii="Times New Roman" w:hAnsi="Times New Roman"/>
          <w:sz w:val="24"/>
          <w:szCs w:val="24"/>
        </w:rPr>
        <w:t>, назначение: нежилое, общая площадь 1291,1 кв.м., этаж 1, номера на поэтажном плане 1 этаж лит</w:t>
      </w:r>
      <w:proofErr w:type="gramStart"/>
      <w:r w:rsidR="00A7398A" w:rsidRPr="00840EA3">
        <w:rPr>
          <w:rFonts w:ascii="Times New Roman" w:hAnsi="Times New Roman"/>
          <w:sz w:val="24"/>
          <w:szCs w:val="24"/>
        </w:rPr>
        <w:t>.Б</w:t>
      </w:r>
      <w:proofErr w:type="gramEnd"/>
      <w:r w:rsidR="00A7398A" w:rsidRPr="00840EA3">
        <w:rPr>
          <w:rFonts w:ascii="Times New Roman" w:hAnsi="Times New Roman"/>
          <w:sz w:val="24"/>
          <w:szCs w:val="24"/>
        </w:rPr>
        <w:t xml:space="preserve">-1,2 Б1-1, адрес объекта: </w:t>
      </w:r>
      <w:proofErr w:type="gramStart"/>
      <w:r w:rsidR="00A7398A" w:rsidRPr="00840EA3">
        <w:rPr>
          <w:rFonts w:ascii="Times New Roman" w:hAnsi="Times New Roman"/>
          <w:sz w:val="24"/>
          <w:szCs w:val="24"/>
        </w:rPr>
        <w:t>Удмуртская Республика, г. Сарапул, жилой район Дубровка, ул. Лермонтова, д.12, кадастровый (или условный) номер 18-18-17/022/2010-822</w:t>
      </w:r>
      <w:r w:rsidR="00A7398A">
        <w:rPr>
          <w:rFonts w:ascii="Times New Roman" w:hAnsi="Times New Roman"/>
          <w:sz w:val="24"/>
          <w:szCs w:val="24"/>
        </w:rPr>
        <w:t>.</w:t>
      </w:r>
      <w:proofErr w:type="gramEnd"/>
    </w:p>
    <w:p w:rsidR="00B95343" w:rsidRPr="00236DCF" w:rsidRDefault="00B95343" w:rsidP="00B953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B95343" w:rsidTr="007C3743">
        <w:trPr>
          <w:trHeight w:val="4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43" w:rsidRDefault="00B95343" w:rsidP="007C3743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Начальная цена лота (цена первоначального предложения)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43" w:rsidRDefault="00B95343" w:rsidP="007C3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1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1 127 000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 00 копеек, в том числе </w:t>
            </w:r>
          </w:p>
          <w:p w:rsidR="00B95343" w:rsidRDefault="00B95343" w:rsidP="007C3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НДС </w:t>
            </w:r>
            <w:r w:rsidR="00C51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171 915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</w:t>
            </w:r>
          </w:p>
          <w:p w:rsidR="00B95343" w:rsidRDefault="00B95343" w:rsidP="007C3743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343" w:rsidTr="007C374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43" w:rsidRDefault="00B95343" w:rsidP="007C3743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43" w:rsidRDefault="00B95343" w:rsidP="007C3743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1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563 500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копеек, в том числе НДС </w:t>
            </w:r>
            <w:r w:rsidR="00C51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85957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</w:t>
            </w:r>
          </w:p>
        </w:tc>
      </w:tr>
      <w:tr w:rsidR="00B95343" w:rsidTr="007C374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43" w:rsidRDefault="00B95343" w:rsidP="007C3743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43" w:rsidRDefault="00C51E6E" w:rsidP="007C3743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112 700</w:t>
            </w:r>
            <w:r w:rsidR="00B95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 копеек</w:t>
            </w:r>
          </w:p>
        </w:tc>
      </w:tr>
      <w:tr w:rsidR="00B95343" w:rsidTr="007C374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43" w:rsidRDefault="00B95343" w:rsidP="007C3743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43" w:rsidRDefault="00C51E6E" w:rsidP="007C3743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</w:t>
            </w:r>
            <w:r w:rsidR="00B95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рублей 00 копеек</w:t>
            </w:r>
          </w:p>
        </w:tc>
      </w:tr>
      <w:tr w:rsidR="00B95343" w:rsidTr="007C374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43" w:rsidRDefault="00B95343" w:rsidP="007C3743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43" w:rsidRDefault="00C51E6E" w:rsidP="007C3743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225 400 </w:t>
            </w:r>
            <w:r w:rsidR="00B95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 копеек</w:t>
            </w:r>
          </w:p>
        </w:tc>
      </w:tr>
      <w:tr w:rsidR="00B95343" w:rsidTr="007C374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43" w:rsidRDefault="00B95343" w:rsidP="007C3743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43" w:rsidRDefault="00B95343" w:rsidP="007C3743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B95343" w:rsidTr="007C374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43" w:rsidRDefault="00B95343" w:rsidP="007C3743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43" w:rsidRDefault="00B95343" w:rsidP="007C3743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24.08.2018 г.</w:t>
            </w:r>
          </w:p>
        </w:tc>
      </w:tr>
      <w:tr w:rsidR="00B95343" w:rsidTr="007C374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43" w:rsidRDefault="00B95343" w:rsidP="007C3743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43" w:rsidRDefault="00B95343" w:rsidP="007C3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21.09.2018 г.</w:t>
            </w:r>
          </w:p>
        </w:tc>
      </w:tr>
      <w:tr w:rsidR="00B95343" w:rsidTr="007C374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43" w:rsidRDefault="00B95343" w:rsidP="007C3743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43" w:rsidRDefault="00B95343" w:rsidP="007C3743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27.09.2018 г.</w:t>
            </w:r>
          </w:p>
        </w:tc>
      </w:tr>
    </w:tbl>
    <w:p w:rsidR="00B95343" w:rsidRDefault="00B95343" w:rsidP="00B953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Объект выставляется на продажу посредством публичного предложения впервые. Аук</w:t>
      </w:r>
      <w:r w:rsidR="00564938">
        <w:rPr>
          <w:rFonts w:ascii="Times New Roman" w:eastAsia="Times New Roman" w:hAnsi="Times New Roman"/>
          <w:sz w:val="24"/>
          <w:szCs w:val="24"/>
          <w:lang w:eastAsia="ru-RU"/>
        </w:rPr>
        <w:t>ционные торги, назначенные на 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.08.2018г. признаны несостоявшимися.</w:t>
      </w:r>
    </w:p>
    <w:p w:rsidR="005229F3" w:rsidRDefault="00B95343" w:rsidP="00C51E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Решение собственника о продаже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 Сарапульской городской Думы от </w:t>
      </w:r>
      <w:r w:rsidR="00C51E6E">
        <w:rPr>
          <w:rFonts w:ascii="Times New Roman" w:eastAsia="Times New Roman" w:hAnsi="Times New Roman"/>
          <w:sz w:val="24"/>
          <w:szCs w:val="24"/>
          <w:lang w:eastAsia="ru-RU"/>
        </w:rPr>
        <w:t>28.06.2018г. №20-467</w:t>
      </w:r>
      <w:r w:rsidR="005649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1E6E" w:rsidRPr="00C51E6E" w:rsidRDefault="00C51E6E" w:rsidP="00C51E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Порядок, место, время приема заявок и ознакомления с договором купли-продажи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Управление имущественных отношений г.Сарапула, по адресу: УР, г. Сарапул,  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ознакомления с объектом продажи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лицо, желающее приобрести объект, за один день до дня осмотра объекта, по телефону (34147 40977) заявляет о своем намерении осмотреть интересующий объект.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соотв. с п.5 Федерального закона от 21.12.2001 №178-ФЗ «О приватизации государственного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муниципального имущества»).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со ст. 437 ГК  РФ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для перечисления задатка: 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1827005590,  КПП 183801001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УФК по Удмуртской Республике (Управление имущественных отношений г. Сарапула)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жевск</w:t>
      </w:r>
      <w:proofErr w:type="spellEnd"/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/счет 40302810194013000133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049401001.</w:t>
      </w:r>
    </w:p>
    <w:p w:rsidR="00381729" w:rsidRDefault="00381729" w:rsidP="00381729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Задаток принимается только от претендентов на участие в аукционе.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должен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поступить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счет Управления имущественных отношений г. Сарапула не позднее дня окончания приема заявок.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документов, необходимых претендентам для участия в аукционе:</w:t>
      </w:r>
    </w:p>
    <w:p w:rsidR="00381729" w:rsidRDefault="00381729" w:rsidP="003817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установленной продавцом  формы (в двух экземплярах);</w:t>
      </w:r>
    </w:p>
    <w:p w:rsidR="00381729" w:rsidRDefault="00381729" w:rsidP="003817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Соглашение о задатке; </w:t>
      </w:r>
    </w:p>
    <w:p w:rsidR="00381729" w:rsidRDefault="00381729" w:rsidP="003817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Опись документов, прилагаемых к заявке (в двух экземплярах).</w:t>
      </w:r>
    </w:p>
    <w:p w:rsidR="00381729" w:rsidRDefault="00381729" w:rsidP="003817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 всех листов документа, удостоверяющего личность;</w:t>
      </w:r>
    </w:p>
    <w:p w:rsidR="00381729" w:rsidRDefault="00381729" w:rsidP="003817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доверенность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юридических лиц дополнительно:</w:t>
      </w:r>
    </w:p>
    <w:p w:rsidR="00381729" w:rsidRDefault="00381729" w:rsidP="003817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381729" w:rsidRDefault="00381729" w:rsidP="003817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381729" w:rsidRDefault="00381729" w:rsidP="003817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Копии документов не возвращаются.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381729" w:rsidRDefault="00381729" w:rsidP="0038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381729" w:rsidRDefault="00381729" w:rsidP="0038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РФ;</w:t>
      </w:r>
    </w:p>
    <w:p w:rsidR="00381729" w:rsidRDefault="00381729" w:rsidP="0038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381729" w:rsidRDefault="00381729" w:rsidP="0038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поступление в установленный срок задатка на счета, указанные в информационном сообщении, не подтверждено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Итоги продажи подводятся в день проведения в Управлении имущественных отношений г.Сарапула по адресу: УР, г.Сарапул,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2, кабинет № 7.</w:t>
      </w:r>
    </w:p>
    <w:p w:rsidR="00381729" w:rsidRDefault="00381729" w:rsidP="00381729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Договор купли-продажи заключается не позднее чем через пять рабочих дней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 продажи имущества.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Место проведения торгов: Удмуртская Республика, г.Сарапул, ул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оветская,2,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7.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 Управления 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имущественных отношений г. Сарапула                                                         А.В.Мокрушина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729" w:rsidRDefault="00381729" w:rsidP="00646717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381729" w:rsidRDefault="00381729" w:rsidP="0038172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381729" w:rsidRDefault="00381729" w:rsidP="0038172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6959CA" w:rsidRDefault="00381729" w:rsidP="0038172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</w:t>
      </w:r>
    </w:p>
    <w:p w:rsidR="006959CA" w:rsidRDefault="006959CA" w:rsidP="0038172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6959CA" w:rsidRDefault="006959CA" w:rsidP="0038172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6959CA" w:rsidRDefault="006959CA" w:rsidP="0038172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6959CA" w:rsidRDefault="006959CA" w:rsidP="0038172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6959CA" w:rsidRDefault="006959CA" w:rsidP="0038172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381729" w:rsidRDefault="006959CA" w:rsidP="0038172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</w:t>
      </w:r>
      <w:r w:rsidR="00381729">
        <w:rPr>
          <w:rFonts w:ascii="Times New Roman" w:eastAsia="Times New Roman" w:hAnsi="Times New Roman"/>
          <w:lang w:eastAsia="ru-RU"/>
        </w:rPr>
        <w:t>В Управление имущественных  отношений г. Сарапула</w:t>
      </w:r>
    </w:p>
    <w:p w:rsidR="00381729" w:rsidRDefault="00381729" w:rsidP="0038172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81729" w:rsidRDefault="00381729" w:rsidP="003817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381729" w:rsidRDefault="00381729" w:rsidP="003817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продаже посредством публичного предложения</w:t>
      </w:r>
    </w:p>
    <w:p w:rsidR="00381729" w:rsidRDefault="00381729" w:rsidP="003817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81729" w:rsidRDefault="00381729" w:rsidP="003817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           “____”_______________201___ г.</w:t>
      </w:r>
    </w:p>
    <w:p w:rsidR="00381729" w:rsidRDefault="00381729" w:rsidP="0038172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81729" w:rsidRDefault="00381729" w:rsidP="003817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381729" w:rsidRDefault="00381729" w:rsidP="003817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381729" w:rsidRDefault="00381729" w:rsidP="003817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81729" w:rsidRDefault="00381729" w:rsidP="0038172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381729" w:rsidRDefault="00381729" w:rsidP="003817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381729" w:rsidRDefault="00381729" w:rsidP="003817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Российской Федерации от 22 июля 2002 года № 549. 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381729" w:rsidRDefault="00381729" w:rsidP="003817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Номер телефона 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81729" w:rsidRDefault="00381729" w:rsidP="003817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381729" w:rsidRDefault="00381729" w:rsidP="003817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381729" w:rsidRDefault="00381729" w:rsidP="003817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381729" w:rsidRDefault="00381729" w:rsidP="003817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____________/______________/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“_____”_________________201__ г.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“_____”______________201__ г. за  №__________________________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381729" w:rsidRDefault="00381729" w:rsidP="003817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</w:t>
      </w:r>
    </w:p>
    <w:p w:rsidR="00381729" w:rsidRDefault="00381729" w:rsidP="0038172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Соглашение о задатке.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81729" w:rsidRDefault="00381729" w:rsidP="003817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381729" w:rsidRDefault="00381729" w:rsidP="003817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Задаткодктель: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381729" w:rsidRDefault="00381729" w:rsidP="00381729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3.Сумма задатка должна поступить на расчетный счет "Задаткодержателя" не позднее дня окончания приема заявок.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i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                   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381729" w:rsidTr="00381729">
        <w:trPr>
          <w:trHeight w:val="3099"/>
        </w:trPr>
        <w:tc>
          <w:tcPr>
            <w:tcW w:w="5050" w:type="dxa"/>
          </w:tcPr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Задаткодержатель:</w:t>
            </w:r>
          </w:p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отношений  г. Сарапула     </w:t>
            </w:r>
          </w:p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</w:rPr>
              <w:t>, 2.</w:t>
            </w:r>
          </w:p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 А.В.Мокрушина</w:t>
            </w:r>
          </w:p>
          <w:p w:rsidR="00381729" w:rsidRDefault="00381729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(подпись)</w:t>
            </w:r>
          </w:p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Задаткодатель:</w:t>
            </w:r>
          </w:p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паспорт_____________________________</w:t>
            </w:r>
          </w:p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ИНН _______________________________</w:t>
            </w:r>
          </w:p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Адрес:______________________________</w:t>
            </w:r>
          </w:p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______________(_____________________)</w:t>
            </w:r>
          </w:p>
          <w:p w:rsidR="00381729" w:rsidRDefault="0038172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(подпись)                           (ФИО)</w:t>
            </w:r>
          </w:p>
        </w:tc>
      </w:tr>
    </w:tbl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81729" w:rsidRDefault="00381729" w:rsidP="0038172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81729" w:rsidRDefault="00381729" w:rsidP="0038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1729" w:rsidRDefault="00381729" w:rsidP="0038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1729" w:rsidRDefault="00381729" w:rsidP="0038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1729" w:rsidRDefault="00381729" w:rsidP="003817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81729" w:rsidRDefault="00381729" w:rsidP="003817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“______”_______________201_г. за  №__________________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381729" w:rsidRDefault="00381729" w:rsidP="0038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729" w:rsidRDefault="00381729" w:rsidP="0038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1729" w:rsidRDefault="00381729" w:rsidP="00381729"/>
    <w:p w:rsidR="00381729" w:rsidRDefault="00381729" w:rsidP="0038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1729" w:rsidRDefault="00381729" w:rsidP="0038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1729" w:rsidRDefault="00381729" w:rsidP="00381729"/>
    <w:p w:rsidR="00381729" w:rsidRDefault="00381729" w:rsidP="00381729"/>
    <w:p w:rsidR="00D3368A" w:rsidRDefault="00D3368A"/>
    <w:sectPr w:rsidR="00D3368A" w:rsidSect="00A7398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3C"/>
    <w:rsid w:val="001E638D"/>
    <w:rsid w:val="00236DCF"/>
    <w:rsid w:val="002425DB"/>
    <w:rsid w:val="00314648"/>
    <w:rsid w:val="00335448"/>
    <w:rsid w:val="00381729"/>
    <w:rsid w:val="003E0ADF"/>
    <w:rsid w:val="005229F3"/>
    <w:rsid w:val="00564938"/>
    <w:rsid w:val="00646717"/>
    <w:rsid w:val="0066791B"/>
    <w:rsid w:val="006959CA"/>
    <w:rsid w:val="006B2BDE"/>
    <w:rsid w:val="0076569A"/>
    <w:rsid w:val="00A55320"/>
    <w:rsid w:val="00A717B4"/>
    <w:rsid w:val="00A7398A"/>
    <w:rsid w:val="00B95343"/>
    <w:rsid w:val="00C51E6E"/>
    <w:rsid w:val="00D3368A"/>
    <w:rsid w:val="00D62BBB"/>
    <w:rsid w:val="00DD053C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7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dcterms:created xsi:type="dcterms:W3CDTF">2018-08-24T06:06:00Z</dcterms:created>
  <dcterms:modified xsi:type="dcterms:W3CDTF">2018-08-24T06:06:00Z</dcterms:modified>
</cp:coreProperties>
</file>