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38" w:rsidRPr="00F97135" w:rsidRDefault="00207638" w:rsidP="00207638">
      <w:pPr>
        <w:pStyle w:val="1"/>
        <w:jc w:val="both"/>
        <w:rPr>
          <w:b w:val="0"/>
          <w:color w:val="auto"/>
          <w:sz w:val="24"/>
          <w:szCs w:val="24"/>
        </w:rPr>
      </w:pPr>
      <w:r w:rsidRPr="00F97135">
        <w:rPr>
          <w:rFonts w:ascii="Times New Roman" w:hAnsi="Times New Roman" w:cs="Times New Roman"/>
          <w:bCs w:val="0"/>
          <w:color w:val="auto"/>
          <w:sz w:val="24"/>
          <w:szCs w:val="24"/>
          <w:shd w:val="clear" w:color="auto" w:fill="FFFFFF"/>
        </w:rPr>
        <w:t>13 марта</w:t>
      </w:r>
      <w:r w:rsidRPr="00F9713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Pr="00F9713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2018 года  </w:t>
      </w:r>
      <w:r w:rsidRPr="00F9713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в </w:t>
      </w:r>
      <w:r w:rsidRPr="00F9713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МБОУ СОШ № 15 </w:t>
      </w:r>
      <w:r w:rsidRPr="00F9713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г. Сарапула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сотрудники  </w:t>
      </w:r>
      <w:r w:rsidRPr="00F9713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Управлени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я</w:t>
      </w:r>
      <w:r w:rsidRPr="00F9713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по делам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архивов провели</w:t>
      </w:r>
      <w:r w:rsidRPr="00F9713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открытый урок на тему </w:t>
      </w:r>
      <w:r w:rsidRPr="00F97135">
        <w:rPr>
          <w:b w:val="0"/>
          <w:color w:val="auto"/>
          <w:sz w:val="24"/>
          <w:szCs w:val="24"/>
        </w:rPr>
        <w:t>"Профессия архивист сегодня"</w:t>
      </w:r>
      <w:r>
        <w:rPr>
          <w:b w:val="0"/>
          <w:color w:val="auto"/>
          <w:sz w:val="24"/>
          <w:szCs w:val="24"/>
        </w:rPr>
        <w:t>.</w:t>
      </w:r>
      <w:r w:rsidRPr="00F9713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Мероприятие приурочено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Дню архивов, отмечаемому </w:t>
      </w:r>
      <w:r w:rsidRPr="00F97135">
        <w:rPr>
          <w:b w:val="0"/>
          <w:color w:val="auto"/>
          <w:sz w:val="24"/>
          <w:szCs w:val="24"/>
        </w:rPr>
        <w:t xml:space="preserve"> </w:t>
      </w:r>
      <w:hyperlink r:id="rId5" w:tooltip="10 марта" w:history="1">
        <w:r w:rsidRPr="00F97135">
          <w:rPr>
            <w:b w:val="0"/>
            <w:color w:val="auto"/>
            <w:sz w:val="24"/>
            <w:szCs w:val="24"/>
          </w:rPr>
          <w:t>10 марта</w:t>
        </w:r>
      </w:hyperlink>
      <w:r>
        <w:rPr>
          <w:b w:val="0"/>
          <w:color w:val="auto"/>
          <w:sz w:val="24"/>
          <w:szCs w:val="24"/>
        </w:rPr>
        <w:t xml:space="preserve">, </w:t>
      </w:r>
      <w:r w:rsidRPr="00F97135">
        <w:rPr>
          <w:b w:val="0"/>
          <w:color w:val="auto"/>
          <w:sz w:val="24"/>
          <w:szCs w:val="24"/>
        </w:rPr>
        <w:t>100 – летн</w:t>
      </w:r>
      <w:r>
        <w:rPr>
          <w:b w:val="0"/>
          <w:color w:val="auto"/>
          <w:sz w:val="24"/>
          <w:szCs w:val="24"/>
        </w:rPr>
        <w:t>ему</w:t>
      </w:r>
      <w:r w:rsidRPr="00F97135">
        <w:rPr>
          <w:b w:val="0"/>
          <w:color w:val="auto"/>
          <w:sz w:val="24"/>
          <w:szCs w:val="24"/>
        </w:rPr>
        <w:t xml:space="preserve"> юбилею государственной архивной службы России</w:t>
      </w:r>
      <w:r>
        <w:rPr>
          <w:b w:val="0"/>
          <w:color w:val="auto"/>
          <w:sz w:val="24"/>
          <w:szCs w:val="24"/>
        </w:rPr>
        <w:t xml:space="preserve"> и 95-летию архивной службы Удмуртии. </w:t>
      </w:r>
      <w:r w:rsidRPr="0026200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ходе урока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</w:t>
      </w:r>
      <w:r>
        <w:rPr>
          <w:b w:val="0"/>
          <w:color w:val="auto"/>
          <w:sz w:val="24"/>
          <w:szCs w:val="24"/>
        </w:rPr>
        <w:t>пециалисты познакомили</w:t>
      </w:r>
      <w:r w:rsidRPr="00262000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учащихся </w:t>
      </w:r>
      <w:r w:rsidRPr="00F9713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8-х классов с историей профессии «архивист», рассказали о профессионально-важных качествах архивиста, содержании работы данной профессии и где получить специальность. </w:t>
      </w:r>
      <w:r>
        <w:rPr>
          <w:b w:val="0"/>
          <w:color w:val="auto"/>
          <w:sz w:val="24"/>
          <w:szCs w:val="24"/>
        </w:rPr>
        <w:t>Школьникам были продемонстрированы:  фильм «Живая нить поколений»,  освещающий деятельность Управления по делам архивов (2018 г.), репортажи  с новостями города Сарапула</w:t>
      </w:r>
      <w:r w:rsidRPr="005814D9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за 1997 год.  Урок вызвал живой эмоциональный отклик у учащихся.</w:t>
      </w:r>
    </w:p>
    <w:p w:rsidR="00207638" w:rsidRDefault="00207638" w:rsidP="00207638">
      <w:pPr>
        <w:spacing w:after="0"/>
        <w:ind w:firstLine="360"/>
        <w:jc w:val="both"/>
        <w:rPr>
          <w:rStyle w:val="c2"/>
        </w:rPr>
      </w:pPr>
    </w:p>
    <w:p w:rsidR="00207638" w:rsidRDefault="00207638" w:rsidP="00207638">
      <w:pPr>
        <w:spacing w:after="0"/>
        <w:ind w:firstLine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 wp14:anchorId="17AE6A86" wp14:editId="19394C2F">
            <wp:simplePos x="0" y="0"/>
            <wp:positionH relativeFrom="column">
              <wp:posOffset>2872740</wp:posOffset>
            </wp:positionH>
            <wp:positionV relativeFrom="paragraph">
              <wp:posOffset>148590</wp:posOffset>
            </wp:positionV>
            <wp:extent cx="3257550" cy="2171700"/>
            <wp:effectExtent l="0" t="0" r="0" b="0"/>
            <wp:wrapNone/>
            <wp:docPr id="5" name="Рисунок 5" descr="Z:\АВД\ФОНД ПОЛЬЗОВАНИЯ\2018\Урок по профессии. 13.03.2018г\DSC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АВД\ФОНД ПОЛЬЗОВАНИЯ\2018\Урок по профессии. 13.03.2018г\DSC_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62C65B7" wp14:editId="3046F1A0">
            <wp:simplePos x="0" y="0"/>
            <wp:positionH relativeFrom="column">
              <wp:posOffset>-575310</wp:posOffset>
            </wp:positionH>
            <wp:positionV relativeFrom="paragraph">
              <wp:posOffset>148590</wp:posOffset>
            </wp:positionV>
            <wp:extent cx="3181350" cy="2120255"/>
            <wp:effectExtent l="0" t="0" r="0" b="0"/>
            <wp:wrapNone/>
            <wp:docPr id="4" name="Рисунок 4" descr="Z:\АВД\ФОНД ПОЛЬЗОВАНИЯ\2018\Урок по профессии. 13.03.2018г\DSC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ВД\ФОНД ПОЛЬЗОВАНИЯ\2018\Урок по профессии. 13.03.2018г\DSC_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2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E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207638" w:rsidRDefault="00207638" w:rsidP="00207638">
      <w:pPr>
        <w:spacing w:after="0"/>
        <w:ind w:firstLine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07638" w:rsidRDefault="00207638" w:rsidP="00207638">
      <w:pPr>
        <w:spacing w:after="0"/>
        <w:ind w:firstLine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07638" w:rsidRDefault="00207638" w:rsidP="00207638">
      <w:pPr>
        <w:spacing w:after="0"/>
        <w:ind w:firstLine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07638" w:rsidRPr="00604E54" w:rsidRDefault="00207638" w:rsidP="002076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7638" w:rsidRDefault="00207638" w:rsidP="00207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638" w:rsidRDefault="00207638" w:rsidP="00207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638" w:rsidRDefault="00207638" w:rsidP="00207638">
      <w:pPr>
        <w:tabs>
          <w:tab w:val="left" w:pos="63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14F4" w:rsidRDefault="00207638">
      <w:bookmarkStart w:id="0" w:name="_GoBack"/>
      <w:bookmarkEnd w:id="0"/>
    </w:p>
    <w:sectPr w:rsidR="00D9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84"/>
    <w:rsid w:val="00011B1D"/>
    <w:rsid w:val="00207638"/>
    <w:rsid w:val="00472C97"/>
    <w:rsid w:val="00577873"/>
    <w:rsid w:val="006517B6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38"/>
  </w:style>
  <w:style w:type="paragraph" w:styleId="1">
    <w:name w:val="heading 1"/>
    <w:basedOn w:val="a"/>
    <w:next w:val="a"/>
    <w:link w:val="10"/>
    <w:uiPriority w:val="9"/>
    <w:qFormat/>
    <w:rsid w:val="00207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">
    <w:name w:val="c2"/>
    <w:basedOn w:val="a0"/>
    <w:rsid w:val="0020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38"/>
  </w:style>
  <w:style w:type="paragraph" w:styleId="1">
    <w:name w:val="heading 1"/>
    <w:basedOn w:val="a"/>
    <w:next w:val="a"/>
    <w:link w:val="10"/>
    <w:uiPriority w:val="9"/>
    <w:qFormat/>
    <w:rsid w:val="00207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">
    <w:name w:val="c2"/>
    <w:basedOn w:val="a0"/>
    <w:rsid w:val="0020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u.wikipedia.org/wiki/10_%D0%BC%D0%B0%D1%80%D1%82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2018-03-23T05:36:00Z</dcterms:created>
  <dcterms:modified xsi:type="dcterms:W3CDTF">2018-03-23T05:36:00Z</dcterms:modified>
</cp:coreProperties>
</file>