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1" w:rsidRPr="00BC48E1" w:rsidRDefault="00BC48E1" w:rsidP="00BC48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48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типовых управленческих архивных документов, </w:t>
      </w:r>
      <w:r w:rsidRPr="00BC48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образующихся в процессе деятельности государственных органов, </w:t>
      </w:r>
      <w:r w:rsidRPr="00BC48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органов местного самоуправления и организаций, </w:t>
      </w:r>
      <w:r w:rsidRPr="00BC48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указанием сроков их хранения</w:t>
      </w:r>
    </w:p>
    <w:p w:rsidR="00BC48E1" w:rsidRPr="00BC48E1" w:rsidRDefault="00BC48E1" w:rsidP="00BC48E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C48E1" w:rsidRP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организаций, с указанием сроков их хранения (далее – Перечень) подготовлен в соответствии с частью 3 статьи 6 Федерального закона от 22 октября 2004 г. № 125-ФЗ «Об архивном деле в Российской Федерации» (Собрание законодател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Российской Федерации, 2004, № 43, ст. 4169;</w:t>
      </w:r>
      <w:proofErr w:type="gramEnd"/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2018, № 1, ст. 19), с подпун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 6 пункта 6 Положения о Федеральном архивном агентстве, утвержденном Ук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Президента Российской Федерации от 22 июня 2016 г. № 293 (Собрание зак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нодательства Российской Федерации, 2016, № 26, ст. 4034; </w:t>
      </w:r>
      <w:proofErr w:type="gramStart"/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№ 52, ст. 8239) с учетом положений федеральных законов, иных нормативных правовых актов Ро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устанавливающих правила организации хранения, комплект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учета и использования документов Архивного фонда Российской Федерации и других архивных документов, состав и сроки хранения архивных документов.</w:t>
      </w:r>
      <w:proofErr w:type="gramEnd"/>
    </w:p>
    <w:p w:rsidR="00BC48E1" w:rsidRP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Перечень включает типовые управленческие архивные документы (далее – д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кументы), образующиеся в процессе деятельности государственных органов, орг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 и организаций (далее – организаций) при осущест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однотипных (общих для всех или большинства) управленческих функций, независимо от их организационно-правовых форм и от формы собственности, с указанием сроков хранения.</w:t>
      </w: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удобства пользования Перечнем к нему составлен указатель, в котором в алфавитном порядке перечислены виды документов и вопросы их содержания со ссылками на номера соответствующих статей Перечня.</w:t>
      </w: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Default="00BC48E1" w:rsidP="00BC4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Pr="00BC48E1" w:rsidRDefault="00BC48E1" w:rsidP="00BC48E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II. Перечень типовых управленческих архивных документов, </w:t>
      </w:r>
      <w:r w:rsidRPr="00BC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образующихся в процессе деятельности государственных органов, органов </w:t>
      </w:r>
      <w:r w:rsidRPr="00BC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местного самоуправления и организаций, с указанием сроков их хранения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"/>
        <w:gridCol w:w="3197"/>
        <w:gridCol w:w="2151"/>
        <w:gridCol w:w="2657"/>
      </w:tblGrid>
      <w:tr w:rsidR="00BC48E1" w:rsidRPr="00BC48E1" w:rsidTr="0021069F">
        <w:trPr>
          <w:tblCellSpacing w:w="22" w:type="dxa"/>
        </w:trPr>
        <w:tc>
          <w:tcPr>
            <w:tcW w:w="0" w:type="auto"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статьи</w:t>
            </w:r>
          </w:p>
        </w:tc>
        <w:tc>
          <w:tcPr>
            <w:tcW w:w="0" w:type="auto"/>
            <w:vAlign w:val="center"/>
            <w:hideMark/>
          </w:tcPr>
          <w:p w:rsidR="00BC48E1" w:rsidRPr="00BC48E1" w:rsidRDefault="00BC48E1" w:rsidP="007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</w:t>
            </w:r>
            <w:bookmarkStart w:id="0" w:name="s01"/>
            <w:bookmarkEnd w:id="0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"http://archives.ru/documents/2019-perechen-typdocs-organization.shtml" \l "01" </w:instrTex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C48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>[1]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48E1" w:rsidRPr="00BC48E1" w:rsidRDefault="00BC48E1" w:rsidP="007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Организация системы управления</w:t>
            </w: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Нормативно-правовое обеспечение деятельности</w:t>
            </w:r>
          </w:p>
          <w:p w:rsidR="007D412C" w:rsidRPr="00BC48E1" w:rsidRDefault="007D412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Федерации, федеральные конституционные законы, федеральные законы,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ституции (уставы), законы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документы к ним (пост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новления, доклады,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аналитические справки):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Относящиеся к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конкретной организации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принятия, одо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рения, подписания;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 (1)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Президента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(указы,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жения), Правительства Российской Федерации (п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становления, распоряжения), федеральных органов испо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нительной власти, иных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органов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(пост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новления, распоряжения, приказы):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Относящиеся к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конкретной организации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издания,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 (1)</w:t>
            </w:r>
          </w:p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(указы, постановл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распоряжения, прик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Относящиеся к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конкретной организации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издания,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 (1)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правовые акты (уставы, постановл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распоряжения, решения, приказы):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Относящиеся к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конкретной организации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издания,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 (1)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законов, иных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правовых актов Российской Федерации,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рации; документы по их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работке и рассмотрению (д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клады, заключения, поясн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записки, справки, обоснования, предложения, листы согласования, 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разногласий):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Проекты федерал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конституционных, федеральных законов, нормативных правовых актов Президента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  <w:bookmarkStart w:id="1" w:name="s02"/>
            <w:bookmarkEnd w:id="1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"http://archives.ru/documents/2019-perechen-typdocs-organization.shtml" \l "02" </w:instrTex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C48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>[2]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Pr="00BC48E1" w:rsidRDefault="00BC48E1" w:rsidP="0021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муниципальных правовых актов; документы (справки, доклады,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предложения) по их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работке: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Pr="00BC48E1" w:rsidRDefault="00BC48E1" w:rsidP="0021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(доклады, обз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информации, сводки, справки) по исполнению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конов, иных нормативных правовых актов Российской Федерации, субъектов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правовых актов</w:t>
            </w:r>
            <w:proofErr w:type="gramEnd"/>
          </w:p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Документы по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полнению федеральных конституционных,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деральных законов, нормативных правовых актов Президента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инструкции, регл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стандарты, требов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порядки, положения, классификаторы, рекоменд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кодексы (межведо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ственные, корпоративные):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правил, инстру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регламентов, станда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порядков, положений, классификаторов, рекоме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даций, кодексов (професси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корпоративных);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(заключения, предл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справки, докладные записки, переписка) по их разработке</w:t>
            </w:r>
            <w:proofErr w:type="gramEnd"/>
          </w:p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применению правил, инструкций, регл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стандартов, поря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положений, классифик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торов, рекомендаций</w:t>
            </w:r>
            <w:proofErr w:type="gramEnd"/>
          </w:p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соглашения,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тракты (1), документы (акты, протоколы разногласий) к ним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статьях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BC48E1" w:rsidRPr="00BC48E1" w:rsidRDefault="00BC48E1" w:rsidP="007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(расчеты, закл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справки, переписка) к договорам, соглашениям, контрактам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(заключения, справки, переписка) по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правовой эксперт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локальных нормативных актов, их проектов и иных документов</w:t>
            </w:r>
          </w:p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(справочные, полнотекстовые) по локал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нормативным актам и распорядительным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организации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7D412C" w:rsidRPr="00BC48E1" w:rsidRDefault="00BC48E1" w:rsidP="00B20F6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Распорядительная деятельность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 (перечни поруч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 и указания Президента Российской Федерации,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иных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протокольные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ручения палат Федерального Собрания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документы (обзоры, доклады, предложения,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четы, обоснования,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справки, переписка) по их выполнению: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подписания и у ответственного исполнителя;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7D412C" w:rsidRPr="00BC48E1" w:rsidRDefault="007D412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7D412C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 (перечни поруч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 и указания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субъектов Российской Федерации,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документы (обзоры, доклады, расчеты, обоснов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заключения, справки, переписка) по их выполн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 руководства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ганизации; документы (д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клады, отчеты, справки,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кладные, служебные запи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заключения) по их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gramEnd"/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412C" w:rsidRDefault="00BC48E1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постановления, решения, стенограммы;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 (справки, доклады, проекты, заключения,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докладные запи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сводки, выписки) к ним:</w:t>
            </w:r>
            <w:proofErr w:type="gramEnd"/>
          </w:p>
          <w:p w:rsidR="00B20F6F" w:rsidRPr="00BC48E1" w:rsidRDefault="00B20F6F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Присланные для сведения – До минов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надобности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Рабочих групп – 5 лет ЭПК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По оперативным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– 5 лет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 Бюллетени для 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лосования на общих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браниях владельцев ценных бумаг, учас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– 5 лет, пайщ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– 15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заседаний у Президента Российской Федерации,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седаний палат Федерального собрания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представительных и испо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органов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субъектов Российской Федерации,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межведомственных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групп;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совещательных (коллег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альных), исполнительных органов организации;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контрольных, ревизио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организации;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научных, экспертных,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тодических, консультати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организации;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412C" w:rsidRPr="00BC48E1" w:rsidRDefault="00BC48E1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совещаний у руководителя организации;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собраний трудовых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лективов организации;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412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собраний структурных подразделений организации;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общих собраний владел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пайщиков;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(4)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собраний, сходов граждан;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  <w:p w:rsidR="007D412C" w:rsidRPr="00BC48E1" w:rsidRDefault="007D412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публичных слушаний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  <w:p w:rsidR="007D412C" w:rsidRPr="00BC48E1" w:rsidRDefault="007D412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распоряжения;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 (справки, сводки, информации, доклады) к ним: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Присланные для сведения – до минов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надобности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В организациях, не являющихся источн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комплектования государственных или муниципальных арх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– До ликвидации организации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основной (профильной) деятельности;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административно- 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зяйственным вопросам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приказов, распор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жений; документы (докла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служебные записки) к ним</w:t>
            </w:r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(доклады, отч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переписка) о выполнении приказов,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поряжений</w:t>
            </w:r>
          </w:p>
          <w:p w:rsidR="007D412C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(постановления, решения, рекомендации,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золюции, протоколы, стен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граммы) международных, всероссийских, регионал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межведомственных,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домственных, отраслевых съездов, конгрессов, плен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конференций, «круглых столов», совещаний, при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встреч:</w:t>
            </w:r>
            <w:proofErr w:type="gramEnd"/>
          </w:p>
          <w:p w:rsidR="007D412C" w:rsidRPr="00BC48E1" w:rsidRDefault="007D412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организациях, не являющихся источн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комплектования государственных или муниципальных арх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– До ликвидации организации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  <w:p w:rsidR="007D412C" w:rsidRPr="00BC48E1" w:rsidRDefault="007D412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DA7D5E" w:rsidRDefault="00BC48E1" w:rsidP="00B2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B20F6F" w:rsidRPr="00BC48E1" w:rsidRDefault="00B20F6F" w:rsidP="00B2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(отчеты, докл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обзоры, переписка) о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решений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родных, всероссийских,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гиональных, межведо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ведомственных, отраслевых съездов,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грессов, пленумов, конф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приемов, встреч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Переписка – 5 лет ЭПК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Организационные основы управления</w:t>
            </w: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1.3.1. Создание (ликвидация) организаций</w:t>
            </w:r>
          </w:p>
          <w:p w:rsidR="00DA7D5E" w:rsidRPr="00BC48E1" w:rsidRDefault="00DA7D5E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(уведомл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о постановке на учет в налоговых органах; уведо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 снятии с учета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(уведомления) страхователей о регистрации (снятия с учета) во внебю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фондах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DA7D5E" w:rsidRPr="00BC48E1" w:rsidRDefault="00BC48E1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(договоры, акты, сведения) о реорганизации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токолы, уведомления,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акты, справки, выписки) о ликвидации организации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Уставы, положения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договоры общества, хозяйственного товарищества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(правила,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дарты, протоколы, решения, реестр членов, положения, требования, сведения) о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саморегулиру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организаций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учредительных собраний организаций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 (учред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 организаций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структурных подразделениях, филиалах и представительствах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зации: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структурных подразд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лениях, филиалах и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вительствах организации</w:t>
            </w:r>
          </w:p>
          <w:p w:rsidR="00DA7D5E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совещател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исполнительных,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научных, экспер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методических, консул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тативных органах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ции: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DA7D5E" w:rsidRPr="00BC48E1" w:rsidRDefault="00BC48E1" w:rsidP="00B2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уставов, полож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документы (справки, докладные записки, предл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отзывы, переписка) по их разработке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Доверенности, выданные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ководителем организации (лицом, имеющим право действовать от имени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без доверенности), на представление интересов организации, сведения об отзыве выданных доверенн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ренности или ее отзыва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изображения и описания,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уведомления,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о разработке и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символики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организации,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яснительные записки к ней: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Перечни, реестры, списки подведомственных, подко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организаций: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расписания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изменения к ним: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организациях, не являющихся источн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комплектования государственных или муниципальных арх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— До ликвидации организации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штатных распис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документы (справки, предложения, заключения, переписка) по их разработке и изменению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расстановки (шта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но-списочный состав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ников)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  <w:bookmarkStart w:id="2" w:name="s03"/>
            <w:bookmarkEnd w:id="2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"http://archives.ru/documents/2019-perechen-typdocs-organization.shtml" \l "03" </w:instrTex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C48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>[3]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должностей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утверждения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приема-передачи,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к ним, составле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смене руководителя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ганизации, должностных, ответственных и материал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ответственных лиц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DA7D5E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1.3.2. Организация деятельности</w:t>
            </w:r>
          </w:p>
          <w:p w:rsidR="00DA7D5E" w:rsidRPr="00BC48E1" w:rsidRDefault="00DA7D5E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реестры, регистры; документы по их ведению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статьях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реестрах,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 определяется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законами, иными нормативными правовыми актами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Федерации. Хранятся в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исполняющей функцию ведения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реестров,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стров, передаются на постоянное хранение после завершения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20F6F" w:rsidRDefault="00B20F6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DA7D5E" w:rsidRPr="00BC48E1" w:rsidRDefault="00BC48E1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(аналитические обзоры, доклады) об осно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(профильной) деятел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представляемые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 государственной 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органы местного сам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оперативным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– 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(доклады, обз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сводки, докладные,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жебные записки, справки, сведения) структурных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разделений по основной (профильной) деятельности</w:t>
            </w:r>
            <w:proofErr w:type="gramEnd"/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hideMark/>
          </w:tcPr>
          <w:p w:rsidR="00DA7D5E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кладные, служебные запи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предложения к повестке дня, извещения, приглаш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переписка) по подгото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и проведению заседаний коллегиальных органов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общих собраний 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дельцев ценных бумаг, участников (учредителей), пайщиков, съездов, конгре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торжественных при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встреч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(программы,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клады, выступления,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щения, повестки дня, фото-, фон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видеодокументы)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седаний коллегиальных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организации, общих собраний владельцев ценных бумаг, участников (учред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DA7D5E" w:rsidRPr="00BC48E1" w:rsidRDefault="00BC48E1" w:rsidP="00B2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(положения,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отчеты, протоколы, стенограммы, решения о награждении дипломами, грамотами) о проведении и подведении итогов конку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смотров, соревнований (профессионального масте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творческих, научных, общественных, спортивных)</w:t>
            </w:r>
            <w:proofErr w:type="gramEnd"/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(исторические и тематические справки, обз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подборки публикаций в средствах массовой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фото-, фон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деодокументы) по истории организации и ее подразд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hideMark/>
          </w:tcPr>
          <w:p w:rsidR="00DA7D5E" w:rsidRPr="00BC48E1" w:rsidRDefault="00BC48E1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видов лицензиру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деятельности:</w:t>
            </w:r>
            <w:r w:rsidR="00B20F6F"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DA7D5E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hideMark/>
          </w:tcPr>
          <w:p w:rsidR="00DA7D5E" w:rsidRPr="00BC48E1" w:rsidRDefault="00BC48E1" w:rsidP="00B2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лицензиров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отдельных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 и прилагаемые к ним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приказы (распоряжения) (2), копии лицензий, уведо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актов проверок,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писаний, протоколов,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новлений, выписки из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суда, переписка) по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цензированию отдельных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20F6F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1) После прекращения действия лицензии</w:t>
            </w:r>
          </w:p>
          <w:p w:rsidR="00DA7D5E" w:rsidRDefault="00BC48E1" w:rsidP="00B20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(2) Приказы (распоряж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ния) лицензирующего о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гана о предоставлении лицензии, о переофор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лении лицензии, о пр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длении срока действия лицензии, о приостано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лении, возобновлении и прекращении действия лицензии, получении дубликата лицензии – Пост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20F6F">
              <w:rPr>
                <w:rFonts w:ascii="Times New Roman" w:eastAsia="Times New Roman" w:hAnsi="Times New Roman" w:cs="Times New Roman"/>
                <w:lang w:eastAsia="ru-RU"/>
              </w:rPr>
              <w:t>янно</w:t>
            </w:r>
          </w:p>
          <w:p w:rsidR="0021069F" w:rsidRPr="00BC48E1" w:rsidRDefault="0021069F" w:rsidP="00B2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и приложения к ним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прекращения действия лицензии</w:t>
            </w: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лицензий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Состав сведений 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 опр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деляется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 законами, иными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мативными правовыми актами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 Хранятся в организации, исполн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функцию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реестров, передае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постоянное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после заверш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прием заявлений и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 лицензий: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прекращения действия лицензии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журналы регистрации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явлений, выдачи лицензий;</w:t>
            </w:r>
          </w:p>
        </w:tc>
        <w:tc>
          <w:tcPr>
            <w:tcW w:w="0" w:type="auto"/>
            <w:hideMark/>
          </w:tcPr>
          <w:p w:rsidR="00DA7D5E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</w:t>
            </w:r>
          </w:p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DA7D5E" w:rsidRPr="00BC48E1" w:rsidRDefault="00DA7D5E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расписки о получении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цензий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анк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выписки из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естров аккредитованных лиц (аттестат аккредитации),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пии учредительных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документы о прове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соответствия определе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виду деятельности,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четы, копии лицензий,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ставления, протоколы,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акты проверки, экспер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заключения, уведомл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опись документов,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по аккредитации</w:t>
            </w:r>
            <w:proofErr w:type="gramEnd"/>
          </w:p>
          <w:p w:rsidR="00DA7D5E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прекращения действия аккредитации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Протоколы,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 и прилагаемые к ним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(1), утвержденные в обл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аккредитации), решения по аккредитации юридич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лиц, индивидуальных предпринимателей в наци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системе аккредит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документов определяется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законами, иными нормативными правовыми актами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После утверждения решения об аккредит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подтверждении компетентности аккр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дитованного лица,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кращении или расш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области аккред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тации, изменении места осуществления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аккредит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лица, приост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новления, прекращения или возобновления действия аккредитации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кредитованного лица; утвержденные области аккредитации – после прекращения действия аккредитации; решения – Постоянно</w:t>
            </w: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свидетельств об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законами, иными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мативными правовыми актами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 Хранятся в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DA7D5E">
              <w:rPr>
                <w:rFonts w:ascii="Times New Roman" w:eastAsia="Times New Roman" w:hAnsi="Times New Roman" w:cs="Times New Roman"/>
                <w:lang w:eastAsia="ru-RU"/>
              </w:rPr>
              <w:t>исполняющей фун</w:t>
            </w:r>
            <w:r w:rsidRPr="00DA7D5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A7D5E">
              <w:rPr>
                <w:rFonts w:ascii="Times New Roman" w:eastAsia="Times New Roman" w:hAnsi="Times New Roman" w:cs="Times New Roman"/>
                <w:lang w:eastAsia="ru-RU"/>
              </w:rPr>
              <w:t>цию ведения реестров, передается на постоянное хранение после заверш</w:t>
            </w:r>
            <w:r w:rsidRPr="00DA7D5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A7D5E">
              <w:rPr>
                <w:rFonts w:ascii="Times New Roman" w:eastAsia="Times New Roman" w:hAnsi="Times New Roman" w:cs="Times New Roman"/>
                <w:lang w:eastAsia="ru-RU"/>
              </w:rPr>
              <w:t>ния ведения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аккредитации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hideMark/>
          </w:tcPr>
          <w:p w:rsidR="00DA7D5E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регистр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базы данных выдачи свидетельств об аккредит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(изображение знака соответствия, уведо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доказательные 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протоколы исслед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испытаний, экспер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заключения, решения, переписка) по сертификации продукции (работ, услуг) 3 года (1)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срока действия сертификата;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токолы, решения – 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соответствия, декларация о соответствии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серт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фиката, декларации</w:t>
            </w: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заявки, доказ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материалы, декл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на оказание услуг по добровольному подтвержд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соответствия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декл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сертификатов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 и нормативными прав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иными нормативными прав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Федерации.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нятся 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исполняющей функцию ведения реестров,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 на постоянное хранение после заве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(предложения, обоснования, расчеты) 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вершенствовании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аппарата управления</w:t>
            </w:r>
          </w:p>
          <w:p w:rsidR="00DA7D5E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E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(анализы, сво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таблицы и графики (м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ниторинги) движения цен на рынке, справки, доклады, сведения, анкеты, тесты,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тервью) о маркетинговых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следованиях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(буклеты, плак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фото-, фон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информации, заявки, переписка) по рекламной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организации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основной (профильной) деятельности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статьях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</w:t>
            </w:r>
          </w:p>
          <w:p w:rsidR="00DA7D5E" w:rsidRPr="00BC48E1" w:rsidRDefault="00DA7D5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DA7D5E" w:rsidRDefault="00DA7D5E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1.3.3. Управление и распоряжение имуществом</w:t>
            </w:r>
          </w:p>
          <w:p w:rsidR="00DA7D5E" w:rsidRPr="00BC48E1" w:rsidRDefault="00DA7D5E" w:rsidP="00DA7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планы (пр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граммы) приватизации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Присланные для сведения – До минов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надобности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hideMark/>
          </w:tcPr>
          <w:p w:rsidR="00DA7D5E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федеральных органов исполнительной власти, органов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субъектов Российской Федерации,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федеральных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унитарных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а также акционе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обществ, акции которых находятся в федеральной собственности, и обществ с ограниченной ответственн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стью, доля в уставных кап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талах которых находится в федеральной собственности, иных юридических лиц и граждан, о приватизации имущества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(распоряжения, перечни, акты) по передаче имущества из федеральной собственности в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 или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собственность, из 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субъекта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в федерал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или муниципальную собственность, из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в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деральную собственность или собственность субъекта Российской Федерации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(в том числе исключительных прав), не подлежащих прив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 в составе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комплекса 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тарного предприятия</w:t>
            </w: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0F6F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(постановления, ходатайства, соглашения об изъятии, перечни имущества, акты, расчеты, выписки из реестра) 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  <w:proofErr w:type="gramEnd"/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(распоряжения, планы внешнего управления, списки, договоры купл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продажи, отчеты об оценке имущества) о продаже 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 организации- дол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ника, имущества, обраще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 собственность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дарства, и иного изъятого имущества</w:t>
            </w: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E" w:rsidRPr="00BC48E1" w:rsidRDefault="00DA7D5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Движимого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– 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 планир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отчеты, передаточный акт, акт инвентаризации,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 о праве собственн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объекты недвижимого имущества, промежуточный бухгалтерский баланс, отчет об оценке объекта) о прив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 государственного, муниципального имущества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069F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ликвидации организаций, явля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источниками комплектования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или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архивов, подлежат обязательной передаче на постоянное хранение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(отчеты,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мации) о результатах прив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 федерального 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щества, имущества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имущества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(предписания, акты, исковые заявления,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о порядке истреб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имущества из чужого незаконного владения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акты, сведения, решения) о возвр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конфискованного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реабилитированных граждан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об определении долей в праве собственности и документы (списки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акты) к ним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разделе долевой совместной собственности юридических лиц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балансы, заключения, решения) по подтверждению правопрее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имущественных прав и обязанностей при реорган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юридических лиц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установления прав на дв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жимое и недвижимое 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воры, свидетельства,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новления, распоряжения, планы, паспорта, выписки) по оформлению земельных участков в собственность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земельным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купли-продажи земельных участков, зданий, строений, сооружений,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 и документы (акты, документы по экспертизе, правоустанавливающие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кументы, разрешения на строительство (1) и ввод в эксплуатацию) к ним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органах и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зациях, выдающих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на строител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– 15 лет после ввода объекта в экспл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купли-продажи имущественного комплекса и документы к ним (решения, протоколы, акты, аудито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заключения, реестры всех обязательств, балансы, уведомления)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акты оценки, переписка) по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движимого имущества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продажи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дарения (пожер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вования) недвижимого и движимого имущества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доверительного управления имуществом, в том числе ценными бумаг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 передаче имущества в доверительное управление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решения) о передаче собственником имущества в оперативное управление, хозяйственное ведение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(контракты) аре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(субаренды), безвозмез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пользования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ством; документы (прав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устанавливающие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акты прием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передачи, технические паспорта,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кадастровые планы, сх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расчеты) к ним: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 договорам (ко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трактам) аренды (су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аренды), безвозмездн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пользования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имуществом – 15 лет ЭПК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Объектов культу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 Природоохранных зон – Постоянно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недвижимого имущества;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(1)(2)(3)(4)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движимого имущества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 прекращении действия договоров (ко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трактов) аренды (субаре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безвозмездного польз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зданиями, строениями, сооружениями, помещени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земельными участками и иным имуществом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лизинга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истечении срока действия договора или выкупа имущества; при возникновении споров, разногласий сохран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до принятия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по делу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(списки объектов имущества, акты, расчеты отчислений от прибыли,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по лизингу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истечении срока действия договора или выкупа имущества; при возникновении споров, разногласий сохран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до принятия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по делу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залога; документы (заявки, правоустанавлив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документы по предм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залога, расчеты стоим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заключения, акты,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к ним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истечении срока действия договора или выкупа имущества; при возникновении споров, разногласий сохран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до принятия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по делу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мены: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недвижимого имущества;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движимого имущества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проката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поручения: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возникновении споров, разногласий сохраняются до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решения по делу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недвижимому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движимому имуществу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сделок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ЭПК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кредитных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 — 15 лет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представление интересов государства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ганах управления акционе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обществ, акции которых находятся в государственной собственности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Директивы о порядке гол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сования представителю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тересов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органах управления акци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нерных обществ, акции которых находятся в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собственности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 по голосованию представителям акционе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 в органах управления дочерних и зав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симых обществ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продажи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дочерних и зав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симых обществ или их ликвидации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 (копии 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ренностей) на участие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собрании владельцев ценных бумаг, участников (учредителей), пайщиков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 на участие в органах управления (советах директоров, годовых и 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очередных собраниях акци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неров) акционерных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ществ, акции которых нах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 государственной,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или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купли-продажи ценных бумаг, долей, паев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48E1"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(сертификаты, передаточные акты, выписки по счету депо, реестродерж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телей), подтверждающие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 прав собственности на ценные бумаги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48E1"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(добровольное предложение, обязательное предложение, конкуриру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предложение, уведомл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требование, банковские гарантии, копии отчета оценщика, рекомендации, информации, заявления,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 о принятии предлож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решения, требования, предписания), касающиеся приобретения более 30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акций акционерного общества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операциям с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и другими це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бумагами, нах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дящимися в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(решения, зая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отзывы, уведомления, отчеты, списки владельцев ценных бумаг, сообщения, требования, информации, заключения), касающиеся приобретения и выкупа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мещенных ценных бумаг их эмитентом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поряжения, справк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акты) об оплате, размене, приеме-передаче векселей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(подписные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сты, заявки на приобретение акций, листы подтвержд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карточки учета доходов акционеров) по акционир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Акционерные соглашения, договоры об управлении и распоряжении акциями</w:t>
            </w: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выпуске (допо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нительном выпуске) ценных бумаг, проспект ценных 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 (основная, дополнител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часть), программа обл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гаций и условия выпуска (дополнительного выпуска) облигаций в рамках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облигаций, а также изменения в них; отчет об итогах выпуска (дополн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выпуска) ценных бумаг, уведомление об 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 выпуска (дополнительн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выпуска) ценных бумаг, заявление для получения разрешения на размещение и (или) организацию обращ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эмиссионных ценных бумаг российских эмитентов за пределами Российской Федерации; уведомления Центрального банка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о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регистрации (рег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страции) на этапах эмиссии, о квалификации финансовых инструментов, уведомление о выдаче разрешения на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и (или) обращение ценных бумаг за пределами Российской Федерации, ув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домление об аннулировании индивидуального номера (кода) дополнительного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 эмиссионных ценных бумаг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эмитента: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Присланные для сведения отчеты эм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тента за 1 квартал – До минования надобности.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отсутствии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 за 1 квартал –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</w:t>
            </w:r>
          </w:p>
          <w:p w:rsidR="00905A2E" w:rsidRDefault="00905A2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Pr="00BC48E1" w:rsidRDefault="00905A2E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1 квартал (отчетного) года;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2-4 кварталы (отчетн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года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лиц, осуществля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права по ценным бум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и списки владельцев ценных бумаг, составленные в целях исполнения обяза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ностей, предусмотренных федеральными законами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аффилированных лиц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владельцев ценных бумаг (1), выписки из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естров владельцев ценных бумаг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(2)(3)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 и иными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мативными правовыми актами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На постоянное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в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муниципальные архивы передаются в случае прекращения ведения или ликвид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организации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Выписки из реестра – 5 лет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ведение реестра владельцев ценных бумаг, акт приема-передачи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и информации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владельцев ценных бумаг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перехода права собственности на ценные бумаги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на выплату див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дендов</w:t>
            </w:r>
            <w:r w:rsidR="002A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(доходов) по ценным бумагам и иных выплат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Pr="00BC48E1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начислении (выплате) дивидендов (дох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дов) по ценным бумагам и иных выплат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на выдачу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пенсаций гражданам за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чинение ущерба на финанс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и фондовом рынках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выплаты компенсации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учета выд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выписок из реестров 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дельцев ценных бумаг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существенных фактах, содержащие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мацию, подлежащую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крытию на рынке ценных бумаг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возникновении споров, разногласий сохраняется до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решения по делу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инсайдеров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(требования,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просы), являющиеся основ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для передачи списков инсайдеров организаторам торговли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направления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получения треб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запроса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затора торговли о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списка инсайдеров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сообщ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подтверждающие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 списков инсайдеров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ганизаторам торговли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передачи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ганизатору торговли списка инсайдеров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(запросы, треб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уведомления, предп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сания) Центрального банка Российской Федерации,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ганизатора торговли о предоставлении инсайдерами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о совершенных ими операциях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направления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получения запроса о предоставлении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сайдерами информации о совершенных ими операциях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 совершенных инсайдерами операциях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2A389C" w:rsidRPr="00BC48E1" w:rsidRDefault="00BC48E1" w:rsidP="0090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предоста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инсайдерами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о соверше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ими операциях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(приказы, решения), уст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навливающие порядок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 к инсайдерской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правила охраны ее конфиденциальности и контроля за соблюдением требований законодательства Российской Федерации о противодействии неправ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мерному использованию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сайдерской информации и манипулированию рынком, правила внутреннего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по предотвращению, выявлению и пресечению неправомерного использов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инсайдерской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(или) манипулиров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рынком, условия сове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операций с финанс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инструментами лиц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вкл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 список инсайд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и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связанными с ними лицами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(базы данных)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уведомлений о включении лиц в список инсайдеров или исключении из него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(базы данных)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регистрации уведомл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запросов и предоста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инсайдерской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об отчуждении исключительного права на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интеллектуальной деятельности или средство индивидуализации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истечении срока действия исключител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0" w:type="auto"/>
            <w:hideMark/>
          </w:tcPr>
          <w:p w:rsidR="002A389C" w:rsidRPr="00BC48E1" w:rsidRDefault="00BC48E1" w:rsidP="00905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лицензионные о передаче прав на результат интеллектуальной деятел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или средство индив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договоров (контра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тов) аренды (субаренды), безвозмездного пользования: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договорам (ко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трактам) аренды (су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аренды), безвозмездн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пользования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имуществом – 15 лет ЭПК.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Объектов культу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наследия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Природоохранных зон – Постоянно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недвижимого имущества;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(1)(2)(3)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движимого имущества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договоров: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 отчуждении (приобр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тении) недвижимого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покупок, продаж движ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2A389C" w:rsidRDefault="002A389C" w:rsidP="002A389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389C" w:rsidRDefault="00BC48E1" w:rsidP="002A389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 Контроль и надзор</w:t>
            </w:r>
          </w:p>
          <w:p w:rsidR="002A389C" w:rsidRPr="00BC48E1" w:rsidRDefault="002A389C" w:rsidP="002A389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акты) проверок подведомственных организаций: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проверяющей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проверяемой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акты) проверок структурных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разделений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(уведомления, проверочные листы, списки контрольных вопросов, зад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запросы, справки, акты, заключения, отчеты,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ставления, предписания,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становления, предупрежд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предостережения, поя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нения, возражения)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рок, ревизий, проводимых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надзора: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проверяющей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проверяемой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(отчеты, закл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чения) по результатам эк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пертно-аналитических мер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проводимых Сче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палатой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контрольно-счетными органами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проверяющей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проверяемой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905A2E" w:rsidRPr="00BC48E1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(исковые заявл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заявления, жалобы, 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датайства и документы к ним, судебные акты,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третейских судов) по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лам, рассматриваемым в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дебном порядке, третейск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(2)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Pr="00BC48E1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принятия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по делу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Подлинники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нятся в судебных делах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соглашения. Копии 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полного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условий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соглашения</w:t>
            </w:r>
          </w:p>
          <w:p w:rsidR="002A389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Подлинники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нятся в судебных делах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объяснения, ходатайства, предупреждения, определ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постановления) об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проток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постановления, опред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заключения, запросы, заявления, переписка) адм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комиссий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муниципальных 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Административно-технических инспекций – 3 года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планы мероприятий, протоколы разногласий, переписка) по результатам проверок, рев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зий организаций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(заявления, 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лобы) по результатам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рок, ревизий и документы (решения, переписка) по их рассмотрению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 результатам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ездных, камеральных налоговых проверок – 10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проверок юридического лица, индив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предпринимателя, проводимых органами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контроля (надзора), органами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</w:t>
            </w: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A2E" w:rsidRDefault="00905A2E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150.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выполнении предписаний, представлений, предупреждения, предост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режения, заключений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органов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Парламентские запросы,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ращения (запросы) членов Совета Федерации и депут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Государственной Думы Федерального Собрания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Федерации; депут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законодательных (пре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ставительных) органов суб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 депутатов представ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местного самоуправления; документы (справки, сведения, перепи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по их рассмотрению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кие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просы, документы по их исполнению –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(обзоры, анал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справки, сведения) о рассмотрении обращений граждан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(докладные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писки, справки, сводки,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переписка) 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 работы по рассмо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рению обращений граждан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 (пре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заявления, жалобы, претензии); переписка по их рассмотрению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362D69" w:rsidRDefault="00BC48E1" w:rsidP="00905A2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1.5. Документационное обеспечение управления и организация</w:t>
            </w:r>
          </w:p>
          <w:p w:rsidR="00905A2E" w:rsidRPr="00BC48E1" w:rsidRDefault="00BC48E1" w:rsidP="002106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хранения документов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документов с ук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 сроков хранения: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hideMark/>
          </w:tcPr>
          <w:p w:rsidR="002A389C" w:rsidRPr="00BC48E1" w:rsidRDefault="00BC48E1" w:rsidP="002A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и примерные 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менклатуры дел: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362D69" w:rsidRPr="00BC48E1" w:rsidRDefault="00362D69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Номенклатуры дел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Структурных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разделений – 3 года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Альбомы, сборники униф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цированных форм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(шаблонов) в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(докладные, служебные записки,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справки, сводки, отч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ты) об организации и резул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контроля исполнения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с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адресов обязател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рассылки документов (списки постоянных корр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дентов) 3 года (1)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нарушении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 пересылки документов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hideMark/>
          </w:tcPr>
          <w:p w:rsidR="002A389C" w:rsidRPr="00BC48E1" w:rsidRDefault="00BC48E1" w:rsidP="0036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акты об использов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уничтожении бланков строгой отчетности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учета и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печатей, штампов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 уничтожении печ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штампов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книг, журналов отти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слепков печатей, штампов – До ликвид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организации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(перечни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инструкции, полож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о порядке работы со сведениями конфиденциал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ЭГЖ(1)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(договоры) о неразглашении информации ограниченного доступа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неразглашения информации, устано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соглашением (договором)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Расписки (обязательства) о неразглашении информации ограниченного доступа</w:t>
            </w:r>
          </w:p>
          <w:p w:rsidR="00362D69" w:rsidRPr="00BC48E1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прекращения трудовых отношений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(заключения, справки, расчеты, обоснов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планы, переписка) 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вершенствовании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тационного обеспечения управления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справки об объеме документооборота 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Pr="00BC48E1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фонда (исторические и тематические справки,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воры о передаче документов на постоянное хранение,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проверки наличия и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документов, о те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ошибках, приема и передачи, выделения дел и документов к выделения дел и документов к уничтож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об утрате и неисправ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повреждениях, обнар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документов, акты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секречивания и другие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отражающие работу с фондом)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государственные, муниципальные архивы передаются при ликв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организации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Акты об утрате и утрате и неисправимых повреждениях, соста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на документы временного (до 10 лет) срока хранения – 5 лет после утверждения описей дел постоянного хранения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документы (книги учета поступления и выб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документов, списки 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листы фондов, паспорта архивов, сведения о составе и объеме дел и документов, реестры описей) архива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государственные, муниципальные архивы передаются при ликв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организации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Описи дел организации (1):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Структурных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разделений – 3 года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утверждения (с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гласования) описей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Неутвержденные, несогласованные – До минования надобности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После уничтожения дел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постоянного хранения;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личному составу;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временного (свыше 10 лет) хранения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Топографические указатели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переписка) о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пуске пользователей к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хивным документам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требов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заявки, заказы) учета выдачи дел, документов во временное пользование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возвращения документов. Для актов выдачи дел во време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пользование др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 организациям – 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(постановления, протоколы, акты, справки) выемки дел, документов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возвращения документов. При невозвращении –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токолы, акты включ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в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фонда – Постоянно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учёта выдачи архивных справок, копий, выписок из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архивных справок, выданных по запросам пол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зователей; документы (зая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запросы, справки,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к ним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(соглашения) с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хивными учреждениями, иными организациями о вз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имодействии и сотруднич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в сфере архивного дела и делопроизводства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сроках и услов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депозитарного хранения документов Архивного 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Российской Федерации и использования указанных документов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лопроизводства и архивного дела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D69" w:rsidRPr="00BC48E1" w:rsidRDefault="00362D6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(журналы,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естры, базы данных)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и контроля: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 ежегодно оплач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ваемых отпусках,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пусках в связи с обуч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нием, дежурствах, не связанных с основной (профильной) деятел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– 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распорядительных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по осно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распорядительных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по личному составу;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069F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ЭПК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распорядительных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по административно- хозяйственной деятельности;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поступающих и отправл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документов;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исполнения документов;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обращений граждан;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телеграмм, телефон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фото-, фоно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заявок, заказов, нарядов на копирование и перевод в электронную форму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использования съемных носителей информации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(журналы,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естры, базы данных) учета: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уничтожения бланков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После возвращения всех дел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приема посетителей;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рассылки документов;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бланков строгой отчетн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копировальных работ;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выдачи дел во временное пользование;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(2)</w:t>
            </w:r>
          </w:p>
          <w:p w:rsidR="002A389C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регистрации показаний приборов измерения темп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 и влажности;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экземпляров (копий)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и носителей,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держащих информацию ограниченного доступа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учета отсутствия (п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вреждения) документов (приложений) в почтовых отправлениях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2A389C" w:rsidRDefault="002A389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Информатизация деятельности</w:t>
            </w:r>
          </w:p>
          <w:p w:rsidR="002A389C" w:rsidRPr="00BC48E1" w:rsidRDefault="002A389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информатизации: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государственных органов, органов управления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фондами, органов местного самоуправления;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организаций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2A389C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справки, таблицы, докладные и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жебные записки, заявки,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по использованию, обслуживанию и соверше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ствованию информационных систем и программного обеспечения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информацио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систем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сроком хранения данных, помеще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базу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соглашения 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участниками информац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взаимодействия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соглашения, после прекращения обяз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 договору, соглашению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государственных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ганов,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о выполнении планов информатизации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Планирование деятельности</w:t>
            </w:r>
          </w:p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Прогнозирование, перспективное планирование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Прогнозы, стратегии,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цепции развития Российской Федерации, субъекта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программы Российской Федерации,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ударственные программы субъекта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муниципальные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прогнозов, страт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гий, концепций развития, государственных,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программ;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(справки, расчеты, табл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цы, сведения, переписка) по их разработке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планы,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мероприятий («дорожные карты»)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перспективных планов, планов мероприятий («дорожных карт»);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(справки, сведения, расч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таблицы) к ним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Финансово-экономические и конъюнктурные обзоры: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2A389C" w:rsidRDefault="00BC48E1" w:rsidP="00B6488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Текущее планирование</w:t>
            </w:r>
          </w:p>
          <w:p w:rsidR="00B64886" w:rsidRPr="00BC48E1" w:rsidRDefault="00B64886" w:rsidP="00B6488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социально- эконом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образования,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Бизнес-планы; документы (обоснования, заключения, справки, расчеты) к ним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планы,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ственные, муниципальные задания и изменения к ним: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годовых планов, государственных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заданий; документы (справки, заключения,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к ним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мероприятий по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 направлениям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планы (ква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тальные, месячные) работы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планы работы структурных подразделений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 планов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графики, таблицы) о разработке планов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2A389C" w:rsidRDefault="00BC48E1" w:rsidP="002106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 Отчетность о выполнении планов</w:t>
            </w:r>
          </w:p>
          <w:p w:rsidR="0021069F" w:rsidRPr="00BC48E1" w:rsidRDefault="0021069F" w:rsidP="002106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(доклады,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формация) о реализации (выполнении) стратегий, концепций развития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доклады о ходе 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и оценке эффекти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субъекта Российской Федерации, муниципальных программ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(информации, сведения, таблицы, сводки, данные, переписка) о ходе реализации государственных программ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субъекта Российской Федерации, муниципальных программ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(доклады, отч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ты) об итогах социально- экономического развития Российской Федерации, субъекта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муниципального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hideMark/>
          </w:tcPr>
          <w:p w:rsidR="00B64886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реализации (в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полнении) перспективных планов, планов мероприятий («дорожных карт»)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211.</w:t>
            </w:r>
          </w:p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государственных и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заданий: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годовых;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полугодовых, квартальных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филиалов,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вительств, дочерних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полугодовые, квартальные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доклады руковод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организаций о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федеральных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унитарных предприятий и представит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интересов Российской Федерации в органах 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открытых акционе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обществ,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предприятий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муниципальных 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предприятий: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иной периодичностью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об исполнении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контрактов на поставку товаров, выполнение работ, оказание услуг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о работе структурных подразделений организации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 отчетов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отчеты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2.4. Осуществление закупок товаров, работ, услуг для государственных и </w:t>
            </w:r>
            <w:r w:rsidR="00B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нужд; осуществление закупок отдельными видами </w:t>
            </w:r>
            <w:r w:rsidR="00B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юридических лиц; получение грантов</w:t>
            </w:r>
          </w:p>
          <w:p w:rsidR="002A389C" w:rsidRPr="00BC48E1" w:rsidRDefault="002A389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(регламенты) о контрактных управляющих; контрактной службе; заку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товаров, работ, услуг; комиссиях по осуществл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закупок товаров, работ, услуг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Планы-графики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2A389C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курсная документация, изм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нения, внесенные в конкур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документацию, разъя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положений конкур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документации, заявки, аудиозаписи вскрытия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вертов с заявками на участие в конкурсе, протоколы),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 в ходе провед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конкурса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кументация об аукционе,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менения, внесенные в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ментацию об аукционе, раз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яснения положений,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об аукционе, зая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протоколы), составле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 ходе проведения ау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просы, заявки на участие в запросе котировок, аудиоз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вскрытия конвертов с заявками, протоколы) 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запроса котировок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Pr="00BC48E1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глашения о проведении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предложений, ауди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вскрытия конвертов с заявками на участие в запр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предложений, конвертов с окончательными предлож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протоколы) о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запроса предложений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протоколы) о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купках отдельными видами юридических лиц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пальные контракты на заку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товаров, работ, услуг для обеспечения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муниципальных нужд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тракта, прекращения обязательств по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(договоры) о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купках отдельными видами юридических лиц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 (договора),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кращения обязательств по контракту (догов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ру)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(1):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 и иными правовыми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закупок, осуществленных без заключения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или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контракта;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жалоб, плановых и 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проверок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по ним решений и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предписаний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заявок на участие в закупке на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ставку товаров, выполнение работ, оказание услуг</w:t>
            </w: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Pr="00BC48E1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ставителей организаций,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давших заявки, прибывших на процедуру вскрытия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вертов с заявками на участие в закупке на поставку тов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работ, услуг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осуществл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закупок для нужд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 экспертных советах, конкурсных коми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сиях по грантам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 о конкурсах, заявки на участие в конкурсах, протоколы, ув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домления, договоры (согл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шения), заключения, отчеты) о проведении конкурсов на право получения грантов, субсидий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проведении конкурсов на получение грантов, субсидий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заявок об участии в конку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 на получение грантов, субсидий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21069F" w:rsidRDefault="00BC48E1" w:rsidP="002106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Ценообразование</w:t>
            </w:r>
          </w:p>
          <w:p w:rsidR="0021069F" w:rsidRPr="00BC48E1" w:rsidRDefault="0021069F" w:rsidP="002106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Прейскуранты (прайс-листы), ценники на товары, работы и услуги: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  <w:p w:rsidR="0021069F" w:rsidRPr="00BC48E1" w:rsidRDefault="0021069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об установлении цен (тарифов) федеральным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ганом исполнительной 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области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регулирования цен (т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рифов), органами исполн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субъектов Российской Федерации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государственного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гулирования цен (тарифов), органами местного сам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(1)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документов дела определяется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мативными правовыми актами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окончания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регулирования, в том числе долгосро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расчеты по прогн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зированию цен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обо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нования, заключения, норм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 индикаторы, кальк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ляции) о разработке, прим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цен, тарифов и их корректировке: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(контракты,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говоры) между хозяйству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субъектами, поста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щиками и заказчиками,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власти и хозяйству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субъектами по пов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шению, снижению или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цен (тарифов)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согл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(контракта,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говора); после прекр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обязательств по соглашению (контра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договору)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согласования цен на товары, работы и услуги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hideMark/>
          </w:tcPr>
          <w:p w:rsidR="002A389C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нообразования, применения и изменения тарифов</w:t>
            </w:r>
          </w:p>
          <w:p w:rsidR="0021069F" w:rsidRDefault="0021069F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2A389C" w:rsidRDefault="00BC48E1" w:rsidP="0021069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3. Финансирование, кредитование деятельности</w:t>
            </w:r>
          </w:p>
          <w:p w:rsidR="0021069F" w:rsidRPr="00BC48E1" w:rsidRDefault="0021069F" w:rsidP="0021069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 Российской Федерации: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замены новой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бюджетная роспись главных распорядителей (распоряд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 бюджетных средств на текущий финансовый год и плановый период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смета, план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нансово-хозяйственной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месту разработки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бюджетных обяз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об изменении сво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бюджетной росписи и лимитов бюджетных обяз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уведомления о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митах бюджетных обяз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(бюджетных асси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нований), предельных объ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финансирования, 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получателю бюдже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администратору источников финансирования дефицита бюджета, участв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ющему во внутриведо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реорганизации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планы по дох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 и расходам организации: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сводные годовые,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месячные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планы: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месячные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кассовым планам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лицевых счетов организаций, приложения к выпискам из лицевых счетов, отчеты о состоянии лицевых счетов с приложением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тежных документов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(уведомления, справки, реестры, заявки,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вещения) по поступлениям в бюджеты бюджетной сист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Российской Федерации</w:t>
            </w:r>
          </w:p>
          <w:p w:rsidR="00B64886" w:rsidRPr="00BC48E1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(уведомления, расчеты, таблицы, справки, сведения, ведомости, пор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заключения, обосн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переписка) о разр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ботке и изменении финанс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планов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Казначейские уведомления, расходные расписания;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 расходных расписаний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расчеты, расходные расписания, заявки, перепи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о финансовом обеспеч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всех направлений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докладные записки, переписка) 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блюдении финансовой ди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(положения, справки, расчеты, докладные записки, заключения) о 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мировании фондов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их расходовании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об открытии,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крытии, состоянии, оплате текущих, расчетных, бю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счетов, о проведении денежно-расчетных опер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об открытии,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крытии, переоформлении расчетных, текущих, корр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спондентских, соответств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лицевых счетов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банковского счета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оперативные отчеты и сведения</w:t>
            </w:r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договоры,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воры займа и иные долговые обязательства; документы, подтверждающие предоста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кредита (займа) 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должником своих обязательств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полного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обязател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списания задо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по обязател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или его прекращ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 иным основ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С условием о залоге имущества – 10 лет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 (соглашений) о 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ставлении грантов, субсидий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разъяснения порядка фина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обеспечения бюдже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инвестиций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сведения, справки, переписка) о взаи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расчетах и перерасчетах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проведения взаиморасчетов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(отчеты, счета, справки, переписка) по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благотворительной деятельности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Отчеты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акты, обязательства, переписка) о дебиторской и кредиторской задолженности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дебиторской и кредиторской задо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4. Учет и отчетность</w:t>
            </w: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Бухгалтерский учет и отчетность</w:t>
            </w:r>
          </w:p>
          <w:p w:rsidR="002A389C" w:rsidRPr="00BC48E1" w:rsidRDefault="002A389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учетной полит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(стандарты бухгалтерск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учета экономического субъекта, рабочий план сч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бухгалтерского учета, формы первичных учетных документов, регистров бу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галтерского учета)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(финансовая) отчетность (бухгалтерские балансы, отчеты о финанс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результатах, отчеты о целевом использовании средств, приложения к ним):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годовая;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промежуточная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отчетность (б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лансы, отчеты, пояснител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записки):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годовая;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промежуточная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документы (таблицы, доклады) к год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бухгалтерской (бюдже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ной) отчетности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заключения) о рассмо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и утверждении бу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галтерской (финансовой)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gramEnd"/>
          </w:p>
          <w:p w:rsidR="002A389C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Pr="00BC48E1" w:rsidRDefault="00B64886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(аналитические 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лицы) о выполнении планов финансово-хозяйственной деятельности организации: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других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– До минования надобности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сводные годовые,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(2)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месячные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об исполнении смет: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сводные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квартальные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субсидиям, су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венциям, полученным из бюджетов: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полугодовые, квартальные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Консолидированная фина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совая отчетность (финанс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отчетность не создающих группу организаций, соста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по международным стандартам финансовой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годовая;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  <w:p w:rsidR="002A389C" w:rsidRPr="00BC48E1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промежуточная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2A389C" w:rsidRDefault="002A389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86" w:rsidRPr="00BC48E1" w:rsidRDefault="00B64886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Регистры бухгалтерского (бюджетного) учета (главная книга, журналы-ордера,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мориальные ордера, журн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операций по счетам,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ротные ведомости, накоп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ведомости, разраб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таблицы, реестры, книги (карточки), ведомости,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вентарные списки)</w:t>
            </w:r>
            <w:proofErr w:type="gramEnd"/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учетные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и связанные с ними оправдательные документы (кассовые документы и кн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ги, банковские документы, корешки денежных чековых книжек, ордера, табели,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вещения банков и перево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требования, акты 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еме, сдаче, списании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материалов, квита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накладные и авансовые отчеты, переписка)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проверки; при возникновении споров, разногласий сохран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до принятия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по делу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акты, разд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лительные, ликвидационные балансы; пояснительные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 к ним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материальной ответственности материал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ответственного лица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увольнения (смены) материально ответственного лица</w:t>
            </w:r>
          </w:p>
          <w:p w:rsidR="002A389C" w:rsidRPr="00BC48E1" w:rsidRDefault="002A389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лиц, имеющих право подписи первичных уче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документов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подписей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 ответственных лиц</w:t>
            </w:r>
          </w:p>
          <w:p w:rsidR="002A389C" w:rsidRPr="00BC48E1" w:rsidRDefault="002A389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смены 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 ответственного лица</w:t>
            </w:r>
          </w:p>
          <w:p w:rsidR="0021069F" w:rsidRDefault="0021069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282.</w:t>
            </w:r>
          </w:p>
        </w:tc>
        <w:tc>
          <w:tcPr>
            <w:tcW w:w="0" w:type="auto"/>
            <w:hideMark/>
          </w:tcPr>
          <w:p w:rsidR="002A389C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отчеты, протоколы, акты, справки, докладные записки, перепи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о проведении проверок финансово-хозяйственной деятельности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hideMark/>
          </w:tcPr>
          <w:p w:rsidR="002A389C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(стандарты,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дексы, правила, регламенты, положения, инструкции,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рядки, рекомендации) ауд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деятельности: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 и (или) утверждения;</w:t>
            </w:r>
          </w:p>
          <w:p w:rsidR="003E10DF" w:rsidRPr="00BC48E1" w:rsidRDefault="003E10D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3E10DF" w:rsidRPr="00BC48E1" w:rsidRDefault="003E10D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стратегии, програ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документы к ним (акты, справки, сведения, обосн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переписка, расчеты, таблицы, ведомости), пол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и (или) составленные в ходе оказания аудиторских услуг</w:t>
            </w:r>
            <w:proofErr w:type="gramEnd"/>
          </w:p>
          <w:p w:rsidR="003E10DF" w:rsidRPr="00BC48E1" w:rsidRDefault="003E10D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внешней прове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качества работы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(контракты,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глашения) оказания аудито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услуг:</w:t>
            </w:r>
          </w:p>
          <w:p w:rsidR="003E10DF" w:rsidRPr="00BC48E1" w:rsidRDefault="003E10D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внешней прове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качества работы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При возникновении споров, разногласий сохраняются до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решения по делу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аудируемого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3E10DF" w:rsidRPr="00BC48E1" w:rsidRDefault="003E10D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 аудиторской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индивидуального ауд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0" w:type="auto"/>
            <w:hideMark/>
          </w:tcPr>
          <w:p w:rsidR="003E10DF" w:rsidRPr="00BC48E1" w:rsidRDefault="00BC48E1" w:rsidP="00B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заключения по бухгалтерской (финансовой) отчетности: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Для годовой бухга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терской (финансовой) отчетности – Постоя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внешней прове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качества работы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аудируемого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4A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 аудиторской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индивидуального ауд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акты, переписка) о недостачах, присвоениях, растратах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C5254A" w:rsidRPr="00BC48E1" w:rsidRDefault="00BC48E1" w:rsidP="00B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возмещения ущерба; в случае 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буждения уголовных дел хранятся до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решения по делу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наложенных на организацию взысканиях, штрафах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бу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галтерского учета, бюдже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учета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платных услуг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об организации и внедрении автоматизирова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систем учета и отчетн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ценных бумаг;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расчетов с организациями;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кассовых документов (счетов, платежных поруч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депонентов по депозитным суммам;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доверенностей;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договоров, контрактов,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глашений с юридическими и физическими лицами;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расчетов с подотчетными лицами;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исполнительных листов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4.2. Учет оплаты труда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фонды зар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ботной платы: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 оплате труда и премировании работников: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(сводные расче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(расчетно-платежные) платежные ведомости и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 к ним, расчетные листы на выдачу заработной платы, пособий, гонораров, материальной помощи и др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выплат) о получении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работной платы и других выплат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цевых счетов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работников, карточки-справки по зар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ботной плате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выплате зар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ботной платы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(копии отчетов, заявления, списки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справки, выписки из протоколов, заключения,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о выплате пособий, оплате листков нетрудосп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собности, материальной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</w:t>
            </w:r>
            <w:proofErr w:type="gramEnd"/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листы (и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полнительные документы) по удержаниям из заработной платы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исполнения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справки, переписка) об оплате дополнительных отпусков, предоставляемых работникам, совмещающим работу с получением образ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гражданск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характера о выполн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работ, оказании услуг физическими лицами, акты сдачи-приемки выполненных работ, оказанных услуг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депонированной заработной платы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C5254A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Налогообложение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табл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цы, сведения, переписка) о начисленных и перечисле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суммах налогов в бю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 всех уровней, задо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по ним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(расчеты,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заявления, решения, списки, ведомости, перепи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об освобождении от уплаты налогов, предоста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льгот, отсрочек упл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или отказе в ней по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гам, сборам</w:t>
            </w:r>
            <w:proofErr w:type="gramEnd"/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исполнении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 по уплате налогов, сборов, страховых взносов, пени и налоговых санкций, справка о состоянии расч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бюджетом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(таблицы, акты, расчеты) по дополнительн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налогообложению за определенный период вр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 из-за пересмотра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 законодательства Российской Федерации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для расчета земел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налога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страховым взн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индивидуального учета сумм начисленных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 и иных вознаграждений и сумм начисленных страх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взносов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цевых счетов или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мостей начисления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работной платы – 50/75 лет</w:t>
            </w:r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декларации (ра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четы) юридических лиц,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дивидуальных предприним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по всем видам налогов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Налоговые деклар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индивидуальных предпринимателей по 2002 год включительно – 75 лет</w:t>
            </w:r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(расчеты сумм налога, сообщения о нево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удержать налог, регистры налогового учета) по налогу на доходы физич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лиц</w:t>
            </w: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цевых счетов или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мостей начисления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работной платы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доходах и суммах налога физического лица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цевых счетов или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мостей начисления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работной платы – 50/75 лет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В налоговых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не менее 3 лет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получения свид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 смерти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гоплательщика либо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 о признании налогоплательщика умершим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сведений о доходах физических лиц, представл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налоговыми агентами</w:t>
            </w: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(переписка, ув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домления, требования, акты, решения, постановления, возражения, жалобы, заявл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о разногласиях по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налогообложения, взимания налогов и сборов в бюджеты всех уровней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заявл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переписка) о реструкт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ризации задолженности по страховым взносам и налог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задолженности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(списки объектов налогообложения, перечни льгот, объяснений, сведения, расчеты) по расчету налог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базы юридическими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за налоговый период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Счета-фактуры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C5254A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318.</w:t>
            </w:r>
          </w:p>
        </w:tc>
        <w:tc>
          <w:tcPr>
            <w:tcW w:w="0" w:type="auto"/>
            <w:hideMark/>
          </w:tcPr>
          <w:p w:rsidR="00C5254A" w:rsidRDefault="00BC48E1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учета доходов и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организаций и инд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предпринимат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применяющих упр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систему налогоо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  <w:p w:rsidR="0021069F" w:rsidRPr="00BC48E1" w:rsidRDefault="0021069F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принятых справок о доходах, расходах, об имуществе и обязател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имущественного 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и уточнений к ним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карточки, базы данных учета: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сумм доходов и налога на доходы работников;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реализации товаров, работ, услуг, облагаемых и не обл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 налогом на доба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ленную стоимость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 Учет имущества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 зас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инвентаризационных комиссий, инвентаризацио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описи, списки, акты,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домости) об инвентаризации активов, обязательств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Инвентаризационные описи ликвидационных комиссий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0" w:type="auto"/>
            <w:hideMark/>
          </w:tcPr>
          <w:p w:rsidR="00C5254A" w:rsidRPr="00BC48E1" w:rsidRDefault="00BC48E1" w:rsidP="0021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расчеты,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заключения) о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оценке, определении аморт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списании основных средств и нематериальных активов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 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выбытия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средств и нем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териальных активов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Акты списания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недвижим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имущества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324.</w:t>
            </w:r>
          </w:p>
        </w:tc>
        <w:tc>
          <w:tcPr>
            <w:tcW w:w="0" w:type="auto"/>
            <w:hideMark/>
          </w:tcPr>
          <w:p w:rsidR="00590804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независимых оце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щиков об оценочной стоим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имущества организации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0804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</w:t>
            </w:r>
          </w:p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приема-передачи 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движимого имущества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прежнего к новому правоо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ладателю (с баланса на 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ланс)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выбытия 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приеме на 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ланс, сдаче, списании 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риальных ценностей (дв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жимого имущества)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приобретении канцелярских принадлежн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железнодорожных и авиабилетов, оплате услуг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других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министративно- хозяйстве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расходах; о предоста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мест в гостиницах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справки, лимиты, расчеты) о расходах на приобретение оборудов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производственного и жилого фонда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карточки, базы данных учета: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основных средств (зданий, сооружений), обязательств;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материальных ценностей и иного имущества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и алфавитные книги хозяйств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4.5. Статистический учет и отчетность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официальной статистической методологии (концепции, методики, рек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мендации, положения, указ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программы статистич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наблюдения,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научной экспертизе, заключения о научно-исследовательской работе, алгоритмы) по формиров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официальной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информации, разр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батываемые (утверждаемые) субъектом официального статистического учета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0" w:type="auto"/>
            <w:hideMark/>
          </w:tcPr>
          <w:p w:rsidR="00C5254A" w:rsidRPr="00BC48E1" w:rsidRDefault="00BC48E1" w:rsidP="00C52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федерального стат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наблюдения и указания по их заполнению (и изменения к ним), сбор и обработка данных по кот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 осуществляются суб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ектами официального стат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учета: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C5254A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план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 и изменения к нему: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C5254A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Pr="00BC48E1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(итоговые (в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ходные) разработочные 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лицы, доклады, сборники, статистические ежегодники, бюллетени, обзоры), соде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официальную стат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стическую информацию, сформированную субъектом официального статистич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учета в соответствии с официальной статистической методологией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статистические данные (отчеты) о деятел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респондента,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ставляемые субъекту офиц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статистического учета: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Постоянно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отсутствии 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довых, полугодовых и квартальных –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большей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риодичностью, единовр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полугодовые, квартальные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месячные;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декадные, еженедельные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0" w:type="auto"/>
            <w:hideMark/>
          </w:tcPr>
          <w:p w:rsidR="00C5254A" w:rsidRDefault="00BC48E1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(информации, докладные записки, уведо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извещения, заявления) к первичным статистическим данным отчитывающегося респондента</w:t>
            </w: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Pr="00BC48E1" w:rsidRDefault="00590804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(доклады, обз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аналитические записки, списки, справки),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административные 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федерального органа государственной власти, иного федерального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органа, органа государственной власти субъекта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иного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органа субъекта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органа местного самоуправления, государственной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 также иной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ции: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статистические отчеты, сведения, сводки, содержащие показатели о результатах деятельности организации по направлен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деятельности организации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Международное сотрудничество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Уставы, положения,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(соглашения) об учр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 международных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(объединений), участником которых являе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ганизация. Копии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Подлинники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нятся в международных организациях,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учредителях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ув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домления, справки) о всту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в международные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Уведомления – До ликвидации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(договоры,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глашения) о сотрудничестве с международными и 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странными организациями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(проекты,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заключения, обо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нования, переписка) о подг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договоров о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 сотрудничестве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0" w:type="auto"/>
            <w:hideMark/>
          </w:tcPr>
          <w:p w:rsidR="00C5254A" w:rsidRPr="00BC48E1" w:rsidRDefault="00BC48E1" w:rsidP="00C52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морандумы, решения, пост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новления, резолюции, декл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рекомендации) 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дународных организаций, участником которых являе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организация: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относящиеся к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  <w:proofErr w:type="gramEnd"/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присланные для сведения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программы межд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сотрудничества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реализации планов, программ международного сотрудничества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Заключения, отзывы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 документов, подгото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международными организациями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представителей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об участии в 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международных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(конгрессов, сессий, плен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форумов)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четы, доклады, справки,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записи бесед) 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встреч (перегов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ров) с представителями 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(программы, планы проведения встреч, графики, заявки, приглаш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переписка) об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приема и пребывания иностранных и российских представителей</w:t>
            </w: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комиссий и групп по международному сотру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ничеству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 сотрудничества: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международными и 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странными организациями;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органами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и иными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органами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(программы, планы, переписка) об обуч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стажировке иностра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специалистов 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специалистов за руб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(контракты) и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 к ним об обучении, стажировке иностранных специалистов в Российской Федерации и российских специалистов за рубежом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завершения обучения, стажировки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(заявки) по оформлению и получению виз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 выделении к уничт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 служебных заграни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паспортов с истекшими сроками действия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(базы данных) приема иностранных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лиц без гражданства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C5254A" w:rsidRPr="00BC48E1" w:rsidRDefault="00BC48E1" w:rsidP="0059080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6. Информационная деятельность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информации о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государственных органов, органов местного самоуправления, размеща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 информационно-телекоммуникационной сети «Интернет»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и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информации о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государственных органов и органов местного самоуправления в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ционно-телекоммуникационной сети «Интернет»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(информации, сведения, справки), подг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товленные для размещения на сайте организации в сети «Интернет»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(информации, пресс-релизы, тексты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ступлений, фото-, фон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деодокументы), подгото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для размещения в средствах массовой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документы (обзоры, доклады, справки, отчеты)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о потребности в нау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но-информационных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Переводы информационных статей из иностранных изд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проверки справочно-информационного фонда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ганизации, библиотеки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следующей проверки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списания книг и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одических изданий справо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но-информационного фонда, библиотеки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следующей проверки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Для включенных в Национальный библи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течный фонд, компле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туемых на основе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обязательного экземпляра и книжных памятников – Постоя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(журналы, базы данных, картотеки, каталоги) учета материалов справочно-информационного фонда, библиотеки организации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справочно-информационного фонда, библиотеки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(планы-проспекты, оригинал-макеты, рецензии, отзывы) по подготовке информац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(тематико-экспозиционные планы,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размещения экспонатов, схемы, описания, характер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экспонатов, списки участников, доклады, спра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отзывы, отчеты,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переписка) о подг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и проведении выст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вок, ярмарок, презентаций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(дипломы,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детельства, аттестаты, гр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моты, благодарности) о награжд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организации за участие в выставках, ярма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ках, презе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тациях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отзывов о выставках, ярмарках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предл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презентации, тексты выступлений, сообщений, интервью, пресс- релизы, фото-, фон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переписка) о взаимоде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со средствами масс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проведения экскурсий по выставкам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7. Трудовые отношения</w:t>
            </w: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Организация труда и служебной деятельности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(сведения, справки) о численности,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 и движении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формации) о квотировании рабочих мест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для участия во временном трудоустройстве; уведомления о трудоустро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иностранных граждан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субъектов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о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 в привлечении иностранных работников, в том числе увеличении (уменьшении) размера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 в привлечении иностранных работников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о потребности в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влечении иностранных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потребности в привлечении иностранных работников и объемах квот на выдачу иностранным гражданам приглашений на въезд в Российскую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профессий: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уставы о дисц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плине: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распорядка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служебный распорядок</w:t>
            </w:r>
          </w:p>
          <w:p w:rsidR="00590804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докла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служебные записки) о нарушении правил внутре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трудового распорядка, служебного распорядка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докладные, служебные записки, справки, переписка) о соблюдении дисциплины труда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работников, совмещающих профессии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генеральные, межрегиональные, реги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нальные, отраслевые (ме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отраслевые), территориал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иные соглашения по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лированию социально-трудовых отношений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договоры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Присланные для сведения – До минов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надобности</w:t>
            </w:r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лективных договоров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заключении коллективного договора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справки, акты, уведомления, переписка) по проверке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условий колле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договора</w:t>
            </w: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колле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договора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бования, справки, сведения, рекомендации, заявления, докладные записки, расчеты) о разрешении трудовых сп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в том числе коллекти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 участием посредника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принятия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(предложения, решения, извещения) 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забастовки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кладные записки, справки, информации) о переводе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на сокращенный рабочий день или сокраще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рабочую неделю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 Нормирование и оплата труда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нормы труда (ме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отраслевые, отраслевые, профессиональные):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правовые акты, предусма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ривающие введение, замену, пересмотр норм труда: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Pr="00BC48E1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 ставки, оклады (должностные оклады), 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рифные сетки и тарифные коэффициенты: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C5254A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тарифно-квалификационный справо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работ и профессий 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чих, единый квалификац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справочник должн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руководителей, специ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и служащих: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труда (нормы выр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ботки, нормы времени,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мативы численности, нормы обслуживания и другие 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мы)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расч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докладные записки, предложения, фотографии рабочего дня) о разработке норм выработки и расценок</w:t>
            </w: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утверждения разработанных норм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дополнении,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менении тарифно-квалификационных справо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ников, ставок, окладов (должностных окладов), 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рифных сеток и тарифных коэффициентов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Тарификационные списки (ведомости) работников</w:t>
            </w: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9F" w:rsidRDefault="0021069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(расчеты, анал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зы, справки) о пересмотре и применении норм вырабо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расценок, тарифных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и ставок, совершенств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различных форм опл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труда, денежного соде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(графики), журналы учета рабочего времени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сведения) об оплате труда и исчислении трудового стажа работника организации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сведения) 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 денежного содержания и исчислении стажа работы лицам, замещающим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дарственные должности, должности государственной (муниципальной) службы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(расчеты, спра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списки) о премировании работников организации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об установлении размера заработной платы, денежного содержания, начислении премий</w:t>
            </w: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Pr="00BC48E1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7.3. Охрана труда</w:t>
            </w:r>
          </w:p>
          <w:p w:rsidR="00C5254A" w:rsidRPr="00BC48E1" w:rsidRDefault="00C5254A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проведению сп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оценки условий труда (СОУТ) и документы к ним (протоколы, решения, заключения, перечни 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мест, сведения, данные, сводные ведомости, деклар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соответствия, карты специальной оценки условий труда на конкретные рабочие места, перечни мероприятий по улучшению условий и охраны труда):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590804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соответствия работ по охране труда (се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тификаты безопасности) 5 лет (1)</w:t>
            </w: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срока действия сертификата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обоснования,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о состоянии и мерах по улучшению охраны труда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работ с вредными, опасными условиями труда, при выполнении которых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прещается применение труда лиц, не достигших 18-летнего возраста, женщин: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1B15D9" w:rsidRDefault="001B15D9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5D9" w:rsidRDefault="001B15D9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вредных, опасных производственных факторов и работ, при выполнении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проводятся обязател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предварительные и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риодические медицинские осмотры (обследования):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(порядки, рек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мендации, психофизиолог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требования) о диагн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 (экспертизе) профе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пригодности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0" w:type="auto"/>
            <w:hideMark/>
          </w:tcPr>
          <w:p w:rsidR="00C5254A" w:rsidRPr="00BC48E1" w:rsidRDefault="00BC48E1" w:rsidP="0059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заключения пс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хофизиологических обслед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работников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 с вредными, опа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условиями труда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0" w:type="auto"/>
            <w:hideMark/>
          </w:tcPr>
          <w:p w:rsidR="00C5254A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Наряды-допуски на прои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работ в местах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вредных и опасных производственных факторов; на выполнение особо опа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вредных работ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травмах, авариях и несчастных случаях на производстве – 45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0" w:type="auto"/>
            <w:hideMark/>
          </w:tcPr>
          <w:p w:rsidR="001B15D9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допусков на произво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работ в местах действия вредных и опасных прои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водственных факторов; на выполнение особо опасных и вредных работ</w:t>
            </w:r>
          </w:p>
          <w:p w:rsidR="001B15D9" w:rsidRDefault="001B15D9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нарядов-допусков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травмах, авариях и несчастных случаях на производстве – 45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условиям труда инвалидов: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(заключения, справки, сведения) о прич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заболеваемости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организаций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проток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заключения, сведения, справки, переписка) о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следовании и учете профе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заболеваний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добровольного страхования работников от несчастных случаев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 и профессионал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заболеваний</w:t>
            </w:r>
          </w:p>
          <w:p w:rsidR="00590804" w:rsidRPr="00BC48E1" w:rsidRDefault="0059080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(программы, списки, переписка) об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работников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результатов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учета: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инструктажа по охране труда (вводного и на рабочем месте);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54A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профилактических работ по охране труда, проверки знаний по охране труда</w:t>
            </w: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регистр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базы данных несчас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случаев на произво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стве, учета аварий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отчеты, протоколы, справки, эскизы, схемы, фото и видеодокументы, выписки из журналов инструктажа по охране труда) о произво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травмах, авариях и несчастных случаях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материальным ущербом и человеч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жертвами –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составления;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590804" w:rsidRPr="00BC48E1" w:rsidRDefault="0059080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обеспечения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индивидуальной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щиты, смывающими и обе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вреживающими средствами, молоком и другими равн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ценными пищевыми проду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тами, лечебно-профилактическим питан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(докладные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писки, акты, заключения,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об обеспечении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 и служащих средств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индивидуальной защиты, смывающими и обезвреж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вающими средствами, мол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и другими равноценн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пищевыми продуктами, лечебно-профилактическим питанием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Pr="00BC48E1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др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документов о вре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опасных услов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труда акты, закл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(ведомости) на выд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средств индивидуальной защиты, смывающими и обезвреживающими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ствами, молоком и другими равноценными пищевыми продуктами, лечебно-профилактическим питанием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доклады, справки, заключения,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о соответствии (нес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ответствии) санитарн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демиологическим и гигиен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требованиям условий деятельности, территорий, зданий, строений, сооруж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помещений, оборудов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транспортных средств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охраны труда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8. Кадровое обеспечение</w:t>
            </w:r>
          </w:p>
          <w:p w:rsidR="00FF6290" w:rsidRDefault="00BC48E1" w:rsidP="00FF629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8.1. Прием, перевод на другую работу (перемещение), </w:t>
            </w:r>
          </w:p>
          <w:p w:rsidR="00FF6290" w:rsidRDefault="00BC48E1" w:rsidP="00FF629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увольнение работников, кадровый учет</w:t>
            </w:r>
          </w:p>
          <w:p w:rsidR="00FF6290" w:rsidRPr="00BC48E1" w:rsidRDefault="00FF6290" w:rsidP="00FF629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должностей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законами и иными нормативн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правовыми актами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Федерации. Хранятся в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исполняющей функцию ведения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естров, передается на постоянное хранение после завершения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5254A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Pr="00BC48E1" w:rsidRDefault="00FF62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должностей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гражданской слу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субъекта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C5254A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законами и нормативными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вовыми актами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Федерации.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нятся в организации, исполняющей функцию ведения реестров,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 на постоянное хранение после заве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ведения</w:t>
            </w:r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федеральных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служащих,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служащих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муниципальных служащих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Состав сведений и документов,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реестрах, определяется законами и нормативными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вовыми актами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Федерации. 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нятся в организации, исполняющей функцию ведения реестров,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 на постоянное хранение после заве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ведения</w:t>
            </w:r>
          </w:p>
          <w:p w:rsidR="00C5254A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425" w:rsidRPr="00BC48E1" w:rsidRDefault="0052342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 по личному составу; документы (докладные записки, спра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заявления) к ним: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Об отпусках,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мандировках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 вредными и (или) опа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условиями труда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приеме, переводе,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мещении, ротации, совмещ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совместительстве, увольнении, оплате труда, аттестации, повышении кв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лификации, присвоении классных чинов, разрядов, званий, поощрении, награ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дении, об изменении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-биографических данных, отпусках по уходу за ребе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ком, отпусках без сохран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заработной платы;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ежегодно оплачиваемых отпусках, отпусках в связи с обучением, дежурствах, не связанных с основной (пр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фильной) деятельностью;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служебных проверках;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 направлении в команд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ровку работников;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 дисциплинарных взы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каниях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договоры,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контракты, соглашения об их изменении, расторж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C5254A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Уведомления, предупрежд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работнико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работ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дателем</w:t>
            </w:r>
          </w:p>
          <w:p w:rsidR="00523425" w:rsidRPr="00BC48E1" w:rsidRDefault="0052342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0" w:type="auto"/>
            <w:hideMark/>
          </w:tcPr>
          <w:p w:rsidR="00C5254A" w:rsidRPr="00BC48E1" w:rsidRDefault="00BC48E1" w:rsidP="00523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конкурсных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замещению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кантных должностей и включению в кадровый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решения конкурсных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итогам конкурса на замещение вакантных должностей;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протоколы заседаний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курсных комиссий по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 конкурса на вкл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в кадровый резерв;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конкурсные бюллетени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FF6290" w:rsidRDefault="00FF6290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анк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копии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удостоверяющих 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копии документов о трудовой деятельности, кв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лификации, образовании):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претендентов на замещ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вакантной должности, не допущенных к участию в конкурсе и не прошедших конкурсный отбор;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лиц, не принятых на 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C5254A" w:rsidRPr="00BC48E1" w:rsidRDefault="00C5254A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(списки,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ставления, характеристики, анкеты, резюме) по 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 кадрового резерва организации</w:t>
            </w:r>
            <w:proofErr w:type="gramEnd"/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0" w:type="auto"/>
            <w:hideMark/>
          </w:tcPr>
          <w:p w:rsidR="00C5254A" w:rsidRPr="00BC48E1" w:rsidRDefault="00BC48E1" w:rsidP="00C52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(положения,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струкции) об обработке пе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сональных данных: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  <w:p w:rsidR="00523425" w:rsidRPr="00BC48E1" w:rsidRDefault="00523425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сональных данных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согл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или его отзыва, 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иное не предусмо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федеральным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коном, договором</w:t>
            </w:r>
          </w:p>
          <w:p w:rsidR="00C5254A" w:rsidRPr="00BC48E1" w:rsidRDefault="00C5254A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должностные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гламенты (инструкции), профиль должности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регламенты (инструкции) работников</w:t>
            </w: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0" w:rsidRDefault="00FF629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 том числе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служащих</w:t>
            </w:r>
          </w:p>
          <w:p w:rsidR="00C5254A" w:rsidRPr="00BC48E1" w:rsidRDefault="00C5254A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 w:rsidR="00FF6290"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руководителей и работников организаций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Виды документов, входящих в состав 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дел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муниципальных служащих определяю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законодательство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иных работников –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кальными нормати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актами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0D6E42" w:rsidRPr="00BC48E1" w:rsidRDefault="000D6E4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приема-передачи 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дел государственных и муниципальных служащих при переводе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на должность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ной) службы в другом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 органе (органе местного самоуправления)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 справки об объективных сведениях на работников</w:t>
            </w:r>
          </w:p>
          <w:p w:rsidR="000D6E42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425" w:rsidRPr="00BC48E1" w:rsidRDefault="0052342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собеседования,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жировочные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листы водит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0D6E42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E42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E42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(трудовая книжка,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пломы, аттестаты, удостов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рения, свидетельства)</w:t>
            </w:r>
          </w:p>
          <w:p w:rsidR="000D6E42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Pr="00BC48E1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востребования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трудовой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трудовом стаже работника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работников 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документов, связанных с работой, и их копий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работников о кома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дировках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отпусков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D6E42" w:rsidRPr="00BC48E1" w:rsidRDefault="000D6E42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(характеристики, докладные записки, справки, переписка), связанные с применением дисциплина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взысканий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ема, перевода на другую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(перемещения), увол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работников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хара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теристики, представления, переписка) по назначению на должности, заключению служебных контрактов с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служащими</w:t>
            </w:r>
          </w:p>
          <w:p w:rsidR="000D6E42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425" w:rsidRPr="00BC48E1" w:rsidRDefault="0052342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перечни должностей, списки, отчеты, сведения, переписка) по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воинского учета и бронированию граждан,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бывающих в запасе</w:t>
            </w:r>
            <w:proofErr w:type="gramEnd"/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(карточки,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писки, листки, повестки) по ведению воинского учета и бронированию граждан,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бывающих в запасе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проверок 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воинского учета и бронирования граждан, пребывающих в запасе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Кодексы профессиональной этики: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D6E42" w:rsidRPr="00BC48E1" w:rsidRDefault="000D6E42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0D6E42" w:rsidRPr="00BC48E1" w:rsidRDefault="000D6E42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соблюдении коде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профессиональной этики; пояснительные записки к ним</w:t>
            </w:r>
          </w:p>
          <w:p w:rsidR="000D6E42" w:rsidRPr="00BC48E1" w:rsidRDefault="000D6E4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членов руководящих 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органов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ветеранов и участников Великой Отечественной 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других военных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награжденных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и иными нагр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дами, удостоенных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иных званий, премий;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работников, прошедших аттестацию;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кандидатов на выдвиж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должности;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совмещающих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получением образования;</w:t>
            </w: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работников, вышедших на пенсию, ушедших в отста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F4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лиц, выезжающих за гр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ницу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0" w:type="auto"/>
            <w:hideMark/>
          </w:tcPr>
          <w:p w:rsidR="00A16F4C" w:rsidRPr="00BC48E1" w:rsidRDefault="00BC48E1" w:rsidP="00B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журналы, карточки учета, базы данных: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приема, перевода на др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работу (перемещения), увольнения работников;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личных дел, личных ка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точек, трудовых договоров (служебных контрактов);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учета движения трудовых книжек и вкладышей в них;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бланков трудовых книжек и вкладыша в нее;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выдачи справок о зарабо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плате, стаже, месте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лиц, подлежащих вои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учету;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отпусков;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F4C" w:rsidRDefault="00BC48E1" w:rsidP="00C7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прихода и ухода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местных командировок;</w:t>
            </w:r>
          </w:p>
          <w:p w:rsidR="00BD7AD7" w:rsidRPr="00BC48E1" w:rsidRDefault="00BD7AD7" w:rsidP="00C7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регистрации прибытия и выезда сотрудников и членов их семей, направленных в загранпредставительства и учреждения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международные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F4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выдачи служебных загр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ничных паспортов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 Противодействие коррупции</w:t>
            </w:r>
          </w:p>
          <w:p w:rsidR="00A16F4C" w:rsidRPr="00BC48E1" w:rsidRDefault="00A16F4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противодействия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правовые акты (порядки,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речни должностей, полож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по противодействию коррупции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документы (рекомендации, памятки, разъяснения) по противоде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 коррупции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доходах, расх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об имуществе и обяз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тельствах имущественного хара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0" w:type="auto"/>
            <w:hideMark/>
          </w:tcPr>
          <w:p w:rsidR="00C71A7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возражения, пояснения) проверок соблюдения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служащими пол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законодательства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о 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водействии коррупции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кладные, служебные, объя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нительные записки, закл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чения) комиссии по собл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требований к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поведению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жащих, урегулированию конфликта интересов</w:t>
            </w: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(служебные, объяснительные записки,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ключения, протоколы, зая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 о фактах обращения в целях склонения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служащих к совершению коррупционных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справки, служебные записки), связа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применением взыск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за коррупционные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вонарушения, совершенные государственными 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служащими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0" w:type="auto"/>
            <w:hideMark/>
          </w:tcPr>
          <w:p w:rsidR="00A16F4C" w:rsidRPr="00BC48E1" w:rsidRDefault="00BC48E1" w:rsidP="00B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работодателя работниками: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намерении выполнять иную оплачиваемую работу государственными гражда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и муниципальными служащими;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F4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получении подарков в связи с протокольными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роприятиями, служебными командировками и другими официальными мероприят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участие в которых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 с исполнением ими служебных (должностных) обязанностей;</w:t>
            </w:r>
          </w:p>
          <w:p w:rsidR="00C71A7C" w:rsidRPr="00BC48E1" w:rsidRDefault="00C71A7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фактах обращения в 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склонения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муниципальных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к совершению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рупционных правонаруш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</w:t>
            </w: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F4C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 возникновении личной заинтересованности при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должностных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занностей, которая приводит или может привести к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фликту интересов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0" w:type="auto"/>
            <w:hideMark/>
          </w:tcPr>
          <w:p w:rsidR="00A16F4C" w:rsidRPr="00BC48E1" w:rsidRDefault="00BC48E1" w:rsidP="008E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рег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уведомлений о фактах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ращения в целях склонения государственных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 сове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коррупционных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уведомлений о намерении выполнять иную оплачива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мую работу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муниципальными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жащими;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служебных проверок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2574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уведомлений о возникн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вении личной заинтерес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при исполнении должностных обязанностей, которая приводит или может привести к конфликту инт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ресов;</w:t>
            </w:r>
          </w:p>
          <w:p w:rsidR="008E2574" w:rsidRPr="00BC48E1" w:rsidRDefault="008E257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уведомлений о получении подарков в связи с 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кольными служебными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мандировками и другими официальными мероприят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участие в которых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 с исполнением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(должностных) обяза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ностей;</w:t>
            </w:r>
          </w:p>
          <w:p w:rsidR="00A16F4C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Pr="00BC48E1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протоколов комиссии по соблюдению требований к служебному поведению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служащих, урегул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 конфликта интер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обращений граждан 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поступивших по «телефону доверия» по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противодействия коррупции</w:t>
            </w:r>
          </w:p>
          <w:p w:rsidR="00A16F4C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тиводействия коррупции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 Аттестация, повышение квалификации и профессиональная переподг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товка работников, независимая оценка квалификации</w:t>
            </w:r>
          </w:p>
          <w:p w:rsidR="00A16F4C" w:rsidRPr="00BC48E1" w:rsidRDefault="00A16F4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профессиональные стандарты: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дополнительные профессиональные програ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A16F4C" w:rsidRPr="00BC48E1" w:rsidRDefault="00BC48E1" w:rsidP="008E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повышения кв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и программы профессиональной перепо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A16F4C" w:rsidRPr="00BC48E1" w:rsidRDefault="00BC48E1" w:rsidP="00BD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планы, задания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 по повышению квалиф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и профессиональной переподготовке: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(проекты, отз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заключения) о разрабо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учебных программ,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пособий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и контрольные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слушателей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осуществляющих 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зовательную деятельность по реализации дополнительных профессиональных программ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повышения квалиф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работников и профе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переподготовки работников: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8E2574" w:rsidRPr="00BC48E1" w:rsidRDefault="008E2574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повышения квалифик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профессиональной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работников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(тесты, анкеты, вопросники) по определению (оценке) профессиональных и личностных качеств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аттестацио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квалификационных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миссий; документы (прот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счетных комиссий; бюллетени тайного голос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вания) к ним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несогласии с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становлениями аттестацио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квалификационных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миссий; документы (справки, заключения) об их рассмо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(списки, ведом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 по аттестации и квал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фикационным экзаменам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детельства о квалификации и приложения к нему, закл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о прохождении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экзамена) о прохождении независимой оценки квалификации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или лиц, претенду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 осуществление опр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деленного вида трудовой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</w:t>
            </w:r>
          </w:p>
          <w:p w:rsidR="008E2574" w:rsidRPr="00BC48E1" w:rsidRDefault="008E257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выдачи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пломов, удостоверений, се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тификатов, свидетельств о профессиональной перепо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готовке, повышении квал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и их дубликатов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проведения атт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стации, квалификационных э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заменов</w:t>
            </w:r>
          </w:p>
          <w:p w:rsidR="00A16F4C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Pr="00BC48E1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докладные запи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отчеты) о повышении квалификации, 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переподготовке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о проведении 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зависимой оценки квалиф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об образовании на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профессиональным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граммам, ученические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воры, договоры о провед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независимой оценки квал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занятий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осуществляющих образовательную деятел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по реализации допо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профессионал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посещения занятий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ганизациях, осуществля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образовательную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по реализации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программ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(расписания, планы, графики) о провед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занятий, консультаций, итоговой аттестации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(представления, списки, характеристики, справки) о начислении 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пендий обучающимся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</w:t>
            </w:r>
          </w:p>
          <w:p w:rsidR="00A16F4C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Pr="00BC48E1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графики, планы,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четы, отзывы, списки, хара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теристики) об организации и проведении практики и 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жировки обучающихся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работников,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шедших повышение квал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и профессионал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переподготовку, незав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симую оценку квалификации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аттестации, повышению квалификации и профессиональной перепо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работников, по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независимой оценке квалификации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 Награждение</w:t>
            </w:r>
          </w:p>
          <w:p w:rsidR="00A16F4C" w:rsidRPr="00BC48E1" w:rsidRDefault="00A16F4C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(представления, наградные листы, ходата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характеристики, авт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биографии, выписки из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шений, постановлений,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токолов) о представлении к награждению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ными, муниципальными и ведомственными наградами, присвоении почетных зв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присуждении премий: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случае принятия решения об отказе – 5 лет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О представлении к награждению 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наградами, присвоении 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почетных званий, присуждении ведомственных премий – 10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награждающих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(1)(2)</w:t>
            </w:r>
          </w:p>
          <w:p w:rsidR="00A16F4C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представляющих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A16F4C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вручения (пер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дачи) государственных,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и 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наград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вручения (передачи) государственных, муниципальных и 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наград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(ходатайства, уведомления, решения) о принятии (отказе от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тия) почетных и специал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званий, наград 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странных государств 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(ходатайства,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справки) о выдаче дубликатов документов к государственным,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 ведомственным наградам взамен утраченных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выдачи ду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ликатов документов к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 ведомственным наградам, взамен утраченных</w:t>
            </w:r>
          </w:p>
          <w:p w:rsidR="008E2574" w:rsidRPr="00BC48E1" w:rsidRDefault="008E257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(представления, ходатайства, характеристики, биографии, выписки из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шений, постановлений,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казов) о занесении на Доску почета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почета организации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награждении работников, присвоении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четных званий, присуждении премий</w:t>
            </w:r>
          </w:p>
          <w:p w:rsidR="00A16F4C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574" w:rsidRDefault="008E2574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Pr="00BC48E1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9. Материально-техническое обеспечение деятельности</w:t>
            </w:r>
          </w:p>
          <w:p w:rsidR="00A16F4C" w:rsidRPr="00BC48E1" w:rsidRDefault="00A16F4C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0" w:type="auto"/>
            <w:hideMark/>
          </w:tcPr>
          <w:p w:rsidR="00BC48E1" w:rsidRDefault="00BC48E1" w:rsidP="00A1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(реестры) поставщ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(подрядчиков, исполн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 и покупателей (зака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чиков) </w:t>
            </w:r>
          </w:p>
          <w:p w:rsidR="00A16F4C" w:rsidRPr="00BC48E1" w:rsidRDefault="00A16F4C" w:rsidP="00A1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(сводные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таблицы, расчеты) о потребности в материалах (сырье), оборудовании,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заказы, графики отгрузки, диспе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черские журналы, записи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ручений, сведения) о поста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материалов (сырья),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 и другой проду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Комплектовочные ведомости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 на отгрузку и отправку продукции, 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(сырья), оборудов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Таможенные декларации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(сертификаты, акты, рекламации,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справки) о качестве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ступающих (отправляемых) материалов (сырья), проду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оборудования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Гарантийные талоны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дукцию, технику, оборуд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D7" w:rsidRDefault="00BD7AD7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гарантии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517.</w:t>
            </w:r>
          </w:p>
        </w:tc>
        <w:tc>
          <w:tcPr>
            <w:tcW w:w="0" w:type="auto"/>
            <w:hideMark/>
          </w:tcPr>
          <w:p w:rsidR="00A16F4C" w:rsidRDefault="00BC48E1" w:rsidP="008E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об остатках, посту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и расходовании 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(сырья), продукции, оборудования</w:t>
            </w:r>
          </w:p>
          <w:p w:rsidR="00BD7AD7" w:rsidRPr="00BC48E1" w:rsidRDefault="00BD7AD7" w:rsidP="008E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(распоряжения, требования, накладные) об отпуске товаров со складов и отгрузке продукции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докла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служебные записки, наряды, сведения, переписка) об оснащении рабочих мест оргтехникой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справки, заявки, докладные и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записки, расчеты,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журналы учета сдачи и приемки оборудования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ремонта, переписка) о состоянии и проведении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монтных, наладочных работ технических средств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Эксплуатационно-технические документы (и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струкции, руководства)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списания технических средств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установленного и неустановленного компь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терного оборудования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териально-технического обеспечения деятельности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складских зап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хранения (скла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хранения)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7D26D0" w:rsidRPr="00BC48E1" w:rsidRDefault="00BC48E1" w:rsidP="00BD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(1) После истечения срока действия догов</w:t>
            </w: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ра; после прекращения обяз</w:t>
            </w: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тельств по дог</w:t>
            </w: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D7AD7">
              <w:rPr>
                <w:rFonts w:ascii="Times New Roman" w:eastAsia="Times New Roman" w:hAnsi="Times New Roman" w:cs="Times New Roman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(уведомления, журналы, карточки учета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териальных ценностей, складские свидетельства и квитанции, требования,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грузочные ордера,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лимитно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-заборные карты) об учете прихода, расхода, наличия остатков материалов (сырья), продукции, оборудования на складах, базах</w:t>
            </w:r>
            <w:proofErr w:type="gramEnd"/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списания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териальных ценностей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отчеты, сведения, переписка) о складском хранении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ценностей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учета распоряжений на отпуск товаров и проду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со складов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учета и списания тары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естественной убыли, отходов продуктов: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A16F4C" w:rsidRPr="00BC48E1" w:rsidRDefault="00A16F4C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 на вывоз товаров и материалов со складов,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решки к ним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10. Административно-хозяйственное обеспечение деятельности</w:t>
            </w:r>
          </w:p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10.1. Эксплуатация зданий, строений, сооружений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зданий, сооруж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сноса здания, строения, сооружения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памятников архитектуры, истории и культуры;</w:t>
            </w:r>
          </w:p>
          <w:p w:rsidR="00A16F4C" w:rsidRPr="00BC48E1" w:rsidRDefault="00A16F4C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F4C" w:rsidRPr="00BC48E1" w:rsidRDefault="00BC48E1" w:rsidP="005B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иных зданий, строений и сооружений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технического учета объектов недвижимого имущества (технические планы, технические и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дастровые паспорта)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(схемы) размещения организации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(информации, акты, заключения, докла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служебные записки, справки) по вопросам охр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объектов культурного насл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дия, природоохранных зон</w:t>
            </w:r>
            <w:proofErr w:type="gramEnd"/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правоустанавливающие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кументы, планы, проекты, технические паспорта, реш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ния) о переводе помещений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и нежилые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страхования 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строений, сооружений, помещений, земельных участков; документы (пол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соглашения, переписка) к ним</w:t>
            </w:r>
            <w:proofErr w:type="gramEnd"/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страхования 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заключе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 рамках программ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возмещения ущерба, причиненного расположе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на территории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жилым помещениям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с использованием мех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низма добровольного 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хования</w:t>
            </w:r>
          </w:p>
          <w:p w:rsidR="00E61E82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6D0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6D0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6D0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539.</w:t>
            </w:r>
          </w:p>
        </w:tc>
        <w:tc>
          <w:tcPr>
            <w:tcW w:w="0" w:type="auto"/>
            <w:hideMark/>
          </w:tcPr>
          <w:p w:rsidR="00E61E82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акты, переписка) о содержании зданий, строений, сооруж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прилегающих террит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в надлежащем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и санитарном состо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энергоснабжения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E61E82" w:rsidRPr="00BC48E1" w:rsidRDefault="00E61E8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оказания комм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 организации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E61E82" w:rsidRPr="00BC48E1" w:rsidRDefault="00E61E8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об оказании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сводки, переписка) о подготовке 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строений, сооружений к зиме и предупредительных мерах от стихийных 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сдачи-приемки ввода в эксплуатацию зданий, стро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сооружений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эк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плуатации зданий, строений, сооружений, помещений и земельных участков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 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ственников помещений в многоквартирном доме</w:t>
            </w:r>
          </w:p>
          <w:p w:rsidR="007D26D0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6D0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547.</w:t>
            </w:r>
          </w:p>
        </w:tc>
        <w:tc>
          <w:tcPr>
            <w:tcW w:w="0" w:type="auto"/>
            <w:hideMark/>
          </w:tcPr>
          <w:p w:rsidR="00E61E82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справки, журналы регистр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заявлений, переписка) по выбору организаций, 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управление многоквартирными домами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возникновении споров и разногласий сохраняются до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решения по делу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5B59E1" w:rsidRDefault="005B59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 Транспортное обслуживание</w:t>
            </w:r>
          </w:p>
          <w:p w:rsidR="007D26D0" w:rsidRPr="00BC48E1" w:rsidRDefault="007D26D0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транспортных средств и паспорта шасси транспортных средств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списания транспортных средств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погрузки и разгру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транспортных средств, контейнеров: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61E82" w:rsidRPr="00BC48E1" w:rsidRDefault="00E61E82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</w:t>
            </w:r>
          </w:p>
          <w:p w:rsidR="00E61E82" w:rsidRDefault="00E61E82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E82" w:rsidRPr="00BC48E1" w:rsidRDefault="00E61E82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транспортной эк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педиции и (или) аренды транспортных средств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E61E82" w:rsidRPr="00BC48E1" w:rsidRDefault="00E61E8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обязательного страхования гражданской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ветственности владельцев транспортных средств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E61E82" w:rsidRPr="00BC48E1" w:rsidRDefault="00E61E8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страхования транспортных средств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5B59E1" w:rsidRDefault="005B59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Default="005B59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E82" w:rsidRPr="00BC48E1" w:rsidRDefault="00E61E8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Путевые листы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E61E82" w:rsidRPr="00BC48E1" w:rsidRDefault="00BC48E1" w:rsidP="007D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др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документов,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тверждающих вредные и опасные условия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50/75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путевых листов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(сведения,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акты, переписка) о техническом состоянии и списании транспортных средств</w:t>
            </w:r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списания транспортных средств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акты, сведения, графики обслуж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переписка) о ремонте транспортных средств</w:t>
            </w:r>
            <w:proofErr w:type="gramEnd"/>
          </w:p>
          <w:p w:rsidR="00E61E82" w:rsidRPr="00BC48E1" w:rsidRDefault="00E61E82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заявок на проведение ремонта и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филактического осмотра транспортных средств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расчеты, переписка) об определении потребности организации в транспортных средствах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(заправочные лимиты и листы, операти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отчеты и сведения,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о расходе бензина, горюче-смазочных матери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и запчастей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служебного расслед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дорожн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происшествия 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зации; документы (проток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схемы, фотодокументы, сведения, объяснительные записки) к ним</w:t>
            </w:r>
          </w:p>
          <w:p w:rsidR="005B59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 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материальным ущербом и человеч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жертвами –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дорожн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происшествий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5B59E1" w:rsidRDefault="005B59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10.3. Информационно-телекоммуникационное обеспечение</w:t>
            </w:r>
          </w:p>
          <w:p w:rsidR="00B20F6F" w:rsidRPr="00BC48E1" w:rsidRDefault="00B20F6F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линий внутренней связи организации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установку и использование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окончания эксплуатации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  <w:p w:rsidR="00B20F6F" w:rsidRPr="00BC48E1" w:rsidRDefault="00B20F6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кладные записки, сведения, переписка) о развитии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их эксплу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эксплуатации,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монта, аренды внутренней связи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B20F6F" w:rsidRPr="00BC48E1" w:rsidRDefault="00B20F6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по организации защиты телекоммуникационных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налов и сетей связи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акты, заключения, справки, спи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перечни паролей, анал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зы, отчеты, переписка) об обеспечении защиты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организации</w:t>
            </w:r>
            <w:proofErr w:type="gramEnd"/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организации крипт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графической защиты</w:t>
            </w:r>
          </w:p>
          <w:p w:rsidR="005B59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 уничтожении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иптографической защиты информации и нос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с ключевой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ключа прове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электронной подписи: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исключения из реестра сертифик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ключей проверки электронных подписей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удостоверяющих це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B20F6F" w:rsidRPr="00BC48E1" w:rsidRDefault="00B20F6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  <w:p w:rsidR="00B20F6F" w:rsidRPr="00BC48E1" w:rsidRDefault="00B20F6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соглашения с 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стоверяющим центром 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 сертификата ключа проверки электронной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приостано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или аннулиров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 ключа проверки электронной подписи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просы, уведомления,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об изготовлении се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тификата ключа проверки электронной подписи, 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остановлении, возобновл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сертификата ключа проверки электронной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  <w:proofErr w:type="gramEnd"/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выданных и аннул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сертификатов ключей проверки электро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подписей удостоверя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центров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Хранятся 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исполняющей функцию ведения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естров, передается на постоянное хранение после завершения 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20F6F" w:rsidRPr="00BC48E1" w:rsidRDefault="00B20F6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уполномоченных лиц – владельцев сертификатов ключа проверки электронной подписи</w:t>
            </w:r>
          </w:p>
          <w:p w:rsidR="00B20F6F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Pr="00BC48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удостоверяющих центров: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разработки и утверждения;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7D26D0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  <w:p w:rsidR="00B20F6F" w:rsidRPr="00BC48E1" w:rsidRDefault="00B20F6F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подтверждение подлинности электронной подписи, отчеты удостов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ряющего центра о подтве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 или невозможности подтверждения подлинности электронной подписи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носителей информации,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граммно-технических средств защиты информации ограниченного доступа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Журналы, базы данных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земплярного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иптографической защиты информации, эксплуатац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 технической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и ключевых док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0" w:type="auto"/>
            <w:hideMark/>
          </w:tcPr>
          <w:p w:rsidR="00B20F6F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заявлений о повреждении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11. Обеспечение режима безопасности организации, гражданская об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рона и защита от чрезвычайных ситуаций</w:t>
            </w: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 Организация охраны, пропускного режима</w:t>
            </w:r>
          </w:p>
          <w:p w:rsidR="005B59E1" w:rsidRPr="00BC48E1" w:rsidRDefault="005B59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оказание охранных услуг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B20F6F" w:rsidRDefault="00B20F6F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Pr="00BC48E1" w:rsidRDefault="005B59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дислокации постов охраны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акты учета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чия, движения и состояния оружия, патронов и спец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средств</w:t>
            </w: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условии пров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об оформлении разрешений на право хран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ношения оружия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аттестации режимных помещений, средств эле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тронно-вычислительной те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используемой в этих помещениях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переаттест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или окончания эк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плуатации помещения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приема (сдачи) под охрану режимных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спецхранилищ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сейфов (металлических шкафов) и ключей от них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учета оп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чатывания помещений,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ема-сдачи дежурств и 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</w:p>
          <w:p w:rsidR="00B20F6F" w:rsidRPr="00BC48E1" w:rsidRDefault="00B20F6F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справки, сведения,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кладные, служебные запи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переписка) о расследов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чрезвычайных происш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 охране зданий,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ревозке ценностей</w:t>
            </w:r>
            <w:proofErr w:type="gramEnd"/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докла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служебные записки,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явки, списки, переписка) о выдаче, утрате удостовер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пропусков, идентиф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кационных карт</w:t>
            </w:r>
            <w:proofErr w:type="gramEnd"/>
          </w:p>
          <w:p w:rsidR="007D26D0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E1" w:rsidRPr="00BC48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регистрации (учета выдачи) удостоверений,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пусков, идентификационных карт</w:t>
            </w: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акты на бланки удостоверений, пропусков, идентификационных карт, расходные акты уничтож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удостоверений, пропу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корешков к ним</w:t>
            </w:r>
          </w:p>
          <w:p w:rsidR="005B59E1" w:rsidRPr="00BC48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Разовые пропуска, корешки пропусков в служебные зд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на вынос материал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(заявки,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о допуске в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помещения в нерабочее вр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и выходные дни</w:t>
            </w:r>
          </w:p>
          <w:p w:rsidR="007D26D0" w:rsidRPr="00BC48E1" w:rsidRDefault="007D26D0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11.2. Обеспечение антитеррористической защищенности и пожарной </w:t>
            </w:r>
            <w:r w:rsidR="006F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безопасности, организация гражданской обороны и защиты от </w:t>
            </w:r>
            <w:r w:rsidR="006F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чрезвычайных ситуаций</w:t>
            </w:r>
          </w:p>
          <w:p w:rsidR="006F753B" w:rsidRPr="00BC48E1" w:rsidRDefault="006F753B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повышения защ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щенности критически 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безопасности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(территорий) с масс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пребыванием людей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актуализации паспорта безопасности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безопасности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топливн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комплекса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актуализации паспорта безопасности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596.</w:t>
            </w:r>
          </w:p>
        </w:tc>
        <w:tc>
          <w:tcPr>
            <w:tcW w:w="0" w:type="auto"/>
            <w:hideMark/>
          </w:tcPr>
          <w:p w:rsidR="006F753B" w:rsidRPr="00BC48E1" w:rsidRDefault="00BC48E1" w:rsidP="005B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безопасности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(территорий), подл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обязательной охране войсками национальной гвардии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актуализации паспорта безопасности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отчеты, информации, справки, акты, переписка) о повышении антитеррорист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защищенности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</w:t>
            </w:r>
            <w:proofErr w:type="gramEnd"/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инструктажа по антитеррористической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щищенности и гражданской обороне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инструкции,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рядки руководителя объе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тового звена Российской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чрезвычайных ситу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(РСЧС)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свед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протоколы, докладные записки, акты, переписка) о деятельности объектового зв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Российской системы чрезвычайных ситуаций (РСЧС)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акты, отчеты, справки, списки,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об организации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гражданской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 и защите от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подготовки и прив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готовность нешта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формирований гражда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обороны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действий по 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чрезвычайных ситуаций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мерах по 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чрезвычайных ситуаций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и схемы оповещения граждан по сигналам опов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гражданской обор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при получении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 чрезвычайной сит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Планы-схемы эвакуации из здания при чрезвычайных ситуациях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эвакуируемых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и членов их семей</w:t>
            </w:r>
          </w:p>
          <w:p w:rsidR="005B59E1" w:rsidRPr="00BC48E1" w:rsidRDefault="005B59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вводного инстру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тажа по гражданской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 и защите от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занятий по гражданской обороне и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от чрезвычайных сит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учета имущества гражданской обороны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отчеты, инструкции, докладные, служебные записки, акты, справки, переписка) об обе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пускного режимов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End"/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заключ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переписка) о пожарах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С человеческими жертвами, при уничт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документов в результате пожара – Постоянно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613.</w:t>
            </w:r>
          </w:p>
        </w:tc>
        <w:tc>
          <w:tcPr>
            <w:tcW w:w="0" w:type="auto"/>
            <w:hideMark/>
          </w:tcPr>
          <w:p w:rsidR="006F753B" w:rsidRPr="00BC48E1" w:rsidRDefault="00BC48E1" w:rsidP="005B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инструкт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 по пожарной безопасн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противопожарного оборудования и инвентаря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</w:t>
            </w:r>
            <w:proofErr w:type="gramEnd"/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о приобретении противопожарного оборуд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инвентаря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и схемы оповещения граждан, пребывающих в 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пасе, при объявлении моб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12. Социально-бытовые вопросы</w:t>
            </w:r>
          </w:p>
          <w:p w:rsidR="00BC48E1" w:rsidRP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12.1. Социальное страхование, социальная защита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</w:t>
            </w:r>
          </w:p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программы мер социальной защиты насел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F753B" w:rsidRPr="00BC48E1" w:rsidRDefault="006F753B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  <w:p w:rsidR="006F753B" w:rsidRPr="00BC48E1" w:rsidRDefault="006F753B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Листки нетрудоспособности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6F753B" w:rsidRPr="00BC48E1" w:rsidRDefault="006F753B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журналы, регистр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листков нетрудоспосо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(описи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листок исправлений, приложение к сопровод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ведомости) по пе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сонифицированному учету работников</w:t>
            </w:r>
          </w:p>
          <w:p w:rsidR="006F753B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Pr="00BC48E1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пол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чателя с учета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отсутствии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риода, засчитываемого в трудовой стаж – 3 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После прекращения страховых выплат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получателей персонал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доплат из средств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бюджета, бюджета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бюджета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несовершеннолетних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опечных;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получателей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услуг, признанных безработными;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(2)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получателей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услуг, не призна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безработными;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получателей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услуг – работод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получателей пособий из средств федерального бю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жета, бюджета субъектов Российской Федерации, 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фондов;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(3)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получателей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услуг в части обе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техническими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реабилитации,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тезно-ортопедическими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делиями, санаторн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курор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лечением;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получателей страховых выплат, пострадавших от несчастных случаев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изводстве и профессионал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заболеваний</w:t>
            </w:r>
          </w:p>
          <w:p w:rsidR="006F753B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Pr="00BC48E1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лиц, имеющих право на дополнительные выплаты (адресную социальную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мощь)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справки, перепи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комиссии (уполномоче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по социальному 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представляемые в Пенсионный фонд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для индив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(персонифицир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ванного) учета: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электронной 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– 75 лет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страхователей;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Пенсионном фонде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данина на представление его заявления об установлении пенсии и иных социальных выплат работодателем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установления пенсии и иных соц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выплат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установленных квот на раб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 места и движении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нежных средств (при нев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условий квотир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рабочих мест)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финансовом обе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печении обязательного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дицинского страхования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и опл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медицинской помощи по обязательному страхованию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 w:val="restart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629.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застрахованных лиц: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выборе (замене) страх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медицинской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выдаче дубликата пол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или переоформления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выд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полисов обязательного медицинского страхования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заключение, акт экспертизы качества мед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цинской помощи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со страховыми организациями по обязател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медицинскому страх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медицинском и санаторно-курортном обсл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живании работников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(списки, справки, заявления, переписка) о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дицинском и санаторн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рортном обслуживании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(отчеты, акты, списки, планы-графики,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реписка) периодических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осмотров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Заключительные акты медицинских осмотров работников, выпо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няющих работы с вре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ными, опасными условиями труда – 50/75 лет</w:t>
            </w:r>
          </w:p>
          <w:p w:rsidR="006F753B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Pr="00BC48E1" w:rsidRDefault="00BF4AF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ордера на сан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курортные путевки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детей работников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социального страхования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gridSpan w:val="4"/>
            <w:hideMark/>
          </w:tcPr>
          <w:p w:rsidR="00BF4AF5" w:rsidRDefault="00BF4AF5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48E1" w:rsidRDefault="00BC48E1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12.2. Обеспечение жильем и коммунальными услугами</w:t>
            </w:r>
          </w:p>
          <w:p w:rsidR="006F753B" w:rsidRPr="00BC48E1" w:rsidRDefault="006F753B" w:rsidP="00DA7D5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жилищной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миссии, общественной 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лищной комиссии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предоставлении жилья, в том числе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социального найма, и документы (1) к ним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(2)(3)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случае отказа – 3 года</w:t>
            </w:r>
          </w:p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После приобретения (передачи) жилой 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щади или после снятия с учета</w:t>
            </w:r>
          </w:p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При возникновении споров, разногласий сохраняются до 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решения по делу</w:t>
            </w:r>
          </w:p>
          <w:p w:rsidR="00BF4AF5" w:rsidRPr="00BC48E1" w:rsidRDefault="00BF4AF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лищной комиссии,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жилищной коми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приема документов государственных и муниципальных служащих для предоставления един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субсидии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жилого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6F753B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F5" w:rsidRPr="00BC48E1" w:rsidRDefault="00BF4AF5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дела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муниципальных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для предоставления единовременной субсидии на приобретение жилого пом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приобретения жилого помещения или после снятия с учета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муниципальных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для получения един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субсидии на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жилого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сведения, заключения) об обследов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жилищно-бытовых условий работников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предоставл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приобретения (п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редачи) жилого пом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учета работников, нуждающихся в служебном жилом помещении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дела работников, нуждающихся в служебном жилом помещении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освобожд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служебного жилого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</w:t>
            </w:r>
          </w:p>
        </w:tc>
        <w:tc>
          <w:tcPr>
            <w:tcW w:w="0" w:type="auto"/>
            <w:hideMark/>
          </w:tcPr>
          <w:p w:rsidR="006F753B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(заявления, справки, выписки, договоры) о передаче жилых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собственность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купли-продажи жилых помещений, долей в них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найма, социальн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найма жилого помещения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1701D5" w:rsidRDefault="001701D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1D5" w:rsidRDefault="001701D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1D5" w:rsidRDefault="001701D5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651.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(охранные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детельства, заявления,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писка) о бронировании 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 площади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окончания бронирования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регистрации жильцов (домовые, поквартирные книги, карточки) Постоянно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Передаются на хранение в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дарственные,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ниципальные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хивы после сноса дома</w:t>
            </w:r>
          </w:p>
          <w:p w:rsidR="006F753B" w:rsidRPr="00BC48E1" w:rsidRDefault="006F753B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на жилые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сноса жилого дома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обслуживание жилых помещений, наход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собственности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управления мн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гоквартирными домами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0" w:type="auto"/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догов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 после прекращения обязательств по дог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</w:t>
            </w:r>
          </w:p>
        </w:tc>
        <w:tc>
          <w:tcPr>
            <w:tcW w:w="0" w:type="auto"/>
            <w:hideMark/>
          </w:tcPr>
          <w:p w:rsidR="006F753B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перепи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 по вопросам санитарного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и благоустройства придомовых территорий</w:t>
            </w:r>
          </w:p>
          <w:p w:rsidR="006F753B" w:rsidRPr="00BC48E1" w:rsidRDefault="006F753B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21069F">
        <w:trPr>
          <w:tblCellSpacing w:w="22" w:type="dxa"/>
        </w:trPr>
        <w:tc>
          <w:tcPr>
            <w:tcW w:w="0" w:type="auto"/>
            <w:hideMark/>
          </w:tcPr>
          <w:p w:rsidR="00BC48E1" w:rsidRPr="00BC48E1" w:rsidRDefault="00BC48E1" w:rsidP="00DA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(извещения, св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расчеты, ведомости, справки, счета) об оплате за жилое помещение и комм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услуги</w:t>
            </w:r>
            <w:proofErr w:type="gramEnd"/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48E1" w:rsidRDefault="00BC48E1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B" w:rsidRDefault="006F753B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E1" w:rsidRPr="006F753B" w:rsidRDefault="00BC48E1" w:rsidP="00BC48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УКАЗАТЕЛЬ ВИДОВ ДОКУМЕНТОВ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1739"/>
      </w:tblGrid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АВТОБИОГРАФИИ</w:t>
            </w:r>
            <w:r w:rsidR="006D6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режимных помещений, средств электронно-вычислительной техники, используемой в этих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 дел и документов к уничтожению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выемки дел,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земельных участков, зданий, стро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сооружений,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договорам, соглашениям, контрактам, не указанным в отдельных статьях Перечня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планам, стратегиям,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соглашению об определении долей в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правовые акты, предусматривающие вв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дение, замену, пересмотр норм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правовые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нормативные, устанавливающие порядок доступа к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сайдерской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правовые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взаимных расчетах и перерасчетах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возврате конфискованного имущества реабилитированных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к уничтожению служебных заграничных паспортов с истекшими сроками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денежного содержания и исчислении стажа работы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государственные должности, должности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дебиторской и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поступающих (отправляемых) материалов (сырья),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нарушении правил внутреннего трудового распорядка,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распорядка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недостачах, присвоениях, растратах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имущества в доверительное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истребования имущества из чужого незаконного влад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приеме, сдаче, списании имущества и материалов (к первичным учетным документам)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бухгалтерской (финансовой)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финансовой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зданий, строений, сооружений, прилегающих терр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в надлежащем техническом и санитарном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технических ошибках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техническом состоянии и списании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инвентаризации активов,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использовании, уничтожении бланков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обнаружении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обследовании жилищно-бытовых условий работников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оплате труда и исчислении трудового стажа работника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оплате, размене, приеме-передаче векселей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уничтожении печатей и штампов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уничтожении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иптографической защиты информации и носителей с ключевой информацией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утрате и неисправимых повреждениях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по продаже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санитарного состояния и благоустройства придом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налогообложению за определенный период времени из-за пересмотра налогового законодательства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лизингу имущества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передаче имущества из федеральной собственности в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 или муниципальную 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из собственности субъекта Российской Федерации в федеральную или муниципальную собственность, из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собственности в федеральную собственность или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подтверждению правопреемства имущественных прав 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при реорганизации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77, 109, 278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приватизации государственного,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Российской Федерации, Правительства Российской Федерации, федеральных органов исполнительной власти, иных государственных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и передачи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44, 120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 к договорам (контрактам) аренды (субаренды), безвозмездного пользования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 личных дел государственных и муниципальных служащих при переводе государственных (муниципальных)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на должность государственной (муниципальной службы) в другом государственном органе (органе местного самоуправления)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  <w:p w:rsidR="006F753B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53B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53B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приема-передачи недвижимого имущества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прежнего к новому правообладателю (с баланса на баланс)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приема-передачи, составленные при смене руководителя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должностных, ответственных и материально ответственных лиц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на бланки удостоверений, пропусков, идентификацио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наличия и состояния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справочно-информационного фонда организации, би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подведомственных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соблюдения государственными и муниципальными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жащими положений законодательства Российской Федерации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структурных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нормативных правовых актов Российской Федерации,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рассекречивания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уничтожения удостоверений, пропусков, корешков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применением взысканий за коррупционные правон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совершенные государственными (муниципальными) служащими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сдачи-приемки выполненных работ, оказанных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сдачи-приемки, ввода в эксплуатацию зданий, строений, сооруж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служебного расследования дорожно-транспортного происшествия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списания книг и периодических изданий справочно-информационного фонда, библиотеки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дел, документов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наличия, движения и состояния оружия, патронов и спец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отсутствия (повреждения) документов (приложений) в 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товых отправлениях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качества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АЛЬБОМЫ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цен на рынке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53B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пересмотре и применении норм выработки, расценок, тарифных сеток и ставок, совершенствовании различных форм оплаты труда, денежного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не принятых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(оценке) профессиональных и личностных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кадрового резерва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 на замещение вакантной должности, не допущенных к участию в конкурсе и не прошедших конкурсный отбор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F753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организации за участие в выставках, ярмарках,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(подлинные личные документы)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вскрытия конвертов с заявками на участие в запросе предложений, конвертов с окончательными предложениями о проведении запр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вскрытия конвертов с заявками на участие в конкурсе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вскрытия конвертов с заявками о проведении запроса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бланков трудовых книжек и вкладышей в 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свидетельств об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служебных заграничных паспортов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справок о заработной плате, стаже, месте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служебному поведению государственных и муниципальных служащих,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подлежащих воинскому учету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дел, личных карточек, трудовых договоров (служебных контрактов)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несчастных случаев на производстве, учета аварий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локальным нормативным актам и распорядительным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организации (справочные, полнотекстовые)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иностранных граждан, лиц без гражданства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приема, перевода на другую работу (перемещения), увольнения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прихода и ухода работников, местных командировок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договоров (контрактов) аренды (субаренды), безво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договоров об отчуждении (приобретении) недвиж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договоров покупок, продаж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фото,- фоно,- видеодокументов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заявок, заказов, нарядов на копирование и перевод в электронную форму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использования съемных носителей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поступающих и отправляемых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адм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нистративно- 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личн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осно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(профильной)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телеграмм, телефонограмм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обращений граждан и организаций, поступивших по «телефону доверия»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показаний приборов измерения температуры и вла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прибытия и выезда сотрудников и членов их семей, направленных в загранпредставительства и учреждения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протоколов комиссии по соблюдению требований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гистрации служебных проверок государственных 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возникновении личной заинтерес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намерении выполнять иную оплачив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емую работу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получении подарков в связи с 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кольными служебными командировками и другими официальн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фактах обращения в целях склонения государственных и муниципальных служащих к совершению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материальных ценностей и иного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 выдачи архивных справок, копий, выписок из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дел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движения трудовых книжек и вкладышей в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депонентов по депозитным суммам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депонированной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доверенностей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договоров, контрактов, соглашений с юридическими и физ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лицами</w:t>
            </w:r>
          </w:p>
          <w:p w:rsidR="006F753B" w:rsidRPr="00BC48E1" w:rsidRDefault="006F753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заявок об участии в конкурсах на получение грантов, субс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исполнительных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кассовых документов (счетов, платежных поручений)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копировальных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материалов справочно-информационного фонда, библиотеки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носителей информации, программно-технических средств защиты информации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основных средств (зданий, сооружений),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поэкземплярного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иптографической защиты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эксплуатационной и технической документации и 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путевых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рассылки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расчетов с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расчетов с подотчетными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реализации товаров, работ, услуг, облагаемых и не облага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налогом на добавленную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сумм доходов и налога на доходы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уведомлений о включении лиц в список инсайдеров или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ключении из 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экземпляров (копий) документов и носителей, содержащих информацию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регистрации уведомлений, запросов и предоставления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сайдерской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подтверждению правопреемства имущественных прав 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при реорганизации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бухгалтерские о приватизации государственного, муниципального имущества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к бухгалтерской (финансовой) отчетности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к бюджетной отчетности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БИЗНЕС-ПЛАНЫ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БЛАГОДАРНОСТИ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БЮЛЛЕТЕНИ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голосования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официальную статистическую информацию, сформ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рованную субъектом официального статистического учета в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официальной статистической методологией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тайного голосования к протоколам заседаний, постановления атт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(бюджетного)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выдачу компенсаций гражданам за причинение ущерба на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нансовом и фондовом рынках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выдачу средств индивидуальной защиты, смывающими и обе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вреживающими средствами, молоком и другими равноценными пищевыми продуктами, лечебн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выплату дивидендов, (доходов) по ценным бумагам и иных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материалах (сырье), оборудовании,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техническом состоянии и списании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инвентаризации активов,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аттестации и квалификационным экзаменам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407, 510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расчетные (расчетно-платежные) платежные о получении заработной платы и других выплат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49, 51, 69, 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360, 371, 425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141, 314, 468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(оценке) профессиональных и личностных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документов о передаче жилых помещений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журналов инструктажа по охране труда 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лицевых счетов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протоколов, о выплате пособий, оплате листков нетрудоспосо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материальной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реестра об отчуждении (изъятии) недвижимого имущества для государственных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реестров аккредитованных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реестров 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решений суда по лицензированию отдельных видов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решений, постановлений, приказов 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решений, постановлений, протоколов о представлении к награждению государственными, муниципальными и 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наградами, присвоении почетных званий, присуждении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счету депо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реестродержателей, подтверждающие переход прав собственности на ценные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коллегиальных органов организации, общих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владельцев ценных бумаг, участников (учредителей), пайщ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съездов, конгрессов, пленумов, конференций, «круглых 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цен на рынке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о ремонте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занятий, консультаций, итоговой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аттестации, квалификационных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рабочего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государственных программ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государственных программ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статистические о деятельности респондента, предста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ляемые субъекту официального статистического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специальной оценки условий труда (СОУТ)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услуг по добровольному подтверждению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лиц, индивидуальных предпринимателей по всем видам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руководителей и работников организации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личные несовершеннолетних подопечных; получателей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услуг – работодателей получателей государственных услуг в части обеспечения техническими средствами реабилит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протезно-ортопедическими изделиями, санаторно-курортным лечением; получателей государственных услуг, не признанных безработными; получателей государственных услуг, признанных безработными; получателей персональных доплат из средств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бюджета, бюджета субъектов Российской Федерации, бюджета муниципальных образований; получателей пособий из средств федерального бюджета, бюджета субъектов Российской Федерации, внебюджетных фондов;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страховых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плат, пострадавших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цен (тарифов) федеральным органом исполн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в области государственного регулирования цен (тарифов), органами исполнительной власти субъектов Российской Федерации в области государственного регулирования цен (тар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фов),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государственных и муниципальных служащих для 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единовременной субсидии на приобретение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работников, нуждающихся в служебном жилом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369, 449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ДОВЕРЕННОСТИ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36, 106, 107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 (субаренды), безвозмездного пользования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экспедиции и (или) аренды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 пользования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гражданско-правового характера о выполнении работ, оказании услуг физическими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дарения (пожертвования) недвижимого и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страхования работников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доверительного управления имуществом, в том числе ценными бумагами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купли-продажи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76, 87, 88, 108, 649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лизинга имущества организации</w:t>
            </w: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лицензионные о передаче прав на результат интеллектуальной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или средство индивидуализации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участниками информационного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хозяйствующими субъектами, поставщиками и заказчик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органами власти и хозяйствующими субъектами по повыш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снижению или поддержанию цен (тарифов)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ведение реестра 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обслуживание жилых помещений, находящихся в собственн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и оплату медицинской помощи по обязательному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охранных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услуг по добровольному подтверждению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представление интересов государства в органах управления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ционерных обществ, акции которых находятся в государственной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отдельных статьях Перечня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отдельными видами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материальной ответственности материально ответственного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неразглашении информации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документов на постоянное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жилых помещений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независимой оценки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сотрудничестве с международными и иностранными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условиях депозитарного хранения документов Архи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Российской Федерации и использования указанных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обязательного медицинского страхов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образовании на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отчуждении исключительного права на результат интеллект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деятельности или средство индивидуализации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управлении и распоряжении акциями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страхования гражданской ответственности владел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аудиторских услуг: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коммунальных услуг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архивными учреждениями, иными организациями о взаимоде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и сотрудничестве в сфере архивного дела и делопроизво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удостоверяющим центром о создании сертификата ключа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электронной подписи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 зданий, строений, сооружений, помещений, земел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 жилых помещений, заключенные в рамках программ организации возмещения ущерба, причиненного расположенным на территории субъектов Российской Федерации жилым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граждан, с использованием механизма добровольного стр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экспедиции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многоквартирными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общества, хозяйственного товарищества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(складского хранения)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ремонта, аренды внутренней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ДОКЛАДНЫЕ ЗАПИСКИ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первичным статистическим данным отчитывающегося респо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дисциплина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взысканиях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ежегодно опл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чиваемых отпусках, отпусках в связи с обучением, дежурствах, не связанных с основной (профильной) деятельностью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направлении в командировку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приеме, перев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 перемещении, ротации, совмещении, совместительстве, увол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нении, оплате труда, аттестации, повышении квалификации,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своении классных чинов, разрядов, званий, поощрении, награжд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об изменении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-биографических данных, отпусках по уходу за ребенком, отпусках без сохранения заработной платы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служебных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приказов, распоряжений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 государственных и муниципальных служащих,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нарушении правил внутреннего трудового распорядка,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распорядка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работников на сокращенный рабочий день или сокр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рабочую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квалификации, профессиональной переподготовке работников, о проведении независимой оценки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их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норм выработки и расценок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финансовой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правил, инструкций, регламентов,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дартов, порядков, положений, классификаторов, рекомендаций, кодексов (профессиональных, межведомственных, корпорати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дисциплинарных взысканий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коллегиальных органов организации, общих собраний владельцев ценных бумаг, участников (учредителей), пайщиков, съездов, конгрессов, пленумов, конференций,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годовой бухгалтерской (бюджетной)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административно-хозяйственным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Конституции Российской Федерации федеральным конституц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 законам, федеральным законам, конституциям (уставам), законам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встреч (переговоров) с представителями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(выполнении) стратегий, концепций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решений международных, всероссийских, реги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межведомственных, ведомственных, отраслевых съездов, конгрессов,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и оценке эффективности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Российской Федерации, государственных программ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итогах социально-экономического развития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субъекта Российской Федерации, муниципального образ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основной (профильной) деятельности, представляемые в органы государственной власти, 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указаний Правительства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иных государственных органов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протокольных поручений палат Федерального Собрания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законов, иных нормативных правовых актов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субъектов Российской Федерации,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рассмотрению проектов законов, иных нормати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 Российской Федерации,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организаций о деятельности федеральных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унитарных предприятий и представителей интересов Российской Федерации в органах управления открытых акционе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обществ, государственных унитарных предприятий субъектов Российской Федерации,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административные данные федерального органа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власти, иного федерального государственного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органа государственной власти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иного государственного органа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органа местного самоуправления, государственной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 также иной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официальную статистическую информацию, сформ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рованную субъектом официального статистического учета в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официальной статистической методологией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к годовой бухгалтерской (бюджетной) отчетности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выемки дел,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заседаний коллегиальных органов организации, общих собраний владельцев ценных бумаг, участников (учредителей), пайщиков, съездов, конгрессов, пленумов, конференций,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по удержанию из заработной платы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актам служебного расследования дорожно-транспортного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исшествия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бизнес-планам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(контрактам) аренды (субаренды), безвозмездного пользования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(контрактам) 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земельных участков, зданий, стро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сооружений,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договорам, соглашениям,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страхования зданий, строений, сооружений,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заявлениям о предоставлении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Конституции Российской Федерации, федеральным конституц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 законам, федеральным законам, конституциям (уставам), законам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копиям архивных справок, выданных по запросам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отчетам по проведению специальной оценки условий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первичным статистическим данным отчитывающегося респо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платежным ведомостям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дисциплина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взысканиях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ежегодно опл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чиваемых отпусках, отпусках в связи с обучением, дежурствах, не связанных с основной (профильной) деятельностью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направлении в командировку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приеме, перев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 перемещении, ротации, совмещении, совместительстве, увол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нении, оплате труда, аттестации, повышении квалификации,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своении классных чинов, разрядов, званий, поощрении, награжд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об изменении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-биографических данных, отпусках по уходу за ребенком, отпусках без сохранения заработной платы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 о служебных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</w:t>
            </w: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проектам годовых планов, государственных и 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перспективных планов, планов мероприятий («доро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картам»)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 заседаний, постановлениям аттестационных, квал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соглашениям об определении долей в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более 30 процентов акций акционерн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 государственных и муниципальных служащих,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конкурсных комиссий по замещению вакантных должностей и включению в кадровый резерв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(уполномоченного) по социальному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не принятых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бронировании жилой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взаимных расчетах и перерасчетах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со средствами массовой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возврате конфискованного имущества реабилитированных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вступлении в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дубликатов документов к государственным,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 ведомственным наградам взамен утраченных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денежного содержания и исчислении стажа работы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государственные должности, должности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пособий, оплате листков нетрудоспособности,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дебиторской и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диагностике (экспертизе) профессиональной пригодности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в служебные помещения в нерабочее время и выходные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пользователей к архивным документам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отдельными видами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поступающих (отправляемых) материалов (сырья),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квотировании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организации за участие в выставках, ярмарках,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нарушении правил внутреннего трудового распорядка,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распорядка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начислении стипендий обучающимся работникам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недостачах, присвоениях, растратах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помещений 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работников на сокращенный рабочий день или сокр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рабочую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жилых помещений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пересмотре и применении норм выработки, расценок, тарифных сеток и ставок, совершенствовании различных форм оплаты труда, денежного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квалификации, профессиональной переподготовке работников, о проведении независимой оценки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договоров о международном сотрудничестве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зданий, строений, сооружений к зиме и предупред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мерах от стихийных бедствий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получении заработной платы и других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истребования имущества из чужого незаконного влад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работы со сведениями конфиденциального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поставке материалов (сырья), оборудования и другой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материалах (сырье), оборудовании,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научно-информационных материалах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праве собственности на объекты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ведомственными наградами, присвоении почетных званий, присуждении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приватизации государственного,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(отказе от принятия) почетных и специальных званий, наград иностранных государств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 заболеваемости работников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встреч (переговоров) с представителями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забастовки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занятий, консультаций, итоговой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предложений</w:t>
            </w: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и подведении итогов конкурсов, смотров, соревн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(профессионального мастерства, творче</w:t>
            </w:r>
            <w:bookmarkStart w:id="3" w:name="_GoBack"/>
            <w:bookmarkEnd w:id="3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научных,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щественных, спортивных)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проверке соответствия определенному виду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продаже имущества организации-должника, имущества, 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щенного в собственность государства, и иного изъятого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их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регистрации символики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норм выработки и расценок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учебных программ, планов,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разработке, применении цен, тарифов и их корректировке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заявлений о несогласии с постановлениями атт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бухгалтерской (финансовой)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расходах на приобретение оборудования, производственного 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(выполнении) стратегий, концепций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решений международных, всероссийских, реги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межведомственных, ведомственных, отраслевых съездов, конгрессов,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приватизации федерального имущества, имущества субъектов Российской Федерации,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реструктуризации задолженности по страховым взносам и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складском хранении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финансовой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деятельности аппарата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зданий, строений, сооружений, прилегающих терр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в надлежащем техническом и санитарном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мерах по улучшению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сотрудничестве с международными и иностранными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техническом состоянии и списании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обращения в целях склонения государственных 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к совершению коррупционных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всех направлений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государственных программ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государственных программ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численности, составе и движении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изготовлении сертификата ключа проверки электронной подп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си, о приостановлении, возобновлении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сертификата ключа проверки электронной подписи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инвентаризации активов,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социально-экономического развития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субъекта Российской Федерации, муниципального образ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обработке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обследовании жилищно-бытовых условий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работников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оплате дополнительных отпусков, предоставляемых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совмещающим работу с получением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и исчислении трудового стажа работника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оплате, размене, приеме-передаче векселей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потребности организации в транспортных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основной (профильной) деятельности, представляемые в органы государственной власти, 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отпуске товаров со складов и отгрузке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заявлений о несогласии с постановлениями атт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оправдательные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связанные в первичными учетными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фондом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официальной статистической методологии по формированию официальной статистической информации, разрабатываемые (утверждаемые) субъектом официального статистического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учетные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акционированию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аттестации и квалификационным экзаменам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457, 458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государственных реестров, регистров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благотворительной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санитарного состояния и благоустройства придом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организаций, осуществляющих управление многоква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указаний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Правительства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иных государственных органов Российской Федерации, протокольных поручений палат Федерального Собрания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налогообложению за определенный период времени из-за пересмотра налогового законодательства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законов, иных нормативных правовых актов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субъектов Российской Федерации,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истории организац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на должности, заключению служебных контрактов с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налогу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(оценке) профессиональных и личностных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защиты телекоммуникационных каналов и сетей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передаче имущества из федеральной собственности в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 или муниципальную 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из собственности субъекта Российской Федерации в федеральную или муниципальную собственность, из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собственности в федеральную собственность или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персонифицированному учету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информационных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подтверждению правопреемства имущественных прав 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при реорганизации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в бюджеты бюджетной системы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правовой экспертизы локальных нормативных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их проектов и иных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продаже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разработке и изменению проектов штатных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рассмотрению проектов законов, иных нормати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 Российской Федерации,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правил, инструкций, регламентов,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дартов, порядков, положений, классификаторов, рекомендаций, кодексов (профессиональных, межведомственных, корпорати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прогнозов, стратегий, концепций развития, государственных,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обращений (заявлений, жалоб) по результатам проверок, ревизий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парламентских запросов, обращений (запросов) членов Совета Федерации и депутатов Государственной Думы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Собрания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запросов депутатов законодательных (предст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вительных) органов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запросов депутатов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 налоговой базы юридическими лицами за налоговый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экспертно-аналитических мероприятий, провод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Счетной палатой Российской Федерации, контрольно-счетными органами субъектов Российской Федерации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рекламной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сертификации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кадрового резерва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для размещения в средствах массовой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для размещения на сайте организации в сети «И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переход прав собственности на ценные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предоставление кредита (займа) и исполнения должником своих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заявлений и выдачу 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87, 94, 536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 на замещение вакантной должности, не допущенных к участию в конкурсе и не прошедших конкурсный отбор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подведомственных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соблюдения государственными и муниципальными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жащими положений законодательства Российской Федерации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структурных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заявок, заказов, нарядов на копирование и перевод в электронную форму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использования съемных носителей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поступающих и отправляемых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адм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нистративно- 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личн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осно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(профильной)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телеграмм, телефонограмм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фото-, фоно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применением взысканий за коррупционные правон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совершенные государственными и муниципальными служащими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дисциплинарных взысканий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административные данные федерального органа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власти, иного федерального государственного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органа государственной власти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иного государственного органа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органа местного самоуправления, государственной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 также иной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официальную статистическую информацию, сформ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рованную субъектом официального статистического учета в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официальной статистической методологией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проведения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проведения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учета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в области аккредитации, решения по аккредитации юридических лиц, индивидуальных предпринимателей в наци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системе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дел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дел, документов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копировальных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материалов справочно-информационного фонда, библиотеки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рассылки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показаний приборов измерения температуры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влажности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экземпляров (копий) документов и носителей, содержащих информацию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банка Российской Федерации, организатора торго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 предоставлении инсайдерами информации о совершенных ими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 основанием для передачи списков инсайдеров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низаторам торговли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ДУБЛИКАТЫ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54, 489, 504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вводного инструктажа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свидетельств об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диспетчерские о поставке сырья, оборудования, другой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по антитеррористической защищенности и гражда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обороне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 по счетам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(сдачи) под охрану режимных помещений,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спецхранилищ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сейфов (металлических шкафов) и ключей от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осуществления воинского учета и бронирования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пребывающих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выдачи 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выдачи полисов обязательного медицинского страх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договоров (контрактов) аренды (субаренды), безво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договоров об отчуждении (приобретении) недвиж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договоров покупок, продаж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заявлений по выбору организаций, осуществляющих управление многоквартирными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заявок на участие в закупке на поставку товаров,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работ, оказание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заявок, заказов, нарядов на копирование и перевод в электронную форму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использования съемных носителей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поступающих и отправляемых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адм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нистративно- 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личн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осно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(профильной)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телеграмм, телефонограмм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фото-, фоно видеодокументов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листков нетрудоспособности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несчастных случаев на производстве, учета аварий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обращений граждан и организаций, поступивших по «телефону доверия»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показаний приборов измерения температуры и вла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представителей организаций, подавших заявки,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бывших на процедуру вскрытия конвертов с заявками на участие в закупке на поставку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приема документов государственных 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 для предоставления единовременной субсидии на приобретение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протоколов комиссии по соблюдению требований к служебному поведению государственных, муниципальных служ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служебных проверок государственных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возникновении личной заинтерес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намерении выполнять иную оплачив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емую работу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 о получении подарков в связи с 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кольными служебными командировками и другими официальн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мероприятиями, участие в которых связано с исполнением служебных (должностных) обязанностей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уведомлений о фактах обращения в целях склонения государственных и муниципальных служащих к совершению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трудовых книжек и вкладыша в 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вручения (передачи) государственных, муниципальных и ведомственных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 выдачи архивных справок, копий, выписок из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выписок из реестра 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дел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дипломов, удостоверений, сертификатов, свидетел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о профессиональной переподготовке, повышении квалифик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их дубликатов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дубликатов документов к государственным,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 и ведомственным наградам, взамен утраченных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нарядов-допусков на производство работ в местах действия вредных и опасных производственных факторов; на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особо опасных и вредных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служебных заграничных паспортов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справок о заработной плате, стаже, месте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движения трудовых книжек и вкладышей в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депонентов по депозитным суммам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депонированной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доверенностей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договоров, контрактов, соглашений с юридическими и физ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дорожно-транспортных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занятий организаций, осуществляющих образовательную деятельность по реализации дополнительных профессиональных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занятий по гражданской обороне и защите от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заявлений о повреждении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заявок на проведение ремонта и профилактического осмотра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заявок об участии в конкурсах на получение грантов, субс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выдачи печатей, штампов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инструктажа по охране труда (вводного и на рабочем месте)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инструктажей по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исполнительных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кассовых документов (счетов, платежных поручений)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копировальных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лиц, подлежащих воинскому учету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личных дел, личных карточек, трудовых договоров (служе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контрактов)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материалов справочно-информационного фонда, библиотеки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материальных ценностей и иного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носителей информации, программно-технических средств защиты информации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опечатывания помещений, приема-сдачи дежурств и ключей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основных средств (зданий, сооружений),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отпусков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посещения занятий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образовательную деятельность по реализации 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профессиональных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поэкземплярного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иптографической защиты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эксплуатационной и технической документации и кл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 иностранных граждан, лиц без гражданства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приема, перевода на другую работу (перемещения), увол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принятых справок о доходах, расходах, об имуществе 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зательствах имущественного характера и уточнений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прихода и ухода работников, местных командировок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проведения экскурсий по выставкам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проверок юридического лица, индивидуального предприн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мателя, проводимых органами государственного контроля (надз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ра), органами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профилактических работ по охране труда, проверки знаний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путевых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работников, совмещающих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рабочего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рассылки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расчетов с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расчетов с подотчетными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реализации товаров, работ, услуг, облагаемых и не облага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налогом на добавленную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сдачи и приемки оборудования после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сумм доходов и налога на доходы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уведомлений о включении лиц в список инсайдеров или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ключении из 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экземпляров (копий) документов и носителей, содержащих информацию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регистрации уведомлений, запросов и предоставления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сайдерской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государственные, 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175, 511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конституционные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88, 286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бизнес-планам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договорам, соглашениям,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отчетам по проведению специальной оценки условий труда (СОУТ)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годовых планов, государственных и 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Конституции Российской Федерации, федеральным конституц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 законам, федеральным законам, конституциям (уставам), законам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 государственных,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документов, подготовленных международными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пособий, оплате листков нетрудоспособности,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поступающих (отправляемых) материалов (сырья),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научной экспертизе по формированию официальной статистич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информации, разрабатываемые (утверждаемые) субъектом официального статистического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научно-исследовательской работе по формированию официал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статистической информации, разрабатываемые (утвержда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мые) субъектом официального статистического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договоров о международном сотрудничестве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 заболеваемости работников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прохождении профессионального экзамена) о прохождении 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зависимой оценки квалификации работников или лиц, претенд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на осуществление определенного вида трудовой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учебных программ, планов,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разработке, применении цен, тарифов и их корректировке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бухгалтерской (финансовой)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обращения в целях склонения государственных 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к совершению коррупционных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обследовании жилищно-бытовых условий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рассмотрении заявлений о несогласии с постановлениями атт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указаний Правительства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иных государственных органов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протокольных поручений палат Федерального Собрания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подтверждению правопреемства имущественных прав 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при реорганизации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правовой экспертизы локальных нормативных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их проектов и иных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изменению проектов штатных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рассмотрению проектов законов, иных нормати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 Российской Федерации,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правил, инструкций, регламентов,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дартов, порядков, положений, классификаторов, рекомендаций, кодексов (профессиональных, межведомственных, корпорати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экспертно-аналитических мероприятий, провод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Счетной палатой Российской Федерации, контрольно-счетными органами субъектов Российской Федерации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по сертификации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соблюдения государственными и муниципальными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жащими положений законодательства Российской Федерации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психофизиологических обследований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по аккредитации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 о проведении встреч (переговоров) с представителями 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 о поставке материалов (сырья), оборудования и другой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5, 38, 269, 278, 461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копиям архивных справок, выданных по запросам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изготовлении сертификата ключа проверки электронной подп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си, о приостановлении, возобновлении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сертификата ключа проверки электронной подписи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 в том числе без взаимодействия с объектом надз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банка Российской Федерации, организатора торго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 предоставлении инсайдерами информации о совершенных ими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Совета Федерации и депутатов Государственной Думы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Собрания Российской Федерации; депутатов законод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органов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 основанием для передачи списков инсайдеров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низаторам торговли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услуг по добровольному подтверждению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акций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закупке на поставку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конкурсах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допуске в служебные помещения в нерабочее время и выходные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поставке материалов (сырья), оборудования и другой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научно-информационных материалах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привлечении иностранных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расходах на приобретение оборудования, производственного 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зданий, строений, сооружений, прилегающих терр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в надлежащем техническом и санитарном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всех направлений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потребности организации в транспортных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и получению виз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в бюджеты бюджетной системы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продаже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рекламной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проведения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проведения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дел, документов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разрешения на размещение и (или) организацию обращения эмиссионных ценных бумаг российских эмитентов за пределами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 лиц о выборе (замене) страховой медицинской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 лиц о выдаче дубликата полиса или переоформл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о порядке истребования имущества из чужого незаконн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владения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копиям архивных справок, выданных по запросам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первичным статистическим данным отчитывающегося респо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касающиеся приобретения более 30 процентов акций акционерн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 государственных,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не принятых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подтверждение подлинности электронной подписи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бронировании жилой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вступлении в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дубликатов документов к государственным,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 ведомственным наградам взамен утраченных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пособий, оплате листков нетрудоспособности,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дисциплинарных взысканиях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пользователей к архивным документам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 оплачиваемых отпусках, отпусках в связи с обучением, дежурствах, не связанных с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в командировку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несогласии с постановлениями аттестационных, квалификацио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помещений 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работников на сокращенный рабочий день или сокр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рабочую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жилых помещений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жилья, в том числе по договорам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приеме, переводе, перемещении, ротации, совмещении, совм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стительстве, увольнении, оплате труда, аттестации, повышении квалификации, присвоении классных чинов, разрядов, званий,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ощрении, награждении, об изменении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-биографических данных, отпусках по уходу за ребенком, отпусках без сохранения заработной платы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регистрации символики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реструктуризации задолженности по страховым взносам и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служебных проверках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обращения в целях склонения государственных 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к совершению коррупционных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изготовлении сертификата ключа проверки электронной подп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си, о приостановлении, возобновлении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сертификата ключа проверки электронной подписи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дополнительных отпусков, предоставляемых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совмещающим работу с получением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оплате, размене, приеме-передаче векселей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организаций, осуществляющих управление многоква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 на замещение вакантной должности, не допущенных к участию в конкурсе и не прошедших конкурсный отбор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 выдаче документов, связанных с работой, и их копий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в области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первичным статистическим данным отчитывающегося респо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отдельными видами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конкурсах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забастовки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в бюджеты бюджетной системы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проведения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проведения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страхователей о регистрации (снятии с учета) во внебюджетных фондах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37, 63</w:t>
            </w:r>
          </w:p>
        </w:tc>
      </w:tr>
      <w:tr w:rsidR="00FE4E90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E90" w:rsidRP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программах облигаций и условиях выпуска (дополнительного выпуска) облигаций в рамках программы облигаций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в документацию об аукционе, разъяснения положений, документации об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в конкурсную документацию, разъяснения положений конкурсной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годовым планам, государственным, муниципальным заданиям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федеральному плану статистических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формам федерального статистического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штатным расписаниям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работы со сведениями конфиденциального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обработке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должностные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со средствами массовой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первичным статистическим данным отчитывающегося респо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административно-хозяйственным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более 30 процентов акций акционерн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(уполномоченного) по социальному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квотировании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работников на сокращенный рабочий день или сокр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рабочую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квалификации, профессиональной переподготовке работников, о проведении независимой оценки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(выполнении) стратегий, концепций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приватизации федерального имущества, имущества субъектов Российской Федерации,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государственных программ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государственных программ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законов, иных нормативных правовых актов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субъектов Российской Федерации,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рекламной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для размещения в средствах массовой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для размещения на сайте организации в сети «И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КАЛЬКУЛЯЦИИ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материалов справочно-информационного фонда, библиотеки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(бюджетного)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учета сумм начисленных выплат и иных возн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граждений и сумм начисленных страховых взносов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работников, в том числе государственных и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жильцов (домовые, поквартирные)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трудовых книжек и вкладыша в 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служебных заграничных паспортов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справок о заработной плате, стаже, месте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движения трудовых книжек и вкладышей в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доходов акционеров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лиц, подлежащих воинскому учету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личных дел, личных карточек, трудовых договоров (служе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контрактов)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материальных ценностей и иного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наличия, движения и состояния оружия, патронов и спец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основных средств (зданий, сооружений),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отпусков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приема, перевода на другую работу (перемещения), увол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прихода и ухода работников, местных командировок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реализации товаров, работ, услуг, облагаемых и не облага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налогом на добавленную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сумм доходов и налога на доходы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– 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лимитно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-заборные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оценки условий труда на конкретные рабочие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  <w:p w:rsidR="00FE4E90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КАТАЛОГИ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материалов справочно-информационного фонда, библиотеки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первичными банковскими и финансовыми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(бюджетного)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(бюджетного)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отзывов о выставках, ярмарках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(учета выдачи) удостоверений, пропусков, идентиф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выдачи свидетельств об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жильцов (домовые, поквартирные)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листков нетрудоспособности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трудовых книжек и вкладыша в 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выписок из реестра 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служебных заграничных паспортов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выдачи справок о заработной плате, стаже, месте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государственных и муниципальных служащих для получ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единовременной субсидии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движения трудовых книжек и вкладышей в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доходов и расходов организаций и индивидуальных пре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принимателей, применяющих упрощенную систему налогообл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выдачи печатей, штампов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списания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имущества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инструктажа по охране труда (вводного и на рабочем месте)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лиц, подлежащих воинскому учету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личных дел, личных карточек, трудовых договоров (служе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контрактов)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несчастных случаев на производстве, учета аварий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опечатывания помещений, приема-сдачи дежурств и ключей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отпусков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поступления и выбытия документов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приема, перевода на другую работу (перемещения), увол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прихода и ухода работников, местных командировок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профилактических работ по охране труда, проверки знаний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работников, нуждающихся в служебном жилом помещении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распоряжений на отпуск товаров и продукции со складов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регистрации прибытия и выезда сотрудников и членов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449, 450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КОДЕКСЫ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этики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 (субаренды), безвозмездного пользования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государственные, муниципальные на закупку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хозяйствующими субъектами, поставщиками и заказчик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органами власти и хозяйствующими субъектами по повыш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снижению или поддержанию цен (тарифов)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отдельных статьях Перечня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отдельными видами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официальной статистической информации,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рабатываемые (утверждаемые) субъектом официального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Российской Федерации, субъекта Российской Федерации, муниципального образования, отрасли,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E4E90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проверок 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архивных справок, выданных по запросам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доверенностей на участие в общем собрании владельцев ценных бумаг участников (учредителей),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к ходатайствам по делам, рассматриваемым в суде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порядке, третейскими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трудовой деятельности</w:t>
            </w:r>
          </w:p>
          <w:p w:rsidR="00FE4E90" w:rsidRPr="00BC48E1" w:rsidRDefault="00FE4E90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по делам, рассматриваемым в судебном порядке,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удостоверяющих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 по делам, рассматриваемым в судебном порядке, трете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по делам, рассматриваемым в судебном порядке,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исковых заявлений по делам, рассматриваемым в судебном поря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ке, третейскими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лицензий 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 соглашений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оценщика, касающиеся приобретения более 30 процентов акций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 о выплате пособий, оплате листков нетрудоспособности, материальной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 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третейских судов по делам, рассматриваемым в судебном порядке, третейскими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судебных актов по делам, рассматриваемым в судебном порядке, третейскими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уведомлений 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уставов, положений, договоров (соглашений) об учреждении 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дународных организаций (объединений), участником которых 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учредительных документов 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 по делам, рассматриваемым в судебном порядке, тр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тейскими судами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чековых книжек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пропускам на вывоз товаров и материалов со складов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пропусков в служебные здания и на вынос материальных ценн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заправочные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расходах на приобретение оборудования, производственного 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исправлений к сопроводительной ведомости по персонифицир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ванному учету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заправочные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по удержаниям из заработной платы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наградные о представлении к награждению государственными, муниципальными и ведомственными наградами, присвоении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четных званий, присуждении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 по акционированию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проверок, ревизий, проводимых органами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в том числе без взаимодействия с объектом надзора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на выдачу заработной платы, пособий, гонораров, мат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риальной помощи и других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 по разработке и рассмотрению проектов законов, иных нормативных правовых актов Российской Федерации, суб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63, 65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МЕМОРАНДУМЫ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официальной статистической информации,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рабатываемые (утверждаемые) субъектом официального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НАКЛАДНЫЕ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во временном трудоустройстве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НАРЯДЫ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НОМЕНКЛАТУРЫ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естественной убыли, отходов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  <w:p w:rsidR="00734223" w:rsidRPr="00BC48E1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средствами индивидуальной защиты, смывающими и обезвреживающими средствами, молоком и другими равноценн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393, 397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об основной (профильной) деятельности, предста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ляемые в органы государственной власти, органы местного сам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конъюнктурные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решений международных, всероссийских, реги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межведомственных, ведомственных, отраслевых съездов, конгрессов,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Правительства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иных государственных органов Российской Федерации, протокольных поручений палат Федерального Собрания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законов, иных нормативных правовых актов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субъектов Российской Федерации,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истории организац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административные данные федерального органа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власти, иного федерального государственного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органа государственной власти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иного государственного органа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органа местного самоуправления, государственной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 также иной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официальную статистическую информацию, сформ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рованную субъектом официального статистического учета в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официальной статистической методологией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бизнес-планам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договоров о международном сотрудничестве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разработке, применении цен, тарифов и их корректировке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деятельности аппарата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состоянии и мерах по улучшению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указаний Правительства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иных государственных органов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протокольных поручений палат Федерального Собрания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рассмотрению проектов законов, иных нормати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 Российской Федерации,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подписей материально ответственных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по результатам проверок, ревизий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Совета Федерации и депутатов Государственной Думы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Собрания Российской Федерации; депутатов законод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органов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 налоговой базы юридическими лицами за налоговый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ОБЪЯСНИТЕЛЬНЫЕ ЗАПИСКИ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469, 470, 560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167, 261, 266,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регистрации символики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 персонифицированному учету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инвентаризационные об инвентаризации активов, обязательств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145, 146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на санаторно-курортные путевки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первичными банковскими и финансовыми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ОРИГИНАЛ-МАКЕТ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ОТЗЫВЫ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приобретению и выкупу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проекты документов, подготовленных международными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учебных программ, планов,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информационных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(финансовая)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консолидированная финансовая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создающих группу организаций, составленная по международным стандартам финансовой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 работе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органов, органов местного самоуправления о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планов информатизации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независимых оценщиков об оценочной стоимости имущества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годовых планов, государственных и 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договоров (соглашений) о предоставлении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коллективных договоров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планов повышения квалификации и 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переподготовки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планов финансово-хозяйственной деятельности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квалификации, профессиональной переподготовке работников, о проведении независимой оценки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приватизации государственного,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предложения касающиеся приобретения более 30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акций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встреч (переговоров) с представителями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 подведении итогов конкурсов, смотров, соревн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(профессионального мастерства, творческих, научных,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щественных, спортивных)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(выполнении) перспективных планов, планов мер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(«дорожных карт»)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планов, программ международного сотрудничества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решений международных, всероссийских, реги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межведомственных, ведомственных, отраслевых съездов, конгрессов,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приватизации федерального имущества, имущества субъектов Российской Федерации,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складском хранении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кодексов профессиональной этики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лицевых счетов с приложением платежных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финансовых результатах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и оценке эффективности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Российской Федерации, государственных программ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целевом использовании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государственных, муниципальных контрактов на поставку товаров, выполнение работ, оказание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смет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использовании, уничтожении бланков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выпуска (дополнительного выпуска)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социально-экономического развития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субъекта Российской Федерации, муниципального образ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объеме документооборота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остатках, поступлении и расходовании материалов (сырья), продукции,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оценке имущества организации-должника, имущества, 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щенного в собственность государства, и иного изъятого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оценке объекта приватизации государственного,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статистические, содержащие показатели о результ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деятельности организации по направлениям деятельности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статистические о деятельности респондента, предста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ляемые субъекту официального статистического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благотворительной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кассовым 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специальной оценки условий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экспертно-аналитических мероприятий, провод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Счетной палатой Российской Федерации, контрольно-счетными органами субъектов Российской Федерации и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субсидиям, субвенциям, полученным из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организации об участии в работе международных организаций (конгрессов, сессий, пленумов, форумов)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 командировках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организаций о деятельности федеральных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унитарных предприятий и представителей интересов Российской Федерации в органах управления открытых акционе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обществ, государственных унитарных предприятий субъектов Российской Федерации,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 центра о подтверждении или невозможности подтверждения подлинности электронной подписи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филиалов, представительств, дочерних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оперативные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594, 595, 596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94, 533, 536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договорам страхования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строений, сооружений,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договорам, соглашениям,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копиям архивных справок, выданных по запросам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планам, стратегиям, программам, полученным и (или) соста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(уполномоченного) по социальному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бронировании жилой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взаимных расчетах и перерасчетах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со средствами массовой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пособий, оплате листков нетрудоспособности,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предписаний, представлений, предупреждения, предостережения, заключений органов государственного контроля (надзора), органов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дебиторской и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дополнении, изменении тарифно-квалификационных справочн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ставок, окладов (должностных окладов), тарифных сеток и тарифных коэффициентов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в служебные помещения в нерабочее время и выходные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пользователей к архивным документам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предупреждению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  <w:p w:rsidR="00734223" w:rsidRPr="00BC48E1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награждении работников, присвоении почетных званий, прису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наложенных на организацию взысканиях, штрафах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нарушении правил пересылки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начислении (выплате) дивидендов (доходов) по ценным бумагам и иных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недостачах, присвоениях, растратах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договоров о международном сотрудничестве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зданий, строений, сооружений к зиме и предупред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мерах от стихийных бедствий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истребования имущества из чужого незаконного влад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научно-информационных материалах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привлечении иностранных работников и объемах квот на выдачу иностранным гражданам приглашений на въезд в Российскую Федерацию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мест в гостиницах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приеме на баланс, сдаче, списании материальных ценностей (движимого имущества)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применении дисциплинарных взысканий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приобретении канцелярских принадлежностей, железнодоро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авиабилетов, оплате услуг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других админ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стративно-хозяйственных расходах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приобретении противопожарного оборудования и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получение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их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разделе долевой совместной собственности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решений международных, всероссийских, реги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межведомственных, ведомственных, отраслевых съездов, конгрессов,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реструктуризации задолженности по страховым взносам и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складском хранении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финансовой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зданий, строений, сооружений, прилегающих терр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в надлежащем техническом и санитарном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соответствии/несоответствии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мерах по улучшению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техническом состоянии и списании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всех направлений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государственных программ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государственных программ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изготовлении сертификата ключа проверки электронной подп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си, о приостановлении, возобновлении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сертификата ключа проверки электронной подписи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работников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коммунальных услуг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дополнительных отпусков, предоставляемых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совмещающим работу с получением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потребности организации в транспортных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внедрении автоматизированных систем учета и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  <w:p w:rsidR="00734223" w:rsidRPr="00BC48E1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оформлении разрешений на право хранения и ношения оружия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заработной платы, денежного содерж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начислении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периодических медицинских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осмотрах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аттестации, повышению квалификации и профессиональной переподготовке работников, по проведению независимой оценке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благотворительной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бухгалтерского учета, бюджетного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государственного социального страхования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делопроизводства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материально-технического обеспечения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международного сотрудничества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оказания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планирования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приема, перевода на другую работу (перемещения), увольнения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разъяснения порядка финансового обеспечения бю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санитарного состояния и благоустройства придом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установления прав на движимое и недвижимое им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ценообразования, применения и изменения тарифов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эксплуатации зданий, строений, сооружений, пом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и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организаций, осуществляющих управление многоква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указаний Правительства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иных государственных органов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протокольных поручений палат Федерального Собрания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лизингу имущества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на должности, заключению служебных контрактов с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основной (профильной) деятельности, 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статьях Перечня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осуществлению закупок для нужд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правил, инструкций, регламентов, стандартов, 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рядков, положений, классификаторов, рекомендаций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правовой экспертизы локальных нормативных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их проектов и иных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продаже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изменению проектов штатных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правил, инструкций, регламентов,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дартов, порядков, положений, классификаторов, рекомендаций, кодексов (профессиональных, межведомственных, корпорати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прогнозов, стратегий, концепций развития, государственных,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обращений (заявлений, жалоб) по результатам проверок, ревизий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парламентских запросов, обращений (запросов) членов Совета Федерации и депутатов Государственной Думы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Собрания Российской Федерации; депутатов законод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органов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рации; депутатов представительных органов местного самоупра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рекламной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сертификации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оформления и получению виз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связанная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дисциплинарных взысканий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первичными банковскими и финансовыми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страховыми организациями по обязательному медицинскому страхованию</w:t>
            </w:r>
          </w:p>
          <w:p w:rsidR="00734223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23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23" w:rsidRPr="00BC48E1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лицензируемой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223" w:rsidRPr="00BC48E1" w:rsidRDefault="00BC48E1" w:rsidP="007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вредных, опасных производственных факторов и работ, при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которых проводятся обязательные предварительные и периодические медицинские осмотры (обследования)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 указанием сроков 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по ведению воинского учета и бронированию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пребывающих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деятельности государственных органов, органов местного самоуправления, размещаемой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имеющих право подписи первичных учетных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по расчету налоговой базы юридическими лицами за налог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улучшению условий и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(в том числе исключительных прав), не подлежащих приватизации в составе имущественного комплекса унитарного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паролей 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передаче имущества из федеральной собственности в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 или муниципальную 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из собственности субъекта Российской Федерации в федеральную или муниципальную собственность, из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собственности в федеральную собственность или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подведомственных, подконтрольных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 государственных органов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 Президента Российской Федерации, Правительства Российской Федерации, иных государственных органов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с вредными, опасными условиями труда, при выполнении которых запрещается применение труда лиц, не достигших 18-летнего возраста, женщин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порядке работы со сведениями конфиденциального 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и неустановленного компьютерного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рекламной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734223" w:rsidRPr="00BC48E1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воинского учета и бронированию граждан, пребывающих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управления при продаже имущества должника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управления при продаже имущества, обращенного в собственность государства, и иного изъятого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кассовые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работы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финансовые планы по доходам и расходам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по предупреждению и ликвидации чрезвычайных ситу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движимого имущества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недвижимого имущества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сотрудничества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(«дорожные карты»)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отдельным направлениям деятельности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со средствами массовой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помещений 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занятий, консультаций, итоговой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пропускного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работы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граждан по сигналам оповещения гражданской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роны, при получении информации о чрезвычайной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граждан, пребывающих в запасе, при объявлении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защищенности критически важных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работников и профессиональной пер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приведения в готовность нештатных формирований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встреч об организации приема и пребывания ин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приватизации государственного и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счетов бухгалтерского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экспонатов при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 развития муниципального образов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 (бухгалтерского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тематико-экспозиционные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планы 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планы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учета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 доходам и расходам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ПЛАНЫ-ГРАФИКИ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ПЛАНЫ-ПРОСПЕКТЫ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информационных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ПЛАНЫ-СХЕМЫ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 из здания при чрезвычайных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коллегиальных органов организации, общих собраний владельцев ценных бумаг, участников (учредителей), пайщиков, съездов, конгрессов, пленумов, конференций, «круглых столов», совещаний, торжественных приемов, встреч</w:t>
            </w:r>
            <w:proofErr w:type="gramEnd"/>
          </w:p>
          <w:p w:rsidR="00734223" w:rsidRPr="00BC48E1" w:rsidRDefault="00734223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в средствах массовой информации по истории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страхования зданий, строений, сооружений,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дисциплине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жилищной комиссии, общественной жилищной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отдельными видами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комиссиях по осуществлению закупок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службе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контрактных управляющих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лицензировании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работы со сведениями конфиденциального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 подведении итогов конкурсов, смотров, соревн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(профессионального мастерства, творческих, научных,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щественных, спортивных)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совещательных, исполнительных, контрольных, научных, эк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пертных, методических, консультативных органах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структурных подразделениях, филиалах и представительствах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обработке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и премировании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экспертных советах, конкурсных комиссиях по грантам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официальной статистической информации,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рабатываемые (утверждаемые) субъектом официального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органов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поставке материалов (сырья), оборудования и другой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голосованию представителям акционерных обществ в органах управления дочерних и зависимых обществ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Российской Федерации, Правительства Российской Федерации, иных государственных органов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протокольные палат Федерального Собрания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диагностике (экспертизе) профессиональной пригодности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размещения информации о деятельности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и органов местного самоуправления в информ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ционно-телекоммуникационной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 повышению квалификации и 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переподготовке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выемки дел,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у Президента Российской Федерации, палат Федерал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собрания Российской Федерации, Правительства Российской Федерации и его Президиума, представительных и исполнител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государственной власти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законам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конституциям (уставам)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федеральным конституционным законам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межведомственных комиссий по координации определенных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научных, экспертных, методических, консультативных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ведомственными наградами, присвоении почетных званий, присуждении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совещательных (коллегиальных), исполнительных органов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органов исполнительной власти, иных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141, 468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734223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контроля по предотвращению, выявлению и пресеч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неправомерного использования инсайдерской информации и (или) манипулирования рынком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трудового распорядка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конфиденциальности 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законодательства Российской Федерации о противодействии неправомерному использованию инсайдерской информации и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нипулированию рынком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погрузки и разгрузки транспортных средств, контейнеров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ПРАЙС-ЛИСТЫ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товары, работы и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акционерных обществ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72, 154</w:t>
            </w:r>
          </w:p>
          <w:p w:rsidR="006B0CC2" w:rsidRPr="00BC48E1" w:rsidRDefault="006B0CC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добровольные, касающиеся приобретения более 30 процентов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повестке дня заседаний коллегиальных органов организации, общих собраний владельцев ценных бумаг, участников (учредит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лей), пайщиков, съездов, к проектам правил, инструкций, регл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стандартов, порядков, положений, классификаторов,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комендаций, кодексов (профессиональных, межведомственных, корпоративных)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конгрессов, пленумов, конференций, «круглых столов»,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торжественных приемов, встреч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конкурирующие, касающиеся приобретения более 30 процентов акций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со средствами массовой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договоров о международном сотрудничестве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приватизации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забастовки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норм выработки и расценок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деятельности аппарата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мерах по улучшению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 с ограниченной ответственностью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обязательные, касающиеся приобретения более 30 процентов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Правительства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иных государственных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протокольных поручений палат Федерального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изменению штатных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рассмотрению проектов законов, и иных норм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 Российской Федерации,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правил, инструкций, регламентов,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дартов, порядков, положений, классификаторов, рекомендаций, кодексов (профессиональных, межведомственных, корпорати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 о потребности в привлечении иностранных работников, в том числе увеличении (уменьшении) размера потребности в привлечении иностранных работников</w:t>
            </w:r>
          </w:p>
          <w:p w:rsidR="006B0CC2" w:rsidRDefault="006B0CC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CC2" w:rsidRDefault="006B0CC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CC2" w:rsidRPr="00BC48E1" w:rsidRDefault="006B0CC2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власти, органов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субъектов Российской Федерации, органов мес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самоуправления, федеральных государственных унитарных предприятий, а также акционерных обществ, акции которых нах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 федеральной собственности, и обществ с ограниченной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ветственностью, доля в уставных капиталах которых находится в федеральной собственности, иных юридических лиц и граждан, о приватизации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ПРЕДПИСАНИЯ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истребования имущества из чужого незаконного влад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более 30 процентов акций акционерн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государственного контроля (надзора), органов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ревизий, проводимых органами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банка Российской Федерации, организатора торго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 предоставлении инсайдерами информации о совершенных ими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начислении стипендий обучающимся работникам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ведомственными наградами, присвоении почетных званий, присуждении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на должности, заключению служебных контрактов с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ревизий, проводимых органами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кадрового резерва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  <w:p w:rsidR="007A77D4" w:rsidRDefault="007A77D4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7D4" w:rsidRDefault="007A77D4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7D4" w:rsidRDefault="007A77D4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7D4" w:rsidRDefault="007A77D4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7D4" w:rsidRPr="00BC48E1" w:rsidRDefault="007A77D4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6B0CC2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ПРЕДУПРЕЖДЕНИЯ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работодателем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ПРЕЙСКУРАНТЫ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товары, работы и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ПРЕСС-РЕЛИЗЫ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360, 371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ПРЕТЕНЗИИ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административно-хозяйственным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основной (профильной)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устанавливающие порядок доступа к инсайдерской информации, правила охраны ее конфиденциальности 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требований законодательства о противодействии неправоме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использованию инсайдерской информации и манипулиров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рынком, правила внутреннего контроля по предотвращению, выявлению и пресечению неправомерного использования инса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дерской информации и (или) манипулирования рынком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органов исполнительной власти, иных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актам приема-передачи, составленные при смене руководителя организации, должностных, ответственных и материально отве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лиц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бухгалтерским балансам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бухгалтерской (финансовой)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выпискам из лицевых 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лицензиям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отчетам о финансовых результатах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отчетам о целевом использовании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свидетельству о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сопроводительной ведомости по персонифицированному учету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Российской Федерации, субъекта Российской Федерации, муниципального образования, отрасли,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Российской Федерации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субъекта Российской Федерации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коллегиальных органов организации, общих собраний владельцев ценных бумаг, участников (учредителей), пайщиков, съездов, конгрессов, пленумов, конференций,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о мерах социальной защиты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сотрудничества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 подведении итогов конкурсов, смотров, соревн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(профессионального мастерства, творческих, научных,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щественных, спортивных)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работников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приема и пребывания иностранных и российских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облигаций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 государственного и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статистического наблюдения, разрабатываемые (утверждаемые) субъектом официального статистического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дополнительные профессиональные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 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законов, иных нормативных правовых актов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законов, иных нормативных правовых актов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к заседаниям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 к заседаниям представительных и исполнительных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к заседаниям палат Федерального собрания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к заседаниям Правительства Российской Федерации и его Президиума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к заседаниям у 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контрольных,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межведомственных комиссий по координации опред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видов деятельности,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научных, экспертных, методических, консультативных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о переводе помещений 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подготовке договоров о международном сотрудн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разработке учебных программ, планов,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собраний,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собраний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собраний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совещаний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совещательных (коллегиальных), исполнительных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перспективных планов, планов мероприятий («дорожных карт»)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правил, инструкций, регламентов, стандартов, порядков, полож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классификаторов, рекомендаций, кодексов (профессионал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межведомственных, корпоративных)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прогнозов, стратегий, концепций развития, государственных,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вывоз товаров и материалов со складов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 (основная, дополнительная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вручения (передачи) государственных, муниципальных и ведо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выемки дел,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аттестационных,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заседаний жилищной комиссии, общественной жилищной коми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инвентаризационных комиссий об инвентаризации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конкурсных комиссий по результатам конкурса на включение в кадровый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у Президента Российской Федерации, палат Федерал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собрания Российской Федерации, Правительства Российской Федерации и его Президиума, представительных и исполнител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власти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исследований, испытаний по сертификации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актам служебного расследования дорожно-транспортного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исшествия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отчетам по проведению специальной оценки условий труда (СОУТ)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(уполномоченного) по социальному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и групп по международному сотрудничеству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 государственных и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межведомственных комиссий по координации определенных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научных, экспертных, методических, консультативных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денежного содержания и исчислении стажа работы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государственные должности, должности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отдельными видами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ведомственными наградами, присвоении почетных званий, присуждении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встреч (переговоров) с представителями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запроса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 подведении итогов конкурсов, смотров, соревн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(профессионального мастерства, творческих, научных,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щественных, спортивных)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регистрации символики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бухгалтерской (финансовой)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обращения в целях склонения государственных 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к совершению коррупционных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и исчислении трудового стажа работника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психофизиологических обследований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разногласий к договорам, соглашениям,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разногласий к проектам законов, иных нормативных правовых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Федерации,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разногласий 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собственников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совещательных (коллегиальных), исполнительных органов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 цен на товары, работы и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 ходе проведения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составленные в ходе проведения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учредительных собраний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слушателей организаций, осуществляющих образов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деятельность по реализации дополнительных 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программ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слушателей организаций, осуществляющих образ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деятельность по реализации дополнительных профе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программ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и ввод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и использование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пользователей к архивным документам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документации об аукционе, составленные в ходе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конкурсной документации, составленные в ходе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занятий, консультаций, итоговой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253, 254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неразглашении информации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получении 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продаже имущества организации-должника, имущества, 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щенного в собственность государства, и иного изъятого имущ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оплате, размене, приеме-передаче векселей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отпуске товаров со складов и отгрузке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административно-хозяйственным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основной (профильной)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  <w:p w:rsidR="00EC02FC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2FC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2FC" w:rsidRPr="00BC48E1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передаче имущества из федеральной собственности в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 или муниципальную со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из собственности субъекта Российской Федерации в федеральную или муниципальную собственность, из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собственности в федеральную собственность или собстве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органов исполнительной власти, иных государстве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(штатно-списочный состав работников)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бизнес-планам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(контрактам) аренды (субаренды), безвозмездного пользования 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(контрактам) аренды (субаренды), безвозмездного пользования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договорам, соглашениям,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перспективных планов, планов мероприятий («доро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карт»)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пересмотре и применении норм выработки, расценок, тарифных сеток и ставок, совершенствовании различных форм оплаты труда, денежного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в материалах (сырье), оборудовании,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норм выработки и расценок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расходах на приобретение оборудования, производственного 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деятельности аппарата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всех направлений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потребности организации в транспортных сре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  <w:p w:rsidR="00EC02FC" w:rsidRPr="00BC48E1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отчислений от прибыли по лизингу имущества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(перечня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(перечня поручений) и указаний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(перечня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Правительства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протокольных поручений палат Федерального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налогообложению за определенный период времени из-за пересмотра налогового законодательства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прогнозированию 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прогнозов, стратегий, концепций развития, государственных,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 налоговой базы юридическими лицами за налоговый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страховым взносам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к договорам залога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 налога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индивидуальных предпринимателей по всем видам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(бюджетного)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комиссиях по осуществлению закупок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службе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контрактных управляющих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должностные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удостоверяющих центров: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РЕЕСТРЫ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(бюджетного)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владельцев ценных бумаг</w:t>
            </w:r>
          </w:p>
          <w:p w:rsidR="00EC02FC" w:rsidRPr="00BC48E1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обязательств к договорам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выданных и аннулированных сертификатов ключей проверки электронных подписей удостоверяющих центров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служащих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земельного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государственной гражданской службы субъекта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федеральной государственной гражданской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жалоб, плановых и внеплановых проверок, принятых по ним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и выданных предписаний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закупок, осуществленных без заключения государственного или муниципального контракта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 по договору купли-продажи имущественного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описей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в бюджеты бюджетной системы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подведомственных, подконтрольных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 (подрядчиков, исполнителей) и покупателей (зака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заявок, заказов, нарядов на копирование и перевод в электронную форму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использования съемных носителей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поступающих и отправляемых докуме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адм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нистративно- 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личн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распорядительных документов по осно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(профильной)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контроля телеграмм, телефонограмм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фото-, фоно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доходах физических лиц, представляемых налоговыми агентами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 об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сертификатов 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бланков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выдачи дел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копировальных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приема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рассылки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показаний приборов измерения температуры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влажности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экземпляров (копий) документов и носителей, содержащих информацию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государственных служащих, государственных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субъектов Российской Федерации и муниципальных сл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РЕЗОЛЮЦИИ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РЕЗЮМЕ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межведомственные, 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диагностике (экспертизе) профессиональной пригодности рабо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приобретения более 30 процентов акций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официальной статистической информации,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рабатываемые (утверждаемые) субъектом официального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информационных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у Президента Российской Федерации, палат Федерал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собрания Российской Федерации, Правительства Российской Федерации и его Президиума, заседаний представительных и 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органов государственной власти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отчетам по проведению специальной оценки условий труда (СОУТ)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конкурсных комиссий по итогам конкурса на замещение вакан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межведомственных комиссий по координации определенных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организаций, участником которых является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научных, экспертных, методических, консультативных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возврате конфискованного имущества реабилитированных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выпуске (дополнительном выпуске)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дипломами, грамотами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помещений в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(отказе от принятия) почетных и специальных званий, наград иностранных государств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забастовки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регистрации символики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дополнительных отпусков, предоставляемых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совмещающим работу с получением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58, 59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приобретения более 30 процентов акций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подтверждению правопреемства имущественных прав и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при реорганизации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результатов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сертификации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директоров (наблюдательного совета), а в случае его отсу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высшего органа управления юридического лица об опред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условий совершения операций с финансовыми инструме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лицами, включенными в список инсайдеров, и связанными с ними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совещательных (коллегиальных), исполнительных органов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третейских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устанавливающие порядок доступа к инсайдерской информации, правила охраны ее конфиденциальности и контроля за соблюден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требований законодательства о противодействии неправоме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использованию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инсайдерской информации и манипулиров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рынком, правила внутреннего контроля по предотвращению, выявлению и пресечению неправомерного использования инса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дерской информации и (или) манипулирования рынком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главных распорядителей (распорядителей) бюджетных средств на текущий финансовый год и 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официальную статистическую информацию, сформ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рованную субъектом официального статистического учета в соо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официальной статистической методологией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унифицированных форм документов (шаблонов)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актам служебного расследования дорожно-транспортного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исшествия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годовых планов, государственным и муниципальным заданиям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перспективных планов, планам мероприятий («доро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картам»)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взаимных расчетах и перерасчетах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возврате конфискованного имущества реабилитированных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денежного содержания и исчислении стажа работы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государственные должности, должности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установленных квот на рабочие места и движении денежных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объектового звена Российской системы чрезвыча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(РСЧС)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квотировании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начисленных и перечисленных суммах налогов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поставке материалов (сырья), оборудования и другой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 заболеваемости работников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встреч (переговоров) с представителями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их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реорганизации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складском хранении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составе и объеме дел 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техническом состоянии и списании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трудовой деятельности и трудовом стаже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всех направлений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и оценке эффективности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Российской Федерации, государственных программ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численности, составе и движении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обследовании жилищно-бытовых условий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и исчислении трудового стажа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отзыве выданных доверенностей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статистические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защиты телекоммуникационных каналов и сетей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специальной оценки условий труда (СОУТ)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прогнозов, стратегий, концепций развития, государственных, муниципальных программ</w:t>
            </w:r>
          </w:p>
          <w:p w:rsidR="00EC02FC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2FC" w:rsidRPr="00BC48E1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рассмотрению парламентских запросов, обращений (запросов) членов Совета Федерации и депутатов Государственной Думы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Собрания Российской Федерации; депутатов законод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органов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рации; депутатов представительных органов местного самоупра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 налоговой базы юридическими лицами за налоговый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для размещения на сайте организации в сети «И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 в Пенсионный фонд Российской Федерации для индивидуального (персонифицированного)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оперативные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организации за участие в выставках, ярмарках,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в налоговых органах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административно-хозяйственным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контрольных,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межведомственных комиссий по координации определенных видов деятельности,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научных, экспертных, методических, консультативных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собраний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собраний трудовых коллективов организации</w:t>
            </w:r>
          </w:p>
          <w:p w:rsidR="00EC02FC" w:rsidRPr="00BC48E1" w:rsidRDefault="00EC02FC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совещаний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совещательных (коллегиальных), исполнительных органов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палат Федерального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Российской Федерации, Правительства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его Президиума, представительных и исполнительных 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государственной власти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зданий, строений, сооружений к зиме и предупред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мерах от стихийных бедствий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и оценке эффективности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Российской Федерации, государственных программ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законов и иных нормативных правовых актов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субъектов Российской Федерации,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показатели о результатах деятельности организации по направлениям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 проверки электронной подписи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поступающих (отправляемых) материалов (сырья),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переход прав собственности на ценные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64, 408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СЛУЖЕБНЫЕ ЗАПИСКИ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 государственных и муниципальных служащих,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нарушении правил внутреннего трудового распорядка, служе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распорядка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обращения в целях склонения государственных и мун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к совершению коррупционных правонар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оснащении рабочих мест оргтехникой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применением взысканий за коррупционные правон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гражданина на представление его заявления об уст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новлении пенсии и иных социальных выплат работодателем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EC02FC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генеральные, межрегиональные, региональные, отраслевые (ме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отраслевые), территориальные и иные по регулированию социал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но-трудовых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страхования зданий, строений, сооружений, помещ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участниками информационного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хозяйствующими субъектами, поставщиками и заказчик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органами власти и хозяйствующими субъектами по повыш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снижению или поддержанию цен (тарифов)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отдельных статьях Перечня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неразглашении информации ограниченного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сертификата ключа проверки электронной подписи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сотрудничестве с архивными учреждениями, иными организац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о взаимодействии и о сотрудничестве с международными и иностранными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изменении, расторжении договоров,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долей в праве собственности и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учреждении международных организаций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регулированию социально-трудовых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сотрудничестве в сфере архивного дела и делопроизводства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3640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коллегиальных органов организации, общих собраний владельцев ценных бумаг, участников (учредителей), пайщиков, съездов, конгрессов, пленумов, конференций,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невозможности удержать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со средствами массовой информации и общ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существенных фактах,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подлежащую раскрытию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3640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отгрузку и отправку продукции, материалов (сырья), оборуд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3640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адресов обязательной рассылки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 и участников Великой Отечественной войны и других военных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111, 117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изъятого имущества к соглашениям об определении долей в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организации-должника, имущества, обращенного в собственность государства, и иного изъятого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 активов,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инсайдеров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 на выдвижение по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выезжающих за границу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имеющих право на дополнительные выплаты (адресную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циальную помощь)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осуществляющих права по ценным бумагам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выдачу средств индивидуальной защиты, смывающими и обе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награжденных государственными и иными наградами, удостое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и иных званий,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выдаче, утрате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начислении стипендий обучающимся работникам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практики и стажировки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от уплаты налогов, предоставлении льгот, отср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уплаты или отказе в ней по налогам,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работников по охране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имущества организации по лизингу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аттестации и квалификационным экзаменам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воинского учета и бронированию граждан, пребыв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запасе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кадрового резерва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подведомственных, подконтрольных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покупателей (заказчиков)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 (подрядчиков, исполнителей)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корреспондентов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премирования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противопожарного оборудования и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 с вредными, опасными условиями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 выплате пособий, оплате листков нетрудоспособн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материальной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вышедших на пенсию, ушедших в отставку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прошедших аттестацию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прошедших повышение квалификации и професси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переподготовку, независимую оценку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совмещающих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получением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административные данные федерального органа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власти, иного федерального государственного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органа государственной власти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иного государственного органа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органа местного самоуправления, государственной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 также иной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уполномоченных лиц – владельцев сертификатов ключа проверки электронной подписи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(учредителей)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подготовки и проведения выставок, ярмарок, презе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руководящих и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эвакуируемых работников и членов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F3640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к Конституции Российской Федерации, федерал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конституционным законам, федеральным законам, констит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(уставам), законам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рассмотрении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выемки дел,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51, 170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бизнес-планам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договорам, соглашениям,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копиям архивных справок, выданных по запросам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административно-хозяйственным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личному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приказам, распоряжениям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годовых планов, государственных и муниципальных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перспективных планов, планов мероприятий («доро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карт»)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засед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Президента Российской Федерации, заседаний палат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собрания Российской Федерации, заседаний Правител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и его Президиума, заседаний предст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и исполнительных органов государственной власти субъектов Российской Федерации, заседаний органов местного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межв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комиссий по координации определенных видов де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научных, экспертных, методических, консультативных органов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общих собраний владельцев ценных бумаг, участников, пайщиков</w:t>
            </w:r>
          </w:p>
          <w:p w:rsidR="00F3640B" w:rsidRPr="00BC48E1" w:rsidRDefault="00F3640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протоколам, постановлениям, решениям, стенограммам публи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структурных подразделений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трудовых коллективов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собр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сходов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протоколам, постановлениям, решениям, стенограммам совещ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(коллегиальных), исполнительных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(уполномоченного) по социальному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не принятых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взаимных расчетах и перерасчетах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возврате конфискованного имущества реабилитированных 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вступлении в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дубликатов документов к государственным,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 ведомственным наградам взамен утраченных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денежного содержания и исчислении стажа работы, 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государственные должности, должности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пособий, оплате листков нетрудоспособности, матер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приказов, распоряжений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дебиторской и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 и суммах налога физического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поступающих (отправляемых) материалов (сырья),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лимитах бюджетных обязательств (бюджетных ассигнований), предельных объемах финансирования, доведенных получателю бюджетных средств администратору источников финансирования дефицита бюджета, участвующему во внутриведомственной рео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начислении стипендий обучающимся работникам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недостачах, присвоениях, растратах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работников на сокращенный рабочий день или сокр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рабочую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жилых помещений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пересмотре и применении норм выработки, расценок, тарифных сеток и ставок, совершенствовании различных форм оплаты труда, денежного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квалификации, профессиональной переподготовке работников, о проведении независимой оценки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зданий, строений, сооружений к зиме и предупред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мерах от стихийных бедствий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 заболеваемости работников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встреч (переговоров) с представителями междун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и иностранных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проверок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 на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сре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их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норм выработки и расценок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разработке, применении цен, тарифов и их корректировке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и учете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расследовании чрезвычайных происшествий при охране зданий, перевозке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заявлений о несогласии с постановлениями атт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стационных, квалификационных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расходах на приобретение оборудования, производственного 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реструктуризации задолженности по страховым взносам и нал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складском хранении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дисциплины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документационного обеспечения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мерах по улучшению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проведении ремонтных, наладочных работ технич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расчетов с бюджетом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обеспечении всех направлений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численности, составе и движении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изменении сводной бюджетной росписи и лимитов бюджетных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обязанности по уплате налогов, сборов, страховых взносов, пени и налоговых санкций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защиты информации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противопожарного, </w:t>
            </w:r>
            <w:proofErr w:type="spell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объективных сведениях на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объеме документооборота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дополнительных отпусков, предоставляемых работн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совмещающим работу с получением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и исчислении трудового стажа работника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оплате, размене, приеме-передаче векселей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результатах контроля исполнения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гражданской обороне и защите от чре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фондом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благотворительной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охраны объектов культурного наследия, природ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организаций, осуществляющих управление многоква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тирными домами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гос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(перечней поручений) и указаний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Федерации, Правительства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иных государственных органов Российской Федерации, протокольных поручений палат Федерального Собрания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поручений руководства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законов, иных нормативных правовых актов 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субъектов Российской Федерации,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на должности, заключению служебных контрактов с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защиты телекоммуникационных каналов и сетей связи</w:t>
            </w:r>
          </w:p>
          <w:p w:rsidR="001F456B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подготовке и проведению заседаний коллегиальных органов организации, общих собраний владельцев ценных бумаг, участн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(учредителей), пайщиков, съездов, конгрессов, пленумов,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«круглых столов», совещаний,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в бюджеты бюджетной системы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правовой экспертизы локальных нормативных 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их проектов и иных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прогнозированию 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изменению проектов штатных расписаний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и рассмотрению проектов законов, иных нормати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 Российской Федерации, субъектов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правил, инструкций, регламентов, ста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дартов, порядков, положений, классификаторов, рекомендаций, кодексов (профессиональных, межведомственных, корпорати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прогнозов, стратегий, концепций развития, государственных,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уставов, положений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парламентских запросов, обращений (запросов) членов Совета Федерации и депутатов Государственной Думы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Собрания Российской Федерации; депутатов законод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органов субъектов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рации; депутатов представительных органов местного самоупра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проверок, ревизий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для размещения на сайте организации в сети «И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 на замещение вакантной должности, не допущенных к участию в конкурсе и не прошедших конкурсный отбор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подведомственных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структурных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в том числе без взаимодействия с объектом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применением взысканий за коррупционные правон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совершенные государственными и муниципальными служащими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дисциплинарных взысканий</w:t>
            </w:r>
          </w:p>
          <w:p w:rsidR="001F456B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6B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6B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содержащие административные данные федерального органа 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власти, иного федерального государственного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органа государственной власти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иного государственного органа субъекта Российской Федер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органа местного самоуправления, государственной организ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 также иной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по основной (профильной) деятельн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51, 170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СПРАВКИ-ГРАФИКИ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должностей руководителей, специал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и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тарифно-квалификационный работ и профессий рабочих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учета экономического субъекта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и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конкурсов, смотров, соревнований (профессионального масте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творческих, научных, общественных, спортивных)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контрольных, ревизионных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межведомственных комиссий по координации определенных 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деятельности, а также их рабочих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межведомстве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ведомственных, отраслевых съездов, конгрессов, пленумов, конференций, «круглых столов»,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научных, экспертных, методических, консультативных органов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совещательных (коллегиальных), исполнительных органов орган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отрасли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СТРУКТУРА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дислокации постов охраны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актам служебного расследования дорожно-транспортного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исшествия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(контрактам), аренды (субаренды), безвозмездного пользования 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(контрактам), аренды (субаренды), безвозмездного пользования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 внутренней связи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производственных травмах, авариях и несчастных случаях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граждан по сигналам оповещения гражданской об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граждан, пребывающих в запасе, при объявлении 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криптографической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 из здания при чрезвычайных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на жилые помещения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за жилое помещение и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благотворительной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СЧЕТА-ФАКТУРЫ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первичными учетными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рабочего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 выполнении планов финансово-хозяйственной деятельности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(выходные) разработочные, содержащие официальную статистическую информацию, сформированную субъектом офиц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статистического учета в соответствии с официальной 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тистической методологией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годовой бухгалтерской (бюджетной)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проектам перспективных планов, планов мероприятий («доро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карт»)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государственных программ Российской Фед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ходе реализации государственных программ субъекта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и оценке эффективности государственных пр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Российской Федерации, государственных программ субъе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налогообложению за определенный период времени из-за пересмотра налогового законодательства Росси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использованию, обслуживанию и совершенствованию инфо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систем и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проектов прогнозов, стратегий, концепций развития государственных и муниципальных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и (или) составленные в ходе оказания аудиторских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материалах (сырье), оборудовании,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ТАЛОНЫ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ТЕКСТЫ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360, 371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маркетинговых исследованиях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(оценке) профессиональных и личностных к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условиям труда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разрешению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разногласий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учету выдачи дел, документов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более 30 процентов акций акционерн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трудовых споров, в том числе коллективных, с уч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стием посредника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отпуске товаров со складов и отгрузке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48E1"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сихофизиологические</w:t>
            </w:r>
          </w:p>
          <w:p w:rsidR="001F456B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банка Российской Федерации, организатора торго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 предоставлении инсайдерами информации о совершенных ими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 основанием для передачи списков инсайдеров орг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низаторам торговли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банка Российской Федерации о государственной 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гистрации (регистрации) на этапах эмиссии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договорам купли-продажи имущественного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первичным статистическим данным отчитывающегося респо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более 30 процентов акций акционерн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приобретения и выкупа размещенных ценных бумаг их эмитентом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лимитах бюджетных обязательств (бюджетных ассигнований), предельных объемах финансирования доведенных получателю бюджетных средств, администратору источников финансирования дефицита бюджета, участвующему во внутриведомственной рео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вступлении в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разрешения на размещение и (или) обращение ценных бумаг за пределами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квалификации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ликвидации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лимитах бюджетных обязательств (бюджетных ассигнований)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в налоговых органах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действия договоров (контрактов) аренды (субаре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безвозмездного пользования зданиями, строениями, сооруж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помещениями, земельными участками и иным имуществом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(отказе от принятия) почетных и специальных званий, наград иностранных государств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приостановлении, возобновлении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сертификата ключа проверки электронной подписи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конкурсов на право получения грантов,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разногласиях по вопросам налогообложения, взимания налогов и сборов в бюджеты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изменении финансовых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регистрации символики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с учета в налоговых органах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совершенных инсайдерами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трудоустройстве иностранных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аннулировании индивидуального номера (кода) дополнительн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выпуска эмиссионных ценных бумаг</w:t>
            </w:r>
          </w:p>
          <w:p w:rsidR="001F456B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изготовлении сертификата ключа проверки электронной подп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си, о приостановлении, возобновлении и аннулировании </w:t>
            </w: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сертификата ключа проверки электронной подписи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выпуска (дополнительного выпуска)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лицензированию отдельных видов деятельности (копии)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в бюджеты бюджетной системы Российской Ф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сертификации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ревизий, проводимых органами государственного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работодателем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работодателя работниками о возникновении личной заинтерес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работодателя работниками о намерении выполнять иную оплач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ваемую работу государственными гражданскими и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работодателя работниками о получении подарков в связи с прот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кольными мероприятиями, служебными командировками и друг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работодателя работниками о фактах обращения в целях склонения государственных и муниципальных служащих к совершению ко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страхователей о регистрации (снятия с учета) во внебюджетных фондах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банка Российской Федерации, организатора торго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 предоставлении инсайдерами информации о совершенных ими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органов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заполнению форм федерального статистического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официальной статистической информации, 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рабатываемые (утверждаемые) субъектом официального статист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учета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48E1"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опографические</w:t>
            </w: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 (дополнительного выпуска) облигаций в рамках програ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облигаций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совершения операций с финансовыми инструментами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дисциплине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учетных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регистров бухгалтерского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статистического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ФОНОДОКУМЕНТЫ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49, 51, 69, 360, 371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49, 51, 69, 360, 371, 425, 560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РАБОЧЕГО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обучающихся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496, 497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на должности, заключению служебных контрактов с государственными и муниципальными 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кадрового резерва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ведомственными наградами, присвоением почетных зв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присуждением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дисциплинарных взысканий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экспонатов выставок, ярмарок,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ХОДАТАЙСТВА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дубликатов документов к государственным, муниц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 ведомственным наградам взамен утраченных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занесении на Доску почета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государственными, муниципал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ведомственными наградами, присвоении почетных званий, присуждении премий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(отказе от принятия) почетных и специальных званий, наград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  <w:p w:rsidR="001F456B" w:rsidRPr="00BC48E1" w:rsidRDefault="001F456B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отчуждении (изъятии) недвижимого имущества для госуда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делам, рассматриваемым в судебном порядке, третейскими с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товары,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BC48E1" w:rsidRPr="00BC48E1" w:rsidTr="00BC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1F456B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ЭСКИЗЫ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E1" w:rsidRPr="00BC48E1" w:rsidRDefault="00BC48E1" w:rsidP="00BC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</w:tbl>
    <w:p w:rsidR="00BC48E1" w:rsidRPr="00BC48E1" w:rsidRDefault="00BC48E1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48E1" w:rsidRPr="00BC48E1" w:rsidRDefault="0021069F" w:rsidP="00B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4" w:name="01"/>
    <w:bookmarkEnd w:id="4"/>
    <w:p w:rsidR="00BC48E1" w:rsidRPr="00BC48E1" w:rsidRDefault="00BC48E1" w:rsidP="00BC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"http://archives.ru/documents/2019-perechen-typdocs-organization.shtml" \l "s01" </w:instrTex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C48E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[1]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хранения «Постоянно» означает, что указанные документы, образовавшиеся в деятельности источников комплектования государственных или муниципальных архивов, подлежат передаче на постоянное хранение в эти архивы после истечения сроков их временного хранения в организациях. Срок хранения указанных документов в организациях, не являющиеся источниками комплектования государственных или муниципальных архивов, не может быть менее десяти лет.</w:t>
      </w:r>
    </w:p>
    <w:p w:rsidR="00BC48E1" w:rsidRPr="00BC48E1" w:rsidRDefault="00BC48E1" w:rsidP="00BC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хранения «До ликвидации организации» означает, что указанные документы хранятся в орг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низации до ее ликвидации, независимо от того, является или не является эта организация источн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комплектования государственного или муниципального архива. При ликвидации организации эти документы подлежат экспертизе ценности и возможному включению в состав Архивного фонда Российской Федерации.</w:t>
      </w:r>
    </w:p>
    <w:p w:rsidR="00BC48E1" w:rsidRPr="00BC48E1" w:rsidRDefault="00BC48E1" w:rsidP="00BC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хранения «До минования надобности» не может быть менее одного года.</w:t>
      </w:r>
    </w:p>
    <w:p w:rsidR="00BC48E1" w:rsidRPr="00BC48E1" w:rsidRDefault="00BC48E1" w:rsidP="00BC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хранения с отметкой «ЭПК» означает, что указанные документы после истечения установле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срока их хранения могут быть отобраны на постоянное хранение.</w:t>
      </w:r>
    </w:p>
    <w:bookmarkStart w:id="5" w:name="02"/>
    <w:bookmarkEnd w:id="5"/>
    <w:p w:rsidR="00BC48E1" w:rsidRPr="00BC48E1" w:rsidRDefault="00BC48E1" w:rsidP="00BC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"http://archives.ru/documents/2019-perechen-typdocs-organization.shtml" \l "s02" </w:instrTex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C48E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[2]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ЭПК – Экспертно-проверочная комиссия</w:t>
      </w:r>
    </w:p>
    <w:bookmarkStart w:id="6" w:name="03"/>
    <w:bookmarkEnd w:id="6"/>
    <w:p w:rsidR="00BC48E1" w:rsidRPr="00BC48E1" w:rsidRDefault="00BC48E1" w:rsidP="00BC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"http://archives.ru/documents/2019-perechen-typdocs-organization.shtml" \l "s03" </w:instrTex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C48E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[3]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Здесь и далее срок хранения 50/75 лет означает, что указанные документы, законченные дел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производством до 1 января 2003 года, хранятся 75 лет; законченные делопроизводством после 1 января 2003 года, хранятся 50 лет. Указанные документы, образовавшиеся в процессе деятельн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источников комплектования государственных и муниципальных архивов архивными докуме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тами, подлежат экспертизе ценности по истечении установленных сроков хранения. </w:t>
      </w:r>
      <w:proofErr w:type="gramStart"/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 граждане проходили государственную службу, не являющуюся государственной гражданской службой, в течение 75 лет после прекращения государственной службы с проведением экспертизы ценности документов после истечения указанного срока хранения (статья 22.1 Федерального закона № 125-ФЗ от 22 октября 2004 г</w:t>
      </w:r>
      <w:proofErr w:type="gramEnd"/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proofErr w:type="gramStart"/>
      <w:r w:rsidRPr="00BC48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архивном деле в Российской Федерации»).</w:t>
      </w:r>
      <w:proofErr w:type="gramEnd"/>
    </w:p>
    <w:sectPr w:rsidR="00BC48E1" w:rsidRPr="00BC48E1" w:rsidSect="00B20F6F">
      <w:headerReference w:type="default" r:id="rId9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AB" w:rsidRDefault="00162FAB" w:rsidP="00BC48E1">
      <w:pPr>
        <w:spacing w:after="0" w:line="240" w:lineRule="auto"/>
      </w:pPr>
      <w:r>
        <w:separator/>
      </w:r>
    </w:p>
  </w:endnote>
  <w:endnote w:type="continuationSeparator" w:id="0">
    <w:p w:rsidR="00162FAB" w:rsidRDefault="00162FAB" w:rsidP="00B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AB" w:rsidRDefault="00162FAB" w:rsidP="00BC48E1">
      <w:pPr>
        <w:spacing w:after="0" w:line="240" w:lineRule="auto"/>
      </w:pPr>
      <w:r>
        <w:separator/>
      </w:r>
    </w:p>
  </w:footnote>
  <w:footnote w:type="continuationSeparator" w:id="0">
    <w:p w:rsidR="00162FAB" w:rsidRDefault="00162FAB" w:rsidP="00BC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187131"/>
      <w:docPartObj>
        <w:docPartGallery w:val="Page Numbers (Top of Page)"/>
        <w:docPartUnique/>
      </w:docPartObj>
    </w:sdtPr>
    <w:sdtContent>
      <w:p w:rsidR="0021069F" w:rsidRDefault="002106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A8">
          <w:rPr>
            <w:noProof/>
          </w:rPr>
          <w:t>211</w:t>
        </w:r>
        <w:r>
          <w:fldChar w:fldCharType="end"/>
        </w:r>
      </w:p>
    </w:sdtContent>
  </w:sdt>
  <w:p w:rsidR="0021069F" w:rsidRDefault="002106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5339"/>
    <w:multiLevelType w:val="multilevel"/>
    <w:tmpl w:val="F2BC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E1"/>
    <w:rsid w:val="00065232"/>
    <w:rsid w:val="000D6E42"/>
    <w:rsid w:val="00162FAB"/>
    <w:rsid w:val="001701D5"/>
    <w:rsid w:val="001B15D9"/>
    <w:rsid w:val="001F456B"/>
    <w:rsid w:val="00206C25"/>
    <w:rsid w:val="0021069F"/>
    <w:rsid w:val="0023409D"/>
    <w:rsid w:val="002A389C"/>
    <w:rsid w:val="002C7AD0"/>
    <w:rsid w:val="00362D69"/>
    <w:rsid w:val="003A0206"/>
    <w:rsid w:val="003E10DF"/>
    <w:rsid w:val="004240D1"/>
    <w:rsid w:val="00523425"/>
    <w:rsid w:val="00590804"/>
    <w:rsid w:val="005B59E1"/>
    <w:rsid w:val="005E1CEE"/>
    <w:rsid w:val="006B0CC2"/>
    <w:rsid w:val="006D30D1"/>
    <w:rsid w:val="006D6BA8"/>
    <w:rsid w:val="006F753B"/>
    <w:rsid w:val="00734223"/>
    <w:rsid w:val="007A5FF0"/>
    <w:rsid w:val="007A77D4"/>
    <w:rsid w:val="007D26D0"/>
    <w:rsid w:val="007D412C"/>
    <w:rsid w:val="008E2574"/>
    <w:rsid w:val="00905A2E"/>
    <w:rsid w:val="00961364"/>
    <w:rsid w:val="00A16F4C"/>
    <w:rsid w:val="00B20F6F"/>
    <w:rsid w:val="00B61FAA"/>
    <w:rsid w:val="00B64886"/>
    <w:rsid w:val="00BC48E1"/>
    <w:rsid w:val="00BD7AD7"/>
    <w:rsid w:val="00BF4AF5"/>
    <w:rsid w:val="00C16753"/>
    <w:rsid w:val="00C5254A"/>
    <w:rsid w:val="00C71A7C"/>
    <w:rsid w:val="00DA7D5E"/>
    <w:rsid w:val="00E61E82"/>
    <w:rsid w:val="00E9572D"/>
    <w:rsid w:val="00E969CB"/>
    <w:rsid w:val="00EC02FC"/>
    <w:rsid w:val="00F3640B"/>
    <w:rsid w:val="00F61CF2"/>
    <w:rsid w:val="00FC2E7F"/>
    <w:rsid w:val="00FE4E90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4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4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8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4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8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C48E1"/>
    <w:rPr>
      <w:color w:val="800080"/>
      <w:u w:val="single"/>
    </w:rPr>
  </w:style>
  <w:style w:type="paragraph" w:customStyle="1" w:styleId="rtecenter">
    <w:name w:val="rtecenter"/>
    <w:basedOn w:val="a"/>
    <w:rsid w:val="00BC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48E1"/>
    <w:rPr>
      <w:b/>
      <w:bCs/>
    </w:rPr>
  </w:style>
  <w:style w:type="character" w:customStyle="1" w:styleId="submitted">
    <w:name w:val="submitted"/>
    <w:basedOn w:val="a0"/>
    <w:rsid w:val="00BC48E1"/>
  </w:style>
  <w:style w:type="character" w:customStyle="1" w:styleId="ext">
    <w:name w:val="ext"/>
    <w:basedOn w:val="a0"/>
    <w:rsid w:val="00BC48E1"/>
  </w:style>
  <w:style w:type="paragraph" w:styleId="a7">
    <w:name w:val="header"/>
    <w:basedOn w:val="a"/>
    <w:link w:val="a8"/>
    <w:uiPriority w:val="99"/>
    <w:unhideWhenUsed/>
    <w:rsid w:val="00B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8E1"/>
  </w:style>
  <w:style w:type="paragraph" w:styleId="a9">
    <w:name w:val="footer"/>
    <w:basedOn w:val="a"/>
    <w:link w:val="aa"/>
    <w:uiPriority w:val="99"/>
    <w:unhideWhenUsed/>
    <w:rsid w:val="00B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8E1"/>
  </w:style>
  <w:style w:type="paragraph" w:styleId="ab">
    <w:name w:val="Balloon Text"/>
    <w:basedOn w:val="a"/>
    <w:link w:val="ac"/>
    <w:uiPriority w:val="99"/>
    <w:semiHidden/>
    <w:unhideWhenUsed/>
    <w:rsid w:val="0021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4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4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8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4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8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C48E1"/>
    <w:rPr>
      <w:color w:val="800080"/>
      <w:u w:val="single"/>
    </w:rPr>
  </w:style>
  <w:style w:type="paragraph" w:customStyle="1" w:styleId="rtecenter">
    <w:name w:val="rtecenter"/>
    <w:basedOn w:val="a"/>
    <w:rsid w:val="00BC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48E1"/>
    <w:rPr>
      <w:b/>
      <w:bCs/>
    </w:rPr>
  </w:style>
  <w:style w:type="character" w:customStyle="1" w:styleId="submitted">
    <w:name w:val="submitted"/>
    <w:basedOn w:val="a0"/>
    <w:rsid w:val="00BC48E1"/>
  </w:style>
  <w:style w:type="character" w:customStyle="1" w:styleId="ext">
    <w:name w:val="ext"/>
    <w:basedOn w:val="a0"/>
    <w:rsid w:val="00BC48E1"/>
  </w:style>
  <w:style w:type="paragraph" w:styleId="a7">
    <w:name w:val="header"/>
    <w:basedOn w:val="a"/>
    <w:link w:val="a8"/>
    <w:uiPriority w:val="99"/>
    <w:unhideWhenUsed/>
    <w:rsid w:val="00B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8E1"/>
  </w:style>
  <w:style w:type="paragraph" w:styleId="a9">
    <w:name w:val="footer"/>
    <w:basedOn w:val="a"/>
    <w:link w:val="aa"/>
    <w:uiPriority w:val="99"/>
    <w:unhideWhenUsed/>
    <w:rsid w:val="00B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8E1"/>
  </w:style>
  <w:style w:type="paragraph" w:styleId="ab">
    <w:name w:val="Balloon Text"/>
    <w:basedOn w:val="a"/>
    <w:link w:val="ac"/>
    <w:uiPriority w:val="99"/>
    <w:semiHidden/>
    <w:unhideWhenUsed/>
    <w:rsid w:val="0021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9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0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1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0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0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3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9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0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2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0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1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0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8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1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5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4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2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8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8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8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5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4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9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8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9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2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5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9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8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9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3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9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9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2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5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2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5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9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8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8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8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4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9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5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4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0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1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4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0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6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1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0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9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7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6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8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4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7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8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1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1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4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4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2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1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7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7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2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3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4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9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8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7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5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5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1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1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0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5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2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7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8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7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5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5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2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8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9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8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2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4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7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8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5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3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2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7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84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9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4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3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2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0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2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9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5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9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1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8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6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2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1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6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0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9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9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8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1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8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00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2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0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1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9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9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5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2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2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82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6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6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5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5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2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2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3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6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8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4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9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7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2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5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2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3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4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5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4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8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6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54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9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8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7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8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8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2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7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1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5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0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6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8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13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8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2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1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1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1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6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0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1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9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7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1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5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5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1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9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1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1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3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6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8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0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9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2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3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1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1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43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5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2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7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0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8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7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9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2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3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5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4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9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6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6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5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7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5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0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1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5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2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89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3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8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3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8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7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5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2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85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5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7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5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6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7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3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8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8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9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9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9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5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2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2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0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2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8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0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9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2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9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0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5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8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4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9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7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9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9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0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3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4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4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6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4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8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1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0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5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6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8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7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5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50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4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5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3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8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4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6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4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0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3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0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8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2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6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5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7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1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2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8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5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3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2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7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5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0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9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2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8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5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3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1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8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2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1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9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6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8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3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4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6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2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4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8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9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9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3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5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6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7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3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5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8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8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7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9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4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3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8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5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8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3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9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5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7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9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5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6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1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0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1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7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09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3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32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9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5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5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0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9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7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5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8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6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3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0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9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3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9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0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6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7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2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1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0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7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5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5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6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9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4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9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4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2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1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2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8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3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9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6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2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6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9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4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1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2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2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6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3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8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0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4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6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6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7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86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3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4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1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5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1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2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8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7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2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4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8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7790-BEA8-493D-9B86-A7A72EE9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46542</Words>
  <Characters>265292</Characters>
  <Application>Microsoft Office Word</Application>
  <DocSecurity>0</DocSecurity>
  <Lines>2210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2020-02-20T07:00:00Z</cp:lastPrinted>
  <dcterms:created xsi:type="dcterms:W3CDTF">2020-02-13T04:16:00Z</dcterms:created>
  <dcterms:modified xsi:type="dcterms:W3CDTF">2020-02-20T07:07:00Z</dcterms:modified>
</cp:coreProperties>
</file>