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1" w:rsidRPr="00BC48E1" w:rsidRDefault="00BC48E1" w:rsidP="00BC48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4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типовых управленческих архивных документов, </w:t>
      </w:r>
      <w:r w:rsidRPr="00BC4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образующихся в процессе деятельности государственных органов, </w:t>
      </w:r>
      <w:r w:rsidRPr="00BC4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органов местного самоуправления и организаций, </w:t>
      </w:r>
      <w:r w:rsidRPr="00BC48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с указанием сроков их хранения</w:t>
      </w:r>
    </w:p>
    <w:p w:rsidR="00BC48E1" w:rsidRPr="00BC48E1" w:rsidRDefault="00BC48E1" w:rsidP="00BC4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C48E1" w:rsidRP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организаций, с указанием сроков их хранения (далее – Перечень) подготовлен в соответствии с частью 3 статьи 6 Федерального закона от 22 октября 2004 г. № 125-ФЗ «Об архивном деле в Российской Федерации» (Собрание законодател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Российской Федерации, 2004, № 43, ст. 4169;</w:t>
      </w:r>
      <w:proofErr w:type="gramEnd"/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2018, № 1, ст. 19), с подпун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 6 пункта 6 Положения о Федеральном архивном агентстве, утвержденном Ук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Президента Российской Федерации от 22 июня 2016 г. № 293 (Собрание зак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нодательства Российской Федерации, 2016, № 26, ст. 4034; </w:t>
      </w:r>
      <w:proofErr w:type="gramStart"/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52, ст. 8239) с учетом положений федеральных законов, иных нормативных правовых актов Ро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устанавливающих правила организации хранения, комплект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учета и использования документов Архивного фонда Российской Федерации и других архивных документов, состав и сроки хранения архивных документов.</w:t>
      </w:r>
      <w:proofErr w:type="gramEnd"/>
    </w:p>
    <w:p w:rsidR="00BC48E1" w:rsidRP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включает типовые управленческие архивные документы (далее – д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кументы), образующиеся в процессе деятельности государственных органов, орг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местного самоуправления и организаций (далее – организаций) при осущест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однотипных (общих для всех или большинства) управленческих функций, независимо от их организационно-правовых форм и от формы собственности, с указанием сроков хранения.</w:t>
      </w: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удобства пользования Перечнем к нему составлен указатель,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Default="00BC48E1" w:rsidP="00BC4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Pr="00BC48E1" w:rsidRDefault="00BC48E1" w:rsidP="00BC48E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Перечень типовых управленческих архивных документов, </w:t>
      </w:r>
      <w:r w:rsidRPr="00BC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образующихся в процессе деятельности государственных органов, органов </w:t>
      </w:r>
      <w:r w:rsidRPr="00BC4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местного самоуправления и организаций, с указанием сроков их хранения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3197"/>
        <w:gridCol w:w="2151"/>
        <w:gridCol w:w="2657"/>
      </w:tblGrid>
      <w:tr w:rsidR="00BC48E1" w:rsidRPr="00BC48E1" w:rsidTr="0021069F">
        <w:trPr>
          <w:tblCellSpacing w:w="22" w:type="dxa"/>
        </w:trPr>
        <w:tc>
          <w:tcPr>
            <w:tcW w:w="0" w:type="auto"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7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</w:t>
            </w:r>
            <w:bookmarkStart w:id="0" w:name="s01"/>
            <w:bookmarkEnd w:id="0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"01" </w:instrTex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C48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7D4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vAlign w:val="center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Организация системы управления</w:t>
            </w: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Нормативно-правовое обеспечение деятельности</w:t>
            </w:r>
          </w:p>
          <w:p w:rsidR="007D412C" w:rsidRPr="00BC48E1" w:rsidRDefault="007D412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Федерации, федеральные конституционные законы, федеральные законы,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ституции (уставы), законы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документы к ним (пост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новления, доклады,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аналитические справки):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конкретной организации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принятия, одо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подписания;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Президента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(указы,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жения), Правительства Российской Федерации (п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становления, распоряжения), федеральных органов испо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нительной власти, иных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органов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(пост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новления, распоряжения, приказы):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конкретной организации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(указы, постановл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распоряжения, прик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конкретной организации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 акты (уставы, постановл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распоряжения, решения, приказы):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Относящиеся к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конкретной организации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издания,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 (1)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законов, иных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правовых актов Российской Федерации,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 документы по их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работке и рассмотрению (д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клады, заключения, поясн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записки, справки, обоснования, предложения, листы согласования,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разногласий):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Проекты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конституционных, федеральных законов, нормативных правовых актов Президента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  <w:bookmarkStart w:id="1" w:name="s02"/>
            <w:bookmarkEnd w:id="1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"02" </w:instrTex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C48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Pr="00BC48E1" w:rsidRDefault="00BC48E1" w:rsidP="002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муниципальных правовых актов; документы (справки, доклады,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предложения) по их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работке: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Pr="00BC48E1" w:rsidRDefault="00BC48E1" w:rsidP="00210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информации, сводки, справки) по исполнению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конов, иных нормативных правовых актов Российской Федерации, субъектов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правовых актов</w:t>
            </w:r>
            <w:proofErr w:type="gramEnd"/>
          </w:p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Документы по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полнению федеральных конституционных,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деральных законов, нормативных правовых актов Президента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инструкции, регл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стандарты, требов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порядки, положения, классификаторы, рекоменд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кодексы (межведо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ственные, корпоративные):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правил, инстру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регламентов, станда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порядков, положений, классификаторов, рекоме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даций, кодексов (професси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корпоративных);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(заключения, предл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справки, докладные записки, переписка) по их разработке</w:t>
            </w:r>
            <w:proofErr w:type="gramEnd"/>
          </w:p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применению правил, инструкций, регл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стандартов, поря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положений, классифик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торов, рекомендаций</w:t>
            </w:r>
            <w:proofErr w:type="gramEnd"/>
          </w:p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тракты (1), документы (акты, протоколы разногласий) к ним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статьях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BC48E1" w:rsidRPr="00BC48E1" w:rsidRDefault="00BC48E1" w:rsidP="007D4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закл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справки, переписка) к договорам, соглашениям, контрактам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переписка) по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правовой эксперт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 локальных нормативных актов, их проектов и иных документов</w:t>
            </w:r>
          </w:p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(справочные, полнотекстовые) по локал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нормативным актам и распорядительным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организации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7D412C" w:rsidRPr="00BC48E1" w:rsidRDefault="00BC48E1" w:rsidP="00B20F6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Распорядительная деятельность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(перечни поруч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и указания Президента Российской Федерации,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иных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протокольные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ручения палат Федерального Собрания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документы (обзоры, доклады, предложения,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четы, обоснования,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справки, переписка) по их выполнению: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подписания и у ответственного исполнителя;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7D412C" w:rsidRPr="00BC48E1" w:rsidRDefault="007D412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7D412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(перечни поруч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 и указания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органов субъектов Российской Федерации,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документы (обзоры, доклады, расчеты, обоснов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заключения, справки, переписка) по их выполн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руководства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ганизации; документы (д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клады, отчеты, справки,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кладные, служебные запи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заключения) по их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gramEnd"/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412C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постановления, решения, стенограммы;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(справки, доклады, проекты, заключения,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докладные запи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сводки, выписки) к ним:</w:t>
            </w:r>
            <w:proofErr w:type="gramEnd"/>
          </w:p>
          <w:p w:rsidR="00B20F6F" w:rsidRPr="00BC48E1" w:rsidRDefault="00B20F6F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надобности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Рабочих групп – 5 лет ЭПК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 оперативным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– 5 лет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Бюллетени для 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лосования на общих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браниях владельцев ценных бумаг, учас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– 5 лет, пайщ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– 15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заседаний у Президента Российской Федерации,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седаний палат Федерального собрания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представительных и испо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органов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Федерации,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межведомственных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групп;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совещательных (коллег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альных), исполнительных органов организации;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контрольных, ревизио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организации;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научных, экспертных,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тодических, консультати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организации;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412C" w:rsidRPr="00BC48E1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совещаний у руководителя организации;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собраний трудовых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лективов организации;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412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собраний структурных подразделений организации;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общих собраний владел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пайщиков;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(4)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собраний, сходов граждан;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7D412C" w:rsidRPr="00BC48E1" w:rsidRDefault="007D412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 публичных слушаний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7D412C" w:rsidRPr="00BC48E1" w:rsidRDefault="007D412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распоряжения;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(справки, сводки, информации, доклады) к ним: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надобности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организациях, не являющихся источн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комплектования государственных или муниципальных арх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– До ликвидации организации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основной (профильной) деятельности;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административно- 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зяйственным вопросам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приказов, распор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жений; документы (докла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служебные записки) к ним</w:t>
            </w:r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отч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переписка) о выполнении приказов,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поряжений</w:t>
            </w:r>
          </w:p>
          <w:p w:rsidR="007D412C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решения, рекомендации,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золюции, протоколы, стен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 международных, всероссийских, регионал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межведомственных,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домственных, отраслевых съездов, конгрессов, плен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конференций, «круглых столов», совещаний, при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встреч:</w:t>
            </w:r>
            <w:proofErr w:type="gramEnd"/>
          </w:p>
          <w:p w:rsidR="007D412C" w:rsidRPr="00BC48E1" w:rsidRDefault="007D412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организациях, не являющихся источн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комплектования государственных или муниципальных арх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– До ликвидации организации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7D412C" w:rsidRPr="00BC48E1" w:rsidRDefault="007D412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DA7D5E" w:rsidRDefault="00BC48E1" w:rsidP="00B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B20F6F" w:rsidRPr="00BC48E1" w:rsidRDefault="00B20F6F" w:rsidP="00B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докл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ды, обзоры, переписка) о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решений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родных, всероссийских,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гиональных, межведо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ственных, ведомственных, отраслевых съездов,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грессов, пленумов, конф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Переписка – 5 лет ЭПК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 Организационные основы управления</w:t>
            </w: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1.3.1. Создание (ликвидация) организаций</w:t>
            </w:r>
          </w:p>
          <w:p w:rsidR="00DA7D5E" w:rsidRPr="00BC48E1" w:rsidRDefault="00DA7D5E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(уведомл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о постановке на учет в налоговых органах; уведо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 снятии с учета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(уведомления) страхователей о регистрации (снятия с учета) во внебю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фондах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(договоры, акты, сведения) о реорганизации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токолы, уведомления,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акты, справки, выписки) о ликвидации организации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Уставы, положения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договоры общества, хозяйственного товарищества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(правила,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дарты, протоколы, решения, реестр членов, положения, требования, сведения) о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саморегулиру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организаций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учредительных собраний организаций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участников (учред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 организаций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структурных подразделениях, филиалах и представительствах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зации: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структурных подразд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лениях, филиалах и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вительствах организации</w:t>
            </w:r>
          </w:p>
          <w:p w:rsidR="00DA7D5E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совещател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исполнительных,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научных, экспер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методических, консул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тативных органах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уставов, полож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документы (справки, докладные записки, предл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отзывы, переписка) по их разработке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Доверенности, выданные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ководителем организации (лицом, имеющим право действовать от имени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без доверенности), на представление интересов организации, сведения об отзыве выданных доверенн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ренности или ее отзыва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изображения и описания,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уведомления,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о разработке и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символики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яснительные записки к ней: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Перечни, реестры, списки подведомственных, подко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 организаций: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расписания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изменения к ним: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организациях, не являющихся источн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 комплектования государственных или муниципальных арх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— До ликвидации организации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штатных распис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документы (справки, предложения, заключения, переписка) по их разработке и изменению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но-списочный состав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ников)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bookmarkStart w:id="2" w:name="s03"/>
            <w:bookmarkEnd w:id="2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"http://archives.ru/documents/2019-perechen-typdocs-organization.shtml" \l "03" </w:instrTex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C48E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[3]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должностей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утверждения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ним, составле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при смене руководителя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должностных, ответственных и материал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ответственных лиц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DA7D5E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1.3.2. Организация деятельности</w:t>
            </w:r>
          </w:p>
          <w:p w:rsidR="00DA7D5E" w:rsidRPr="00BC48E1" w:rsidRDefault="00DA7D5E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реестры, регистры; документы по их ведению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статьях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реестрах,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определяется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законами, иными нормативными правовыми актами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Федерации. Хранятся 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исполняющей функцию ведения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реестров,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стров, передаются на постоянное хранение после завершения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B20F6F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(аналитические обзоры, доклады) об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(профильной) деятел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представляемые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ганы государственной 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органы местного сам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оперативным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– 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сводки, докладные,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жебные записки, справки, сведения) структурных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по основной (профильной) деятельности</w:t>
            </w:r>
            <w:proofErr w:type="gramEnd"/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DA7D5E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кладные, служебные запи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предложения к повестке дня, извещения, приглаш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переписка) по подгото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и проведению заседаний коллегиальных органов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общих собраний 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дельцев ценных бумаг, участников (учредителей), пайщиков, съездов, конгре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торжественных при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встреч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клады, выступления,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щения, повестки дня, фото-, фон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видеодокументы)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седаний коллегиальных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организации, общих собраний владельцев ценных бумаг, участников (учред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отчеты, протоколы, стенограммы, решения о награждении дипломами, грамотами) о проведении и подведении итогов конку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сов, смотров, соревнований (профессионального масте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творческих, научных, общественных, спортивных)</w:t>
            </w:r>
            <w:proofErr w:type="gramEnd"/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(исторические и тематические справки, обз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подборки публикаций в средствах массовой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фото-, фон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деодокументы) по истории организации и ее подразд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видов лицензиру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деятельности:</w:t>
            </w:r>
            <w:r w:rsidR="00B20F6F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DA7D5E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DA7D5E" w:rsidRPr="00BC48E1" w:rsidRDefault="00BC48E1" w:rsidP="00B20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лицензиров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отдельных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 и прилагаемые к ним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приказы (распоряжения) (2), копии лицензий, уведо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лений, актов проверок,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писаний, протоколов,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новлений, выписки из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суда, переписка) по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цензированию отдельных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20F6F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1) После прекращения действия лицензии</w:t>
            </w:r>
          </w:p>
          <w:p w:rsidR="00DA7D5E" w:rsidRDefault="00BC48E1" w:rsidP="00B20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(2) Приказы (распоряж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ния) лицензирующего о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гана о предоставлении лицензии, о переофор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лении лицензии, о пр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длении срока действия лицензии, о приостано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лении, возобновлении и прекращении действия лицензии, получении дубликата лицензии – Пост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20F6F">
              <w:rPr>
                <w:rFonts w:ascii="Times New Roman" w:eastAsia="Times New Roman" w:hAnsi="Times New Roman" w:cs="Times New Roman"/>
                <w:lang w:eastAsia="ru-RU"/>
              </w:rPr>
              <w:t>янно</w:t>
            </w:r>
          </w:p>
          <w:p w:rsidR="0021069F" w:rsidRPr="00BC48E1" w:rsidRDefault="0021069F" w:rsidP="00B20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и приложения к ним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лицензии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лицензий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Состав сведений 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 опр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деляется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федеральными законами, иными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мативными правовыми актами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 Хранятся в организации, исполн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функцию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реестров, передае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постоянное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после заверш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прием заявлений и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дачу лицензий: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лицензии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журналы регистрации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явлений, выдачи лицензий;</w:t>
            </w:r>
          </w:p>
        </w:tc>
        <w:tc>
          <w:tcPr>
            <w:tcW w:w="0" w:type="auto"/>
            <w:hideMark/>
          </w:tcPr>
          <w:p w:rsidR="00DA7D5E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</w:t>
            </w:r>
          </w:p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  <w:p w:rsidR="00DA7D5E" w:rsidRPr="00BC48E1" w:rsidRDefault="00DA7D5E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расписки о получении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цензий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анк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выписки из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естров аккредитованных лиц (аттестат аккредитации),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пии учредительных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документы о прове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соответствия определе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виду деятельности,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четы, копии лицензий,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ставления, протоколы,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акты проверки, экспер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заключения, уведомл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опись документов,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по аккредитации</w:t>
            </w:r>
            <w:proofErr w:type="gramEnd"/>
          </w:p>
          <w:p w:rsidR="00DA7D5E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действия аккредитации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Протоколы,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 и прилагаемые к ним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(1), утвержденные в обл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аккредитации), решения по аккредитации юридич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лиц, индивидуальных предпринимателей в наци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системе аккредит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документов определяется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законами, иными нормативными правовыми актами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утверждения решения об аккредит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подтверждении компетентности аккр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дитованного лица,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кращении или расш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области аккред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тации, изменении места осуществления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аккредит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 лица, приост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новления, прекращения или возобновления действия аккредитации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кредитованного лица; утвержденные области аккредитации – после прекращения действия аккредитации; решения – Постоянно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свидетельств об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законами, иными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мативными правовыми актами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 Хранятся 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ции, </w:t>
            </w:r>
            <w:r w:rsidRPr="00DA7D5E">
              <w:rPr>
                <w:rFonts w:ascii="Times New Roman" w:eastAsia="Times New Roman" w:hAnsi="Times New Roman" w:cs="Times New Roman"/>
                <w:lang w:eastAsia="ru-RU"/>
              </w:rPr>
              <w:t>исполняющей фун</w:t>
            </w:r>
            <w:r w:rsidRPr="00DA7D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A7D5E">
              <w:rPr>
                <w:rFonts w:ascii="Times New Roman" w:eastAsia="Times New Roman" w:hAnsi="Times New Roman" w:cs="Times New Roman"/>
                <w:lang w:eastAsia="ru-RU"/>
              </w:rPr>
              <w:t>цию ведения реестров, передается на постоянное хранение после заверш</w:t>
            </w:r>
            <w:r w:rsidRPr="00DA7D5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A7D5E">
              <w:rPr>
                <w:rFonts w:ascii="Times New Roman" w:eastAsia="Times New Roman" w:hAnsi="Times New Roman" w:cs="Times New Roman"/>
                <w:lang w:eastAsia="ru-RU"/>
              </w:rPr>
              <w:t>ния ведения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аккредитации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DA7D5E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регистр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базы данных выдачи свидетельств об аккредит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(изображение знака соответствия, уведо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доказательные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риалы, протоколы исслед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 испытаний, экспер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заключения, решения, переписка) по сертификации продукции (работ, услуг) 3 года (1)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срока действия сертификата;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токолы, решения – 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соответствия, декларация о соответствии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серт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фиката, декларации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заявки, доказ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материалы, декл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на оказание услуг по добровольному подтвержд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соответствия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декл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сертификатов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 и нормативными прав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 иными нормативными прав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актами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исполняющей функцию ведения реестров,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на постоянное хранение после заве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(предложения, обоснования, расчеты) 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вершенствовании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аппарата управления</w:t>
            </w:r>
          </w:p>
          <w:p w:rsidR="00DA7D5E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(анализы, сво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таблицы и графики (м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ниторинги) движения цен на рынке, справки, доклады, сведения, анкеты, тесты,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тервью) о маркетинговых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следованиях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(буклеты, плак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фото-, фон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информации, заявки, переписка) по рекламной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организации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основной (профильной) деятельности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дельных статьях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речня</w:t>
            </w:r>
          </w:p>
          <w:p w:rsidR="00DA7D5E" w:rsidRPr="00BC48E1" w:rsidRDefault="00DA7D5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DA7D5E" w:rsidRDefault="00DA7D5E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  <w:p w:rsidR="00DA7D5E" w:rsidRPr="00BC48E1" w:rsidRDefault="00DA7D5E" w:rsidP="00DA7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планы (пр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граммы) приватизации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имущества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надобности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hideMark/>
          </w:tcPr>
          <w:p w:rsidR="00DA7D5E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федеральных органов исполнительной власти, органов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Федерации,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федеральных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унитарных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а также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обществ, акции которых находятся в федеральной собственности, и обществ с ограниченной ответственн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стью, доля в уставных кап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перечни, акты) по передаче имущества из федеральной собственности в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 или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собственность, из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субъекта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в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или муниципальную собственность, из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в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деральную собственность или собственность субъекта Российской Федерации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(в том числе исключительных прав), не подлежащих прив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 в составе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комплекса 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тарного предприятия</w:t>
            </w: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20F6F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ходатайства, соглашения об изъятии, перечни имущества, акты, расчеты, выписки из реестра) 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  <w:proofErr w:type="gramEnd"/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планы внешнего управления, списки, договоры купл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отчеты об оценке имущества) о продаже 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 организации- дол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ника, имущества, обраще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 собственность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дарства, и иного изъятого имущества</w:t>
            </w: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5E" w:rsidRPr="00BC48E1" w:rsidRDefault="00DA7D5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Движимого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– 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 планир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отчеты, передаточный акт, акт инвентаризации,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о праве собственн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 объекты недвижимого имущества, промежуточный бухгалтерский баланс, отчет об оценке объекта) о прив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 государственного, муниципального имущества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69F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ликвидации организаций, явля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источниками комплектования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или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архивов, подлежат обязательной передаче на постоянное хранение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мации) о результатах прив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тизации федерального 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имущества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имущества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(предписания, акты, исковые заявления,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о порядке истреб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имущества из чужого незаконного владения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сведения, решения) о возвр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конфискованного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реабилитированных граждан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об определении долей в праве собственности и документы (списки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акты) к ним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разделе долевой совместной собственности юридических лиц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балансы, заключения, решения) по подтверждению правопрее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имущественных прав и обязанностей при реорган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юридических лиц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установления прав на дв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жимое и недвижимое 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воры, свидетельства,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новления, распоряжения, планы, паспорта, выписки) по оформлению земельных участков в собственность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земельным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земельных участков, зданий, строений, сооружений,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мещений и документы (акты, документы по экспертизе, правоустанавливающие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кументы, разрешения на строительство (1) и ввод в эксплуатацию) к ним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органах и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зациях, выдающих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на строител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– 15 лет после ввода объекта в экспл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имущественного комплекса и документы к ним (решения, протоколы, акты, аудито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заключения, реестры всех обязательств, балансы, уведомления)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 оценки, переписка) по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даже движимого имущества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продажи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дарения (пожер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вования) недвижимого и движимого имущества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доверительного управления имуществом, в том числе ценными бумаг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передаче имущества в доверительное управление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решения) о передаче собственником имущества в оперативное управление, хозяйственное ведение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(контракты) аре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(субаренды), безвозмез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пользования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ством; документы (прав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устанавливающие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акты прием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передачи, технические паспорта,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кадастровые планы, сх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расчеты) к ним: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 договорам (ко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трактам) аренды (су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аренды), безвозмездн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пользования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 – 15 лет ЭПК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Объектов культу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 Природоохранных зон – Постоянно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(1)(2)(3)(4)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прекращении действия договоров (ко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трактов) аренды (субаре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безвозмездного польз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зданиями, строениями, сооружениями, помещени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земельными участками и иным имуществом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лизинга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до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делу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 объектов имущества, акты, расчеты отчислений от прибыли,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по лизингу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до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делу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залога; документы (заявки, правоустанавлив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документы по предм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залога, расчеты стоим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заключения, акты,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к ним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договора или выкупа имущества; при возникновении споров, разногласий сохран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до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делу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мены: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проката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поручения: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споров, разногласий сохраняются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недвижимому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движимому имуществу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сделок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ЭПК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кредитных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 — 15 лет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представление интересов государства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ганах управления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обществ, акции которых находятся в государственной собственности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Директивы о порядке гол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сования представителю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органах управления акци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нерных обществ, акции которых находятся в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собственности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 по голосованию представителям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 в органах управления дочерних и зав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симых обществ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продажи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дочерних и зав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симых обществ или их ликвидации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(копии 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ренностей) на участие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собрании владельцев ценных бумаг, участников (учредителей), пайщиков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на участие в органах управления (советах директоров, годовых и 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очередных собраниях акци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неров) акционерных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акции которых нах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государственной,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собственности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или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ценных бумаг, долей, паев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48E1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(сертификаты, передаточные акты, выписки по счету депо, реестродерж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телей), подтверждающие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реход прав собственности на ценные бумаги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C48E1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(добровольное предложение, обязательное предложение, конкуриру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щее предложение, уведомл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требование, банковские гарантии, копии отчета оценщика, рекомендации, информации, заявления,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о принятии предлож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решения, требования, предписания), касающиеся приобретения более 30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акций акционерного общества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операциям с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 и другими це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бумагами, нах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дящимися в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(решения, зая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отзывы, уведомления, отчеты, списки владельцев ценных бумаг, сообщения, требования, информации, заключения), касающиеся приобретения и выкупа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мещенных ценных бумаг их эмитентом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поряжения, справк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акты) об оплате, размене, приеме-передаче векселей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(подписные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сты, заявки на приобретение акций, листы подтвержд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карточки учета доходов акционеров) по акционир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Акционерные соглашения, договоры об управлении и распоряжении акциями</w:t>
            </w: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выпуске (допо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нительном выпуске) ценных бумаг, проспект ценных 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 (основная, дополнител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часть), программа обл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гаций и условия выпуска (дополнительного выпуска) облигаций в рамках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облигаций, а также изменения в них; отчет об итогах выпуска (дополн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выпуска) ценных бумаг, уведомление об 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 выпуска (дополнительн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выпуска) ценных бумаг, заявление для получения разрешения на размещение и (или) организацию обращ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эмиссионных ценных бумаг российских эмитентов за пределами Российской Федерации; уведомления Центрального банка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о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регистрации (рег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страции) на этапах эмиссии, о квалификации финансовых инструментов, уведомление о выдаче разрешения на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и (или) обращение ценных бумаг за пределами Российской Федерации, ув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домление об аннулировании индивидуального номера (кода) дополнительного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 эмиссионных ценных бумаг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эмитента: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отчеты эм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тента за 1 квартал – До минования надобности.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чета за 1 квартал –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</w:p>
          <w:p w:rsidR="00905A2E" w:rsidRDefault="00905A2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Pr="00BC48E1" w:rsidRDefault="00905A2E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 1 квартал (отчетного) года;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2-4 кварталы (отчетн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го) года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лиц, осуществля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права по ценным бум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 и списки владельцев ценных бумаг, составленные в целях исполнения обяза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ностей, предусмотренных федеральными законами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аффилированных лиц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владельцев ценных бумаг (1), выписки из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естров владельцев ценных бумаг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(2)(3)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 и иными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мативными правовыми актами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На постоянное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в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муниципальные архивы передаются в случае прекращения ведения или ликвид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организации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Выписки из реестра – 5 лет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ведение реестра владельцев ценных бумаг, акт приема-передачи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и информации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владельцев ценных бумаг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перехода права собственности на ценные бумаги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дендов</w:t>
            </w:r>
            <w:r w:rsidR="002A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(доходов) по ценным бумагам и иных выплат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Pr="00BC48E1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начислении (выплате) дивидендов (дох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дов) по ценным бумагам и иных выплат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выдачу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пенсаций гражданам за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 ущерба на финанс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и фондовом рынках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выплаты компенсации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 выд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выписок из реестров 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дельцев ценных бумаг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существенных фактах, содержащие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мацию, подлежащую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крытию на рынке ценных бумаг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споров, разногласий сохраняется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инсайдеров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(требования,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просы), являющиеся основ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для передачи списков инсайдеров организаторам торговли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получения треб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запроса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затора торговли о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 списка инсайдеров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сообщ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подтверждающие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дачу списков инсайдеров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ганизаторам торговли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передачи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ганизатору торговли списка инсайдеров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(запросы, треб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уведомления, предп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сания) Центрального банка Российской Федерации,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ганизатора торговли о предоставлении инсайдерами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совершенных ими операциях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направления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получения запроса о предоставлении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сайдерами информации о совершенных ими операциях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о совершенных инсайдерами операциях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2A389C" w:rsidRPr="00BC48E1" w:rsidRDefault="00BC48E1" w:rsidP="0090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предоста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инсайдерами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 о соверше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ими операциях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(приказы, решения), уст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навливающие порядок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 к инсайдерской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правила охраны ее конфиденциальности и контроля за соблюдением требований законодательства Российской Федерации о противодействии неправ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мерному использованию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сайдерской информации и манипулированию рынком, правила внутреннего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по предотвращению, выявлению и пресечению неправомерного использов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инсайдерской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(или) манипулиров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рынком, условия сове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операций с финанс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инструментами лиц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 список инсайд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и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связанными с ними лицами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(базы данных)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уведомлений о включении лиц в список инсайдеров или исключении из него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(базы данных)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регистрации уведомл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запросов и предоста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инсайдерской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 отчуждении исключительного права на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 интеллектуальной деятельности или средство индивидуализации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истечении срока действия исключител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0" w:type="auto"/>
            <w:hideMark/>
          </w:tcPr>
          <w:p w:rsidR="002A389C" w:rsidRPr="00BC48E1" w:rsidRDefault="00BC48E1" w:rsidP="0090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лицензионные о передаче прав на результат интеллектуальной деятел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или средство индив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договоров (контра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тов) аренды (субаренды), безвозмездного пользования: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договорам (ко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трактам) аренды (су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аренды), безвозмездн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пользования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имуществом – 15 лет ЭПК.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Объектов культу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наследия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Природоохранных зон – Постоянно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недвижимого имущества;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(1)(2)(3)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движимого имущества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договоров: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 отчуждении (приобр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тении) недвижимого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покупок, продаж движ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A389C" w:rsidRDefault="002A389C" w:rsidP="002A389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A389C" w:rsidRDefault="00BC48E1" w:rsidP="002A389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Контроль и надзор</w:t>
            </w:r>
          </w:p>
          <w:p w:rsidR="002A389C" w:rsidRPr="00BC48E1" w:rsidRDefault="002A389C" w:rsidP="002A389C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акты) проверок подведомственных организаций: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акты) проверок структурных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проверочные листы, списки контрольных вопросов, зад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запросы, справки, акты, заключения, отчеты,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ставления, предписания,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становления, предупрежд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предостережения, поя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возражения)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ревизий, проводимых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надзора: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закл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чения) по результатам эк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пертно-аналитических мер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проводимых Сче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палатой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контрольно-счетными органами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 и муниципальных образов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проверяющей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проверяемой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905A2E" w:rsidRPr="00BC48E1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(исковые заявл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заявления, жалобы, 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датайства и документы к ним, судебные акты,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третейских судов) по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лам, рассматриваемым в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дебном порядке, третейск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 (2)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Pr="00BC48E1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делу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Подлинники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судебных делах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соглашения. Копии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полного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условий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соглашения</w:t>
            </w:r>
          </w:p>
          <w:p w:rsidR="002A389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Подлинники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судебных делах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объяснения, ходатайства, предупреждения, определ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постановления) об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шениях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постановления, опред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заключения, запросы, заявления, переписка) адм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нистративных комиссий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муниципальных 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зований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Административно-технических инспекций – 3 года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планы мероприятий, протоколы разногласий, переписка) по результатам проверок, рев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зий организаций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(заявления, 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лобы) по результатам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ревизий и документы (решения, переписка) по их рассмотрению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 результатам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ездных, камеральных налоговых проверок – 10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проверок юридического лица, индив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предпринимателя, проводимых органами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контроля (надзора), органами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контроля</w:t>
            </w: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A2E" w:rsidRDefault="00905A2E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150.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выполнении предписаний, представлений, предупреждения, предост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режения, заключений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органов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контроля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 запросы,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(запросы) членов Совета Федерации и депут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Государственной Думы Федерального Собрания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Федерации; депут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законодательных (пре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ставительных) органов суб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 депутатов представ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органов местного самоуправления; документы (справки, сведения,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по их рассмотрению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кие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просы, документы по их исполнению –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(обзоры, анал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справки, сведения) о рассмотрении обращений граждан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писки, справки, сводки,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переписка) 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стоянии работы по рассмо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рению обращений граждан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(пре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заявления, жалобы, претензии); переписка по их рассмотрению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362D69" w:rsidRDefault="00BC48E1" w:rsidP="00905A2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1.5. Документационное обеспечение управления и организация</w:t>
            </w:r>
          </w:p>
          <w:p w:rsidR="00905A2E" w:rsidRPr="00BC48E1" w:rsidRDefault="00BC48E1" w:rsidP="0021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хранения документов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документов с ук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сроков хранения: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hideMark/>
          </w:tcPr>
          <w:p w:rsidR="002A389C" w:rsidRPr="00BC48E1" w:rsidRDefault="00BC48E1" w:rsidP="002A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и примерные 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менклатуры дел: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362D69" w:rsidRPr="00BC48E1" w:rsidRDefault="00362D69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Номенклатуры дел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Структурных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– 3 года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Альбомы, сборники униф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цированных форм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(шаблонов) 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(докладные, служебные записки,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справки, сводки, отч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 об организации и резул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татах контроля исполнения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с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адресов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рассылки документов (списки постоянных корр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дентов) 3 года (1)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нарушении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 пересылки документов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hideMark/>
          </w:tcPr>
          <w:p w:rsidR="002A389C" w:rsidRPr="00BC48E1" w:rsidRDefault="00BC48E1" w:rsidP="00362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акты об использов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уничтожении бланков строгой отчетности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учета и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печатей, штампов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уничтожении печ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и штампов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книг, журналов отти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слепков печатей, штампов – До ликвид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организации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(перечни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инструкции, полож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о порядке работы со сведениями конфиденциал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ЭГЖ(1)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(договоры) о неразглашении информации ограниченного доступа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неразглашения информации, устано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соглашением (договором)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Расписки (обязательства) о неразглашении информации ограниченного доступа</w:t>
            </w:r>
          </w:p>
          <w:p w:rsidR="00362D69" w:rsidRPr="00BC48E1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прекращения трудовых отношений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расчеты, обоснов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планы, переписка) 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тационного обеспечения управления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справки об объеме документооборота 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Pr="00BC48E1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фонда (исторические и тематические справки,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 о передаче документов на постоянное хранение,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проверки наличия и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документов, о те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 ошибках, приема и передачи, выделения дел и документов к выделения дел и документов к уничтож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об утрате и неисправ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повреждениях, обнар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документов, акты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секречивания и другие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менты, отражающие работу с фондом)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государственные, муниципальные архивы передаются при ликв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организации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Акты об утрате и утрате и неисправимых повреждениях, соста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на документы временного (до 10 лет) срока хранения – 5 лет после утверждения описей дел постоянного хранения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документы (книги учета поступления и выб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документов, списки 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листы фондов, паспорта архивов, сведения о составе и объеме дел и документов, реестры описей) архива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государственные, муниципальные архивы передаются при ликв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 организации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Описи дел организации (1):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Структурных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разделений – 3 года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утверждения (с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гласования) описей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Неутвержденные, несогласованные – До минования надобности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уничтожения дел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постоянного хранения;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личному составу;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временного (свыше 10 лет) хранения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Топографические указатели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переписка) о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пуске пользователей к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хивным документам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требов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заявки, заказы) учета выдачи дел, документов во временное пользование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возвращения документов. Для актов выдачи дел во време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пользование др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 организациям – 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возвращения документов. При невозвращении –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токолы, акты включ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фонда – Постоянно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учёта выдачи архивных справок, копий, выписок из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архивных справок, выданных по запросам 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зователей; документы (зая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запросы, справки,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к ним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(соглашения) с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хивными учреждениями, иными организациями о вз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имодействии и сотруднич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в сфере архивного дела и делопроизводства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сроках и услов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депозитарного хранения документов Архивного 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Российской Федерации и использования указанных документов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лопроизводства и архивного дела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D69" w:rsidRPr="00BC48E1" w:rsidRDefault="00362D6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естры, базы данных)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и контроля: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 ежегодно оплач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ваемых отпусках,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пусках в связи с обуч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дежурствах, не связанных с основной (профильной) деятел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 – 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распорядительных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распорядительных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 личному составу;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1069F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распорядительных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 по административно- хозяйственной деятельности;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поступающих и отправл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документов;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исполнения документов;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обращений граждан;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телеграмм, телефон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фото-, фоно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заявок, заказов, нарядов на копирование и перевод в электронную форму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использования съемных носителей информации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естры, базы данных) учета: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уничтожения бланков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возвращения всех дел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 посетителей;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рассылки документов;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бланков строгой отчетн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копировальных работ;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выдачи дел во временное пользование;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(2)</w:t>
            </w:r>
          </w:p>
          <w:p w:rsidR="002A389C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регистрации показаний приборов измерения темп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ратуры и влажности;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экземпляров (копий)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кументов и носителей,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держащих информацию ограниченного доступа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учета отсутствия (п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вреждения) документов (приложений) в почтовых отправлениях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A389C" w:rsidRDefault="002A389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Информатизация деятельности</w:t>
            </w:r>
          </w:p>
          <w:p w:rsidR="002A389C" w:rsidRPr="00BC48E1" w:rsidRDefault="002A389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информатизации: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государственных органов, органов управления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внебюджетными фондами, органов местного самоуправления;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организаций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A389C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таблицы, докладные и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жебные записки, заявки,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по использованию, обслуживанию и соверше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информационных систем и программного обеспечения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 информацио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систем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сроком хранения данных, помеще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базу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 участниками информац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взаимодействия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соглашения, после прекращения обяз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по договору, соглашению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государственных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ганов,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 о выполнении планов информатизации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Планирование деятельности</w:t>
            </w:r>
          </w:p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Прогнозирование, перспективное планирование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Прогнозы, стратегии,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цепции развития Российской Федерации, субъекта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программы Российской Федерации,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ударственные программы субъекта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муниципальные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прогнозов, страт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гий, концепций развития, государственных,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программ;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(справки, расчеты, табл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сведения, переписка) по их разработке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 планы,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мероприятий («дорожные карты»)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перспективных планов, планов мероприятий («дорожных карт»);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(справки, сведения, расч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таблицы) к ним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и конъюнктурные обзоры: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A389C" w:rsidRDefault="00BC48E1" w:rsidP="00B6488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Текущее планирование</w:t>
            </w:r>
          </w:p>
          <w:p w:rsidR="00B64886" w:rsidRPr="00BC48E1" w:rsidRDefault="00B64886" w:rsidP="00B6488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социально- эконом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развития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образования,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Бизнес-планы; документы (обоснования, заключения, справки, расчеты) к ним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планы,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ственные, муниципальные задания и изменения к ним: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годовых планов, государственных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заданий; документы (справки, заключения,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к ним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мероприятий по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дельным направлениям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планы (ква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тальные, месячные) работы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планы работы структурных подразделений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планов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планы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графики, таблицы) о разработке планов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A389C" w:rsidRDefault="00BC48E1" w:rsidP="0021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 Отчетность о выполнении планов</w:t>
            </w:r>
          </w:p>
          <w:p w:rsidR="0021069F" w:rsidRPr="00BC48E1" w:rsidRDefault="0021069F" w:rsidP="0021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формация) о реализации (выполнении) стратегий, концепций развития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доклады о ходе 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и оценке эффекти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субъекта Российской Федерации, муниципальных программ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сведения, таблицы, сводки, данные, переписка) 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субъекта Российской Федерации, муниципальных программ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отч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 об итогах социально- экономического развития Российской Федерации, субъекта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муниципального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разования,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hideMark/>
          </w:tcPr>
          <w:p w:rsidR="00B64886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(в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полнении) перспективных планов, планов мероприятий («дорожных карт»)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211.</w:t>
            </w:r>
          </w:p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нов, государственных и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заданий: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годовых;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полугодовых, квартальных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филиалов,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вительств, дочерних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Отчеты, доклады руковод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организаций о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федеральных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унитарных предприятий и представит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интересов Российской Федерации в органах 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открытых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обществ,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предприятий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муниципальных 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тарных предприятий: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иной периодичностью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контрактов на поставку товаров, выполнение работ, оказание услуг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 работе структурных подразделений организации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 отчетов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отчеты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2.4. Осуществление закупок товаров, работ, услуг для государственных и </w:t>
            </w:r>
            <w:r w:rsidR="00B6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муниципальных нужд; осуществление закупок отдельными видами </w:t>
            </w:r>
            <w:r w:rsidR="00B64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юридических лиц; получение грантов</w:t>
            </w:r>
          </w:p>
          <w:p w:rsidR="002A389C" w:rsidRPr="00BC48E1" w:rsidRDefault="002A389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(регламенты) о контрактных управляющих; контрактной службе; заку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товаров, работ, услуг; комиссиях по осуществл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закупок товаров, работ, услуг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Планы-графики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A389C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курсная документация, изм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нения, внесенные в конкур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документацию, разъя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положений конкур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документации, заявки, аудиозаписи вскрытия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вертов с заявками на участие в конкурсе, протоколы),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 в ходе провед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конкурса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кументация об аукционе,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менения, внесенные в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ментацию об аукционе, 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яснения положений,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об аукционе, зая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протоколы), составле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 ходе проведения ау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просы, заявки на участие в запросе котировок, аудиоз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 вскрытия конвертов с заявками, протоколы) 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запроса котировок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Pr="00BC48E1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 о проведении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 предложений, ауди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 вскрытия конвертов с заявками на участие в запр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предложений, конвертов с окончательными предлож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протоколы) о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запроса предложений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протоколы) о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купках отдельными видами юридических лиц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пальные контракты на заку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товаров, работ, услуг для обеспечения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нужд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тракта, прекращения обязательств по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(договоры) о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купках отдельными видами юридических лиц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тракта (договора),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кращения обязательств по контракту (догов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ру)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(1):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ральными законами и иными правовыми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закупок, осуществленных без заключения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или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контракта;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жалоб, плановых и 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проверок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по ним решений и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предписаний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заявок на участие в закупке на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ставку товаров, выполнение работ, оказание услуг</w:t>
            </w: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Pr="00BC48E1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ставителей организаций,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давших заявки, прибывших на процедуру вскрытия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вертов с заявками на участие в закупке на поставку тов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работ, услуг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осуществл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закупок для нужд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экспертных советах, конкурсных коми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сиях по грантам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 о конкурсах, заявки на участие в конкурсах, протоколы, ув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домления, договоры (согл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шения), заключения, отчеты) о проведении конкурсов на право получения грантов, субсидий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проведении конкурсов на получение грантов, субсидий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заявок об участии в конку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 на получение грантов, субсидий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1069F" w:rsidRDefault="00BC48E1" w:rsidP="0021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Ценообразование</w:t>
            </w:r>
          </w:p>
          <w:p w:rsidR="0021069F" w:rsidRPr="00BC48E1" w:rsidRDefault="0021069F" w:rsidP="0021069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Прейскуранты (прайс-листы), ценники на товары, работы и услуги: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  <w:p w:rsidR="0021069F" w:rsidRPr="00BC48E1" w:rsidRDefault="0021069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об установлении цен (тарифов) федеральным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ганом исполнительной 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области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регулирования цен (т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рифов), органами исполн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субъектов Российской Федерации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 государственного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гулирования цен (тарифов), органами местного сам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(1)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документов дела определяется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мативными правовыми актами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дерации.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окончания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 регулирования, в том числе долгосро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расчеты по прогн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зированию цен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обо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нования, заключения, норм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тивные индикаторы, кальк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ляции) о разработке, прим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цен, тарифов и их корректировке: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(контракты,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говоры) между хозяйству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субъектами, поста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щиками и заказчиками,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 власти и хозяйству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субъектами по пов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шению, снижению или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цен (тарифов)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согл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(контракта,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говора); после прекр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обязательств по соглашению (контра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ту, договору)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согласования цен на товары, работы и услуги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hideMark/>
          </w:tcPr>
          <w:p w:rsidR="002A389C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нообразования, применения и изменения тарифов</w:t>
            </w:r>
          </w:p>
          <w:p w:rsidR="0021069F" w:rsidRDefault="0021069F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2A389C" w:rsidRDefault="00BC48E1" w:rsidP="002106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3. Финансирование, кредитование деятельности</w:t>
            </w:r>
          </w:p>
          <w:p w:rsidR="0021069F" w:rsidRPr="00BC48E1" w:rsidRDefault="0021069F" w:rsidP="0021069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классификация Российской Федерации: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замены новой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 роспись, бюджетная роспись главных распорядителей (распоряд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 бюджетных средств на текущий финансовый год и плановый период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смета, план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нансово-хозяйственной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месту разработки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об изменении сво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бюджетной росписи и лимитов бюджетных обяз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уведомления о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митах бюджетных обяз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 (бюджетных асси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нований), предельных объ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финансирования, 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денных получателю бюдже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средств, администратору источников финансирования дефицита бюджета, участв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ющему во внутриведо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реорганизации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планы по дох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 и расходам организации: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годовые,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планы: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кассовым планам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тежных документов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справки, реестры, заявки,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вещения) по поступлениям в бюджеты бюджетной сист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Российской Федерации</w:t>
            </w:r>
          </w:p>
          <w:p w:rsidR="00B64886" w:rsidRPr="00BC48E1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расчеты, таблицы, справки, сведения, ведомости, пор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заключения, обосн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переписка) о разр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ботке и изменении финанс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планов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Казначейские уведомления, расходные расписания;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естры расходных расписаний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расчеты, расходные расписания, заявки,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о финансовом обеспеч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всех направлений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докладные записки, переписка) 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блюдении финансовой ди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циплины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справки, расчеты, докладные записки, заключения) о 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мировании фондов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их расходовании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открытии,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крытии, состоянии, оплате текущих, расчетных, бю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счетов, о проведении денежно-расчетных опер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об открытии,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крытии, переоформлении расчетных, текущих, корр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спондентских, соответств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лицевых счетов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банковского счета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 отчеты и сведения</w:t>
            </w:r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договоры,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 займа и иные долговые обязательства; документы, подтверждающие предоста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кредита (займа) 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должником своих обязательств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полного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списания задо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или его прекращ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по иным основ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С условием о залоге имущества – 10 лет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 (соглашений) о 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грантов, субсидий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разъяснения порядка фина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сового обеспечения бюдже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инвестиций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сведения, справки, переписка) о взаи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расчетах и перерасчетах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проведения взаиморасчетов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счета, справки, переписка) по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благотворительной деятельности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Отчеты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обязательства, переписка) о дебиторской и кредиторской задолженности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дебиторской и кредиторской задо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4. Учет и отчетность</w:t>
            </w: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Бухгалтерский учет и отчетность</w:t>
            </w:r>
          </w:p>
          <w:p w:rsidR="002A389C" w:rsidRPr="00BC48E1" w:rsidRDefault="002A389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учетной полит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(стандарты бухгалтерск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учета экономического субъекта, рабочий план сч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бухгалтерского учета, формы первичных учетных документов, регистров бу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 отчетность (бухгалтерские балансы, отчеты о финанс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результатах, отчеты о целевом использовании средств, приложения к ним):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отчетность (б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лансы, отчеты, пояснител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записки):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документы (таблицы, доклады) к год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бухгалтерской (бюдже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 отчетности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заключения) о рассмо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 и утверждении бу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галтерской (финансовой)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gramEnd"/>
          </w:p>
          <w:p w:rsidR="002A389C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Pr="00BC48E1" w:rsidRDefault="00B64886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(аналитические 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лицы) о выполнении планов финансово-хозяйственной деятельности организации: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других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– До минования надобности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годовые,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исполнении смет: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сводные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квартальные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субсидиям, су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венциям, полученным из бюджетов: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фина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отчетность (финанс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отчетность не создающих группу организаций, соста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ленная по международным стандартам финансовой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2A389C" w:rsidRPr="00BC48E1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промежуточная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2A389C" w:rsidRDefault="002A389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886" w:rsidRPr="00BC48E1" w:rsidRDefault="00B64886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(бюджетного) учета (главная книга, журналы-ордера,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мориальные ордера, журн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 операций по счетам,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ротные ведомости, накоп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ведомости, разраб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таблицы, реестры, книги (карточки), ведомости,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вентарные списки)</w:t>
            </w:r>
            <w:proofErr w:type="gramEnd"/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и связанные с ними оправдательные документы (кассовые документы и кн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банковские документы, корешки денежных чековых книжек, ордера, табели,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вещения банков и перево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требования, акты 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еме, сдаче, списании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материалов, квита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накладные и авансовые отчеты, переписка)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проверки; при возникновении споров, разногласий сохран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до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по делу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 акты, разд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лительные, ликвидационные балансы; пояснительные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 к ним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материальной ответственности материал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ответственного лица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увольнения (смены) материально ответственного лица</w:t>
            </w:r>
          </w:p>
          <w:p w:rsidR="002A389C" w:rsidRPr="00BC48E1" w:rsidRDefault="002A389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имеющих право подписи первичных уче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подписей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ответственных лиц</w:t>
            </w:r>
          </w:p>
          <w:p w:rsidR="002A389C" w:rsidRPr="00BC48E1" w:rsidRDefault="002A389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смены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 ответственного лица</w:t>
            </w:r>
          </w:p>
          <w:p w:rsidR="0021069F" w:rsidRDefault="0021069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282.</w:t>
            </w:r>
          </w:p>
        </w:tc>
        <w:tc>
          <w:tcPr>
            <w:tcW w:w="0" w:type="auto"/>
            <w:hideMark/>
          </w:tcPr>
          <w:p w:rsidR="002A389C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отчеты, протоколы, акты, справки, докладные записки,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о проведении проверок финансово-хозяйственной деятельности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0" w:type="auto"/>
            <w:hideMark/>
          </w:tcPr>
          <w:p w:rsidR="002A389C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(стандарты,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дексы, правила, регламенты, положения, инструкции,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рядки, рекомендации) ауд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 и (или) утверждения;</w:t>
            </w:r>
          </w:p>
          <w:p w:rsidR="003E10DF" w:rsidRPr="00BC48E1" w:rsidRDefault="003E10D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3E10DF" w:rsidRPr="00BC48E1" w:rsidRDefault="003E10D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стратегии, програ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 документы к ним (акты, справки, сведения, обосн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переписка, расчеты, таблицы, ведомости), 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ченные и (или) составленные в ходе оказания аудиторских услуг</w:t>
            </w:r>
            <w:proofErr w:type="gramEnd"/>
          </w:p>
          <w:p w:rsidR="003E10DF" w:rsidRPr="00BC48E1" w:rsidRDefault="003E10D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внешней прове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качества работы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глашения) оказания аудито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услуг:</w:t>
            </w:r>
          </w:p>
          <w:p w:rsidR="003E10DF" w:rsidRPr="00BC48E1" w:rsidRDefault="003E10D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внешней прове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качества работы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 возникновении споров, разногласий сохраняются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3E10DF" w:rsidRPr="00BC48E1" w:rsidRDefault="003E10D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аудиторской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индивидуального ауд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0" w:type="auto"/>
            <w:hideMark/>
          </w:tcPr>
          <w:p w:rsidR="003E10DF" w:rsidRPr="00BC48E1" w:rsidRDefault="00BC48E1" w:rsidP="00B64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заключения по бухгалтерской (финансовой) отчетности: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Для годовой бухга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 (финансовой) отчетности – Постоя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внешней прове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качества работы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у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4A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 аудиторской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индивидуального ауд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акты, переписка) о недостачах, присвоениях, растратах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C5254A" w:rsidRPr="00BC48E1" w:rsidRDefault="00BC48E1" w:rsidP="00B64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возмещения ущерба; в случае 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буждения уголовных дел хранятся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наложенных на организацию взысканиях, штрафах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бу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галтерского учета, бюдже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учета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 платных услуг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организации и внедрении автоматизирова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систем учета и отчетн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ценных бумаг;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расчетов с организациями;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кассовых документов (счетов, платежных поруч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ний);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депонентов по депозитным суммам;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доверенностей;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договоров, контрактов,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глашений с юридическими и физическими лицами;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расчетов с подотчетными лицами;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исполнительных листов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4.2. Учет оплаты труда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фонды зар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ботной платы: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оплате труда и премировании работников: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(сводные расче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(расчетно-платежные) платежные ведомости 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к ним, расчетные листы на выдачу заработной платы, пособий, гонораров, материальной помощи и др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выплат) о получении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работной платы и других выплат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цевых счетов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работников, карточки-справки по зар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ботной плате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выплате зар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ботной платы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отчетов, заявления, списки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справки, выписки из протоколов, заключения,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о выплате пособий, оплате листков нетрудосп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собности, материальной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</w:t>
            </w:r>
            <w:proofErr w:type="gramEnd"/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листы (и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документы) по удержаниям из заработной платы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исполнения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шения, справки, переписка) об оплате дополнительных отпусков, предоставляемых работникам, совмещающим работу с получением образ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вового характера о выполн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работ, оказании услуг физическими лицами, акты сдачи-приемки выполненных работ, оказанных услуг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депонированной заработной платы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C5254A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табл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цы, сведения, переписка) о начисленных и перечисле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суммах налогов в бю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 всех уровней, задо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женности по ним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заявления, решения, списки, ведомости,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об освобождении от уплаты налогов, предоста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льгот, отсрочек упл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или отказе в ней по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гам, сборам</w:t>
            </w:r>
            <w:proofErr w:type="gramEnd"/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занности по уплате налогов, сборов, страховых взносов, пени и налоговых санкций, справка о состоянии расч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 бюджетом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(таблицы, акты, расчеты) по дополнительн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налогообложению за определенный период вр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из-за пересмотра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гового законодательства Российской Федерации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для расчета земел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налога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 и иных вознаграждений и сумм начисленных страх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взносов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цевых счетов или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мостей начисления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работной платы – 50/75 лет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четы) юридических лиц,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дивидуальных предприним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по всем видам налогов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Налоговые деклар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индивидуальных предпринимателей по 2002 год включительно – 75 лет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 сумм налога, сообщения о нево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можности удержать налог, регистры налогового учета) по налогу на доходы физич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лиц</w:t>
            </w: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цевых счетов или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мостей начисления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работной платы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цевых счетов или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мостей начисления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работной платы – 50/75 лет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В налоговых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не менее 3 лет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получения свид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 смерти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гоплательщика либо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 о признании налогоплательщика умершим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сведений о доходах физических лиц, представл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налоговыми агентами</w:t>
            </w: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(переписка, ув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домления, требования, акты, решения, постановления, возражения, жалобы, заявл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о разногласиях по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налогообложения, взимания налогов и сборов в бюджеты всех уровней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заявл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переписка) о реструкт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ризации задолженности по страховым взносам и налог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задолженности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 объектов налогообложения, перечни льгот, объяснений, сведения, расчеты) по расчету налог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базы юридическими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за налоговый период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Счета-фактуры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C5254A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318.</w:t>
            </w:r>
          </w:p>
        </w:tc>
        <w:tc>
          <w:tcPr>
            <w:tcW w:w="0" w:type="auto"/>
            <w:hideMark/>
          </w:tcPr>
          <w:p w:rsidR="00C5254A" w:rsidRDefault="00BC48E1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доходов и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организаций и инд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предпринимат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применяющих упр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систему налогоо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</w:t>
            </w:r>
          </w:p>
          <w:p w:rsidR="0021069F" w:rsidRPr="00BC48E1" w:rsidRDefault="0021069F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принятых справок о доходах, расходах, об имуществе и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имущественного 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 и уточнений к ним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карточки, базы данных учета: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сумм доходов и налога на доходы работников;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реализации товаров, работ, услуг, облагаемых и не обл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гаемых налогом на доба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ленную стоимость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4.4. Учет имущества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 зас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 инвентаризационных комиссий, инвентаризацио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описи, списки, акты,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домости) об инвентаризации активов, обязательств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 описи ликвидационных комиссий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0" w:type="auto"/>
            <w:hideMark/>
          </w:tcPr>
          <w:p w:rsidR="00C5254A" w:rsidRPr="00BC48E1" w:rsidRDefault="00BC48E1" w:rsidP="0021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расчеты,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заключения) о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оценке, определении аморт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списании основных средств и нематериальных активов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 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выбытия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средств и нем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териальных активов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Акты списания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недвижим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324.</w:t>
            </w:r>
          </w:p>
        </w:tc>
        <w:tc>
          <w:tcPr>
            <w:tcW w:w="0" w:type="auto"/>
            <w:hideMark/>
          </w:tcPr>
          <w:p w:rsidR="00590804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независимых оце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щиков об оценочной стоим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имущества организации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90804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ликвидации </w:t>
            </w:r>
          </w:p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прежнего к новому правоо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ладателю (с баланса на 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ланс)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выбытия 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приеме на 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ланс, сдаче, списании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риальных ценностей (дв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жимого имущества)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приобретении канцелярских принадлежн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железнодорожных и авиабилетов, оплате услуг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других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министративно- хозяйстве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расходах; о предоста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мест в гостиницах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справки, лимиты, расчеты) о расходах на приобретение оборудов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производственного и жилого фонда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карточки, базы данных учета: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основных средств (зданий, сооружений), обязательств;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материальных ценностей и иного имущества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 алфавитные книги хозяйств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4.5. Статистический учет и отчетность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официальной статистической методологии (концепции, методики, рек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мендации, положения, указ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программы статистич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наблюдения,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научной экспертизе, заключения о научно-исследовательской работе, алгоритмы) по формиров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официальной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информации, разр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батываемые (утверждаемые) субъектом официального статистического учета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0" w:type="auto"/>
            <w:hideMark/>
          </w:tcPr>
          <w:p w:rsidR="00C5254A" w:rsidRPr="00BC48E1" w:rsidRDefault="00BC48E1" w:rsidP="00C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федерального стат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наблюдения и указания по их заполнению (и изменения к ним), сбор и обработка данных по кот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рым осуществляются суб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ектами официального стат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стического учета: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C5254A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план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работ и изменения к нему: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C5254A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(итоговые (в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ходные) разработочные 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лицы, доклады, сборники, статистические ежегодники, бюллетени, обзоры), соде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официальную стат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стическую информацию, сформированную субъектом официального статистич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 в соответствии с официальной статистической методологией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данные (отчеты) о деятел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респондента,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ставляемые субъекту офиц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статистического учета: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Постоянно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довых, полугодовых и квартальных –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большей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риодичностью, единовр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полугодовые, квартальные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месячные;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декадные, еженедельные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0" w:type="auto"/>
            <w:hideMark/>
          </w:tcPr>
          <w:p w:rsidR="00C5254A" w:rsidRDefault="00BC48E1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докладные записки, уведо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извещения, заявления) к первичным статистическим данным отчитывающегося респондента</w:t>
            </w: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(доклады, обз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аналитические записки, списки, справки),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административные 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федерального органа государственной власти, иного федерального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органа, органа государственной власти субъекта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иного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органа субъекта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ции: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 отчеты, сведения, сводки, содержащие показатели о результатах деятельности организации по направлен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деятельности организации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5. Международное сотрудничество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Уставы, положения,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(соглашения) об учр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международных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 (объединений), участником которых являе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ганизация. Копии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Подлинники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международных организациях,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учредителях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ув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домления, справки) о всту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в международные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Уведомления – До ликвидации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(договоры,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глашения) о сотрудничестве с международными и 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странными организациями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(проекты,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заключения, обо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нования, переписка) о подг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договоров о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родном сотрудничестве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0" w:type="auto"/>
            <w:hideMark/>
          </w:tcPr>
          <w:p w:rsidR="00C5254A" w:rsidRPr="00BC48E1" w:rsidRDefault="00BC48E1" w:rsidP="00C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морандумы, решения, пост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новления, резолюции, декл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рекомендации)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дународных организаций, участником которых являе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организация: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относящиеся к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сти;</w:t>
            </w:r>
            <w:proofErr w:type="gramEnd"/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присланные для сведения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Планы, программы межд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народного сотрудничества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реализации планов, программ международного сотрудничества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Заключения, отзывы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 документов, подгото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международными организациями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представителей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 об участии в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международных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(конгрессов, сессий, плен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мов, форумов)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четы, доклады, справки,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записи бесед) 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встреч (перегов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ров) с представителями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планы проведения встреч, графики, заявки, приглаш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переписка) об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приема и пребывания иностранных и российских представителей</w:t>
            </w: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комиссий и групп по международному сотру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ничеству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 сотрудничества: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международными и 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странными организациями;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 органами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власти и иными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органами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(программы, планы, переписка) об обуч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стажировке иностра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специалистов 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и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специалистов за руб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(контракты) 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 к ним об обучении, стажировке иностранных специалистов в Российской Федерации и российских специалистов за рубежом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завершения обучения, стажировки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(заявки) по оформлению и получению виз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 выделении к уничт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 служебных заграни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паспортов с истекшими сроками действия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(базы данных) приема иностранных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лиц без гражданства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C5254A" w:rsidRPr="00BC48E1" w:rsidRDefault="00BC48E1" w:rsidP="0059080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6. Информационная деятельность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информации о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государственных органов, органов местного самоуправления, размеща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 информационно-телекоммуникационной сети «Интернет»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подготовки и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 информации о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государственных органов и органов местного самоуправления в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ционно-телекоммуникационной сети «Интернет»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сведения, справки), подг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товленные для размещения на сайте организации в сети «Интернет»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пресс-релизы, тексты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ступлений, фото-, фон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деодокументы), подгото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ленные для размещения в средствах массовой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 документы (обзоры, доклады, справки, отчеты)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 потребности в нау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но-информационных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Переводы информационных статей из иностранных изд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проверки справочно-информационного фонда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ганизации, библиотеки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следующей проверки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списания книг и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одических изданий справо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но-информационного фонда, библиотеки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следующей проверки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Для включенных в Национальный библи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течный фонд, компле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туемых на основе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обязательного экземпляра и книжных памятников – Постоя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базы данных, картотеки, каталоги) учета материалов справочно-информационного фонда, библиотеки организации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справочно-информационного фонда, библиотеки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(планы-проспекты, оригинал-макеты, рецензии, отзывы) по подготовке информац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даний</w:t>
            </w: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(тематико-экспозиционные планы,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размещения экспонатов, схемы, описания, характер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экспонатов, списки участников, доклады, спра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отзывы, отчеты,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переписка) о подг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товке и проведении выст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вок, ярмарок, презентаций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(дипломы,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детельства, аттестаты, гр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моты, благодарности) о награжд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организации за участие в выставках, ярма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ках, презе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тациях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отзывов о выставках, ярмарках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предл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жения, презентации, тексты выступлений, сообщений, интервью, пресс- релизы, фото-, фон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переписка) о взаимоде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со средствами масс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проведения экскурсий по выставкам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7. Трудовые отношения</w:t>
            </w: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справки) о численности,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ставе и движении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формации) о квотировании рабочих мест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для участия во временном трудоустройстве; уведомления о трудоустро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 иностранных граждан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субъектов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в привлечении иностранных работников, в том числе увеличении (уменьшении) размера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требности в привлечении иностранных работников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о потребности в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влечении иностранных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потребности в привлечении иностранных работников и объемах квот на выдачу иностранным гражданам приглашений на въезд в Российскую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профессий: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уставы о дисц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плине: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распорядка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служебный распорядок</w:t>
            </w:r>
          </w:p>
          <w:p w:rsidR="00590804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служебные записки) о нарушении правил внутре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трудового распорядка, служебного распорядка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докладные, служебные записки, справки, переписка) о соблюдении дисциплины труда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работников, совмещающих профессии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Соглашения генеральные, межрегиональные,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нальные, отраслевые (ме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отраслевые), территориал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иные соглашения по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лированию социально-трудовых отношений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договоры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Присланные для сведения – До минов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надобности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лективных договоров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заключении коллективного договора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справки, акты, уведомления, переписка) по проверке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условий колле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договора</w:t>
            </w: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колле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договора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бования, справки, сведения, рекомендации, заявления, докладные записки, расчеты) о разрешении трудовых сп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в том числе коллекти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 участием посредника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принятия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(предложения, решения, извещения) 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забастовки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 записки, справки, информации) о переводе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на сокращенный рабочий день или сокраще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рабочую неделю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нормы труда (ме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отраслевые, отраслевые, профессиональные):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акты, предусма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ривающие введение, замену, пересмотр норм труда: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Pr="00BC48E1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 ставки, оклады (должностные оклады), 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рифные сетки и тарифные коэффициенты: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C5254A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тарифно-квалификационный справо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работ и профессий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чих, единый квалификац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справочник должн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руководителей, специ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и служащих: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труда (нормы выр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ботки, нормы времени,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мативы численности, нормы обслуживания и другие 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мы)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расч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докладные записки, предложения, фотографии рабочего дня) о разработке норм выработки и расценок</w:t>
            </w: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утверждения разработанных норм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дополнении,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менении тарифно-квалификационных справо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ставок, окладов (должностных окладов), 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рифных сеток и тарифных коэффициентов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69F" w:rsidRDefault="0021069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анал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зы, справки) о пересмотре и применении норм вырабо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расценок, тарифных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и ставок, совершенств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различных форм опл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труда, денежного соде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сведения) об оплате труда и исчислении трудового стажа работника организации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сведения) 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 денежного содержания и исчислении стажа работы лицам, замещающим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дарственные должности, должности государственной (муниципальной) службы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(расчеты, спра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списки) о премировании работников организации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установлении размера заработной платы, денежного содержания, начислении премий</w:t>
            </w: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Pr="00BC48E1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7.3. Охрана труда</w:t>
            </w:r>
          </w:p>
          <w:p w:rsidR="00C5254A" w:rsidRPr="00BC48E1" w:rsidRDefault="00C5254A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проведению сп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оценки условий труда (СОУТ) и документы к ним (протоколы, решения, заключения, перечни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 мест, сведения, данные, сводные ведомости, деклар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90804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соответствия работ по охране труда (се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тификаты безопасности) 5 лет (1)</w:t>
            </w: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срока действия сертификата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ложения, обоснования,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 состоянии и мерах по улучшению охраны труда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работ с вредными, опасными условиями труда, при выполнении которых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прещается применение труда лиц, не достигших 18-летнего возраста, женщин: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1B15D9" w:rsidRDefault="001B15D9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5D9" w:rsidRDefault="001B15D9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вредных, опасных производственных факторов и работ, при выполнении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торых проводятся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предварительные и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риодические медицинские осмотры (обследования):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(порядки, рек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мендации, психофизиолог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требования) о диагн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 (экспертизе) профе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пригодности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0" w:type="auto"/>
            <w:hideMark/>
          </w:tcPr>
          <w:p w:rsidR="00C5254A" w:rsidRPr="00BC48E1" w:rsidRDefault="00BC48E1" w:rsidP="0059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хофизиологических обслед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работников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 с вредными, опа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условиями труда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0" w:type="auto"/>
            <w:hideMark/>
          </w:tcPr>
          <w:p w:rsidR="00C5254A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Наряды-допуски на прои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работ в местах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вредных и опасных производственных факторов; на выполнение особо опа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вредных работ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травмах, авариях и несчастных случаях на производстве – 45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0" w:type="auto"/>
            <w:hideMark/>
          </w:tcPr>
          <w:p w:rsidR="001B15D9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допусков на произво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работ в местах действия вредных и опасных прои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водственных факторов; на выполнение особо опасных и вредных работ</w:t>
            </w:r>
          </w:p>
          <w:p w:rsidR="001B15D9" w:rsidRDefault="001B15D9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травмах, авариях и несчастных случаях на производстве – 45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требования к условиям труда инвалидов: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(заключения, справки, сведения) о прич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 заболеваемости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организаций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заключения, сведения, справки, переписка) о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следовании и учете профе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заболеваний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добровольного страхования работников от несчастных случаев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 и 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заболеваний</w:t>
            </w:r>
          </w:p>
          <w:p w:rsidR="00590804" w:rsidRPr="00BC48E1" w:rsidRDefault="0059080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(программы, списки, переписка) об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работников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результатов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5254A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базы данных несчас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случаев на произво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стве, учета аварий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отчеты, протоколы, справки, эскизы, схемы, фото и видеодокументы, выписки из журналов инструктажа по охране труда) о произво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травмах, авариях и несчастных случаях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материальным ущербом и человеч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жертвами –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590804" w:rsidRPr="00BC48E1" w:rsidRDefault="0059080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обеспечения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индивидуальной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щиты, смывающими и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вреживающими средствами, молоком и другими равн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ценными пищевыми проду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тами, лечебно-профилактическим питан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писки, акты, заключения,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об обеспечении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 и служащих средств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индивидуальной защиты, смывающими и обезвреж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вающими средствами, мол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и другими равноценн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пищевыми продуктами, лечебно-профилактическим питанием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Pr="00BC48E1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документов о вре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опасных услов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труда акты, закл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(ведомости) на выд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 средств индивидуальной защиты, смывающими и обезвреживающими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ствами, молоком и другими равноценными пищевыми продуктами, лечебно-профилактическим питанием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доклады, справки, заключения,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 соответствии (нес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ответствии) санитарн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демиологическим и гигиен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требованиям условий деятельности, территорий, зданий, строений, сооруж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помещений, оборудов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транспортных средств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охраны труда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8. Кадровое обеспечение</w:t>
            </w:r>
          </w:p>
          <w:p w:rsidR="00FF6290" w:rsidRDefault="00BC48E1" w:rsidP="00FF62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8.1. Прием, перевод на другую работу (перемещение), </w:t>
            </w:r>
          </w:p>
          <w:p w:rsidR="00FF6290" w:rsidRDefault="00BC48E1" w:rsidP="00FF62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увольнение работников, кадровый учет</w:t>
            </w:r>
          </w:p>
          <w:p w:rsidR="00FF6290" w:rsidRPr="00BC48E1" w:rsidRDefault="00FF6290" w:rsidP="00FF6290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должностей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законами и иными нормативн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правовыми актами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Федерации. Хранятся 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исполняющей функцию ведения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естров, передается на постоянное хранение после завершения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C5254A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Pr="00BC48E1" w:rsidRDefault="00FF62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должностей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гражданской слу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субъекта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C5254A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законами и нормативными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вовыми актами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организации, исполняющей функцию ведения реестров,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на постоянное хранение после заве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ведения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федеральных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служащих,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служащих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муниципальных служащих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Состав сведений и документов,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реестрах, определяется законами и нормативными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вовыми актами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Федерации. 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нятся в организации, исполняющей функцию ведения реестров,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на постоянное хранение после заве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ведения</w:t>
            </w:r>
          </w:p>
          <w:p w:rsidR="00C5254A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25" w:rsidRPr="00BC48E1" w:rsidRDefault="0052342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заявления) к ним: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Об отпусках,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мандировках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с вредными и (или) опа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условиями труда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приеме, переводе,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мещении, ротации, совмещ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совместительстве, увольнении, оплате труда, аттестации, повышении кв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лификации, присвоении классных чинов, разрядов, званий, поощрении, награ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дении, об изменении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 отпусках без сохран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заработной платы;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ежегодно оплачиваемых отпусках, отпусках в связи с обучением, дежурствах, не связанных с основной (пр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фильной) деятельностью;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ровку работников;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каниях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договоры,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контракты, соглашения об их изменении, расторж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C5254A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Уведомления, предупрежд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работнико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работ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дателем</w:t>
            </w:r>
          </w:p>
          <w:p w:rsidR="00523425" w:rsidRPr="00BC48E1" w:rsidRDefault="0052342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0" w:type="auto"/>
            <w:hideMark/>
          </w:tcPr>
          <w:p w:rsidR="00C5254A" w:rsidRPr="00BC48E1" w:rsidRDefault="00BC48E1" w:rsidP="005234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конкурсных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 по замещению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кантных должностей и включению в кадровый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решения конкурсных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 по итогам конкурса на замещение вакантных должностей;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курсных комиссий по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конкурса на вкл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в кадровый резерв;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FF6290" w:rsidRDefault="00FF6290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анк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копии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удостоверяющих 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 копии документов о трудовой деятельности, кв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лификации, образовании):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претендентов на замещ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вакантной должности, не допущенных к участию в конкурсе и не прошедших конкурсный отбор;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лиц, не принятых на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C5254A" w:rsidRPr="00BC48E1" w:rsidRDefault="00C5254A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ставления, характеристики, анкеты, резюме) по 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кадрового резерва организации</w:t>
            </w:r>
            <w:proofErr w:type="gramEnd"/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0" w:type="auto"/>
            <w:hideMark/>
          </w:tcPr>
          <w:p w:rsidR="00C5254A" w:rsidRPr="00BC48E1" w:rsidRDefault="00BC48E1" w:rsidP="00C52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(положения,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струкции) об обработке пе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сональных данных: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  <w:p w:rsidR="00523425" w:rsidRPr="00BC48E1" w:rsidRDefault="00523425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сональных данных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согл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 или его отзыва, 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иное не предусмо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федеральным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коном, договором</w:t>
            </w:r>
          </w:p>
          <w:p w:rsidR="00C5254A" w:rsidRPr="00BC48E1" w:rsidRDefault="00C5254A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должностные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гламенты (инструкции), профиль должности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290" w:rsidRDefault="00FF629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карточки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 том числе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служащих</w:t>
            </w:r>
          </w:p>
          <w:p w:rsidR="00C5254A" w:rsidRPr="00BC48E1" w:rsidRDefault="00C5254A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 w:rsidR="00FF6290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руководителей и работников организаций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 ЭПК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дел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служащих определяю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законодательство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иных работников –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кальными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актами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0D6E42" w:rsidRPr="00BC48E1" w:rsidRDefault="000D6E4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дел государственных и муниципальных служащих при переводе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(муниципальных)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на должность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ной) службы в другом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дарственном органе (органе местного самоуправления)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 справки об объективных сведениях на работников</w:t>
            </w: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25" w:rsidRPr="00BC48E1" w:rsidRDefault="0052342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собеседования,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жировочные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водит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менты (трудовая книжка,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пломы, аттестаты, удостов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рения, свидетельства)</w:t>
            </w: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Pr="00BC48E1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трудовой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и трудовом стаже работника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работников 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даче документов, связанных с работой, и их копий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работников о кома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дировках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отпусков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  <w:p w:rsidR="000D6E42" w:rsidRPr="00BC48E1" w:rsidRDefault="000D6E4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(характеристики, докладные записки, справки, переписка), связанные с применением дисциплина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взысканий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ема, перевода на другую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(перемещения),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работников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хара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теристики, представления, переписка) по назначению на должности, заключению служебных контрактов с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ударственными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служащими</w:t>
            </w:r>
          </w:p>
          <w:p w:rsidR="000D6E42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425" w:rsidRPr="00BC48E1" w:rsidRDefault="0052342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перечни должностей, списки, отчеты, сведения, переписка) по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воинского учета и бронированию граждан,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бывающих в запасе</w:t>
            </w:r>
            <w:proofErr w:type="gramEnd"/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(карточки,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писки, листки, повестки) по ведению воинского учета и бронированию граждан,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бывающих в запасе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проверок 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ществления воинского учета и бронирования граждан, пребывающих в запасе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Кодексы профессиональной этики: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0D6E42" w:rsidRPr="00BC48E1" w:rsidRDefault="000D6E4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0D6E42" w:rsidRPr="00BC48E1" w:rsidRDefault="000D6E4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соблюдении коде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профессиональной этики; пояснительные записки к ним</w:t>
            </w:r>
          </w:p>
          <w:p w:rsidR="000D6E42" w:rsidRPr="00BC48E1" w:rsidRDefault="000D6E4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членов руководящих 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органов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ветеранов и участников Великой Отечественной 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других военных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награжденных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и иными нагр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дами, удостоенных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иных званий, премий;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работников, прошедших аттестацию;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кандидатов на выдвиж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должности;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получением образования;</w:t>
            </w: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работников, вышедших на пенсию, ушедших в отста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лиц, выезжающих за гр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0" w:type="auto"/>
            <w:hideMark/>
          </w:tcPr>
          <w:p w:rsidR="00A16F4C" w:rsidRPr="00BC48E1" w:rsidRDefault="00BC48E1" w:rsidP="00B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гую работу (перемещения), увольнения работников;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точек, трудовых договоров (служебных контрактов);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бланков трудовых книжек и вкладыша в нее;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выдачи справок о зарабо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плате, стаже, месте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лиц, подлежащих вои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учету;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отпусков;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Default="00BC48E1" w:rsidP="00C7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прихода и ухода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местных командировок;</w:t>
            </w:r>
          </w:p>
          <w:p w:rsidR="00BD7AD7" w:rsidRPr="00BC48E1" w:rsidRDefault="00BD7AD7" w:rsidP="00C71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регистрации прибытия и выезда сотрудников и членов их семей, направленных в загранпредставительства и учреждения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международные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 выдачи служебных загр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ничных паспортов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  <w:p w:rsidR="00A16F4C" w:rsidRPr="00BC48E1" w:rsidRDefault="00A16F4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противодействия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 (порядки,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речни должностей, полож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по противодействию коррупции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документы (рекомендации, памятки, разъяснения) по противоде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ствию коррупции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о доходах, расх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имущественного хара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0" w:type="auto"/>
            <w:hideMark/>
          </w:tcPr>
          <w:p w:rsidR="00C71A7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возражения, пояснения) проверок соблюдения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пальными служащими 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законодательства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 о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водействии коррупции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кладные, служебные, объя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нительные записки, закл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чения) комиссии по собл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 требований к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поведению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жащих, урегулированию конфликта интересов</w:t>
            </w: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(служебные, объяснительные записки,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ключения, протоколы, зая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ления) о фактах обращения в целях склонения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служебные записки), связа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 применением взыск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 коррупционные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вонарушения, совершенные государственными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ципальными служащими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0" w:type="auto"/>
            <w:hideMark/>
          </w:tcPr>
          <w:p w:rsidR="00A16F4C" w:rsidRPr="00BC48E1" w:rsidRDefault="00BC48E1" w:rsidP="00BD7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Уведомления работодателя работниками: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намерении выполнять иную оплачиваемую работу государственными гражда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 муниципальными служащими;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получении подарков в связи с протокольными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роприятиями, служебными командировками и другими официальными мероприят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ями, участие в которых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 с исполнением ими служебных (должностных) обязанностей;</w:t>
            </w:r>
          </w:p>
          <w:p w:rsidR="00C71A7C" w:rsidRPr="00BC48E1" w:rsidRDefault="00C71A7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фактах обращения в 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склонения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к совершению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</w:t>
            </w: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возникновении личной заинтересованности при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должностных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занностей, которая приводит или может привести к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фликту интересов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0" w:type="auto"/>
            <w:hideMark/>
          </w:tcPr>
          <w:p w:rsidR="00A16F4C" w:rsidRPr="00BC48E1" w:rsidRDefault="00BC48E1" w:rsidP="008E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рег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уведомлений о фактах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 в целях склонения государственных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сове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шению коррупционных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вонарушений;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уведомлений о намерении выполнять иную оплачива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мую работу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муниципальными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служебных проверок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2574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уведомлений о возникн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вении личной заинтерес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при исполнении должностных обязанностей, которая приводит или может привести к конфликту инт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ресов;</w:t>
            </w:r>
          </w:p>
          <w:p w:rsidR="008E2574" w:rsidRPr="00BC48E1" w:rsidRDefault="008E257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уведомлений о получении подарков в связи с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служебными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мандировками и другими официальными мероприят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ями, участие в которых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 с исполнением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(должностных) обяза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ностей;</w:t>
            </w: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Pr="00BC48E1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протоколов комиссии по соблюдению требований к служебному поведению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ударственных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служащих, урегул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обращений граждан 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поступивших по «телефону доверия» по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просам противодействия коррупции</w:t>
            </w: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коррупции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товка работников, независимая оценка квалификации</w:t>
            </w:r>
          </w:p>
          <w:p w:rsidR="00A16F4C" w:rsidRPr="00BC48E1" w:rsidRDefault="00A16F4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профессиональные стандарты: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дополнительные профессиональные програ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A16F4C" w:rsidRPr="00BC48E1" w:rsidRDefault="00BC48E1" w:rsidP="008E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и программы профессиональной перепо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A16F4C" w:rsidRPr="00BC48E1" w:rsidRDefault="00BC48E1" w:rsidP="00BD7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планы, задания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 по повышению квалиф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и профессиональной переподготовке: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(проекты, отз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заключения) о разрабо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учебных программ,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нов, пособий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и контрольные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слушателей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ций, осуществляющих 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зовательную деятельность по реализации дополнительных профессиональных программ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повышения квалиф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работников и профе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переподготовки работников: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8E2574" w:rsidRPr="00BC48E1" w:rsidRDefault="008E2574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повышения квалифик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профессиональной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работников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(тесты, анкеты, вопросники) по определению (оценке) профессиональных и личностных качеств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 аттестацио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квалификационных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 документы (прот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счетных комиссий; бюллетени тайного голос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вания) к ним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несогласии с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становлениями аттестацио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квалификационных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миссий; документы (справки, заключения) об их рассмо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ведом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сти) по аттестации и квал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фикационным экзаменам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детельства о квалификации и приложения к нему, закл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 прохождении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 экзамена) о прохождении независимой оценки квалификации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или лиц, претенду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на осуществление опр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деленного вида трудовой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</w:t>
            </w:r>
          </w:p>
          <w:p w:rsidR="008E2574" w:rsidRPr="00BC48E1" w:rsidRDefault="008E257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пломов, удостоверений, се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тификатов, свидетельств о профессиональной перепо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готовке, повышении квал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 их дубликатов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проведения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стации, квалификационных э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заменов</w:t>
            </w: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Pr="00BC48E1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докладные запи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отчеты) о повышении квалификации,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переподготовке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ботников, о проведении 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зависимой оценки квалиф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об образовании на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профессиональным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граммам, ученические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воры, договоры о провед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независимой оценки квал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занятий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ганизаций, осуществляющих образовательную деятел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по реализации допо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нительных 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программ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посещения занятий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ганизациях, осуществля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образовательную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по реализации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программ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(расписания, планы, графики) о провед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занятий, консультаций, итоговой аттестации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(представления, списки, характеристики, справки) о начислении 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пендий обучающимся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</w:t>
            </w: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Pr="00BC48E1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графики, планы,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четы, отзывы, списки, хара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теристики) об организации и проведении практики и 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жировки обучающихся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работников,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шедших повышение квал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 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переподготовку, незав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симую оценку квалификации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аттестации, повышению квалификации и профессиональной перепо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 работников, по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независимой оценке квалификации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  <w:p w:rsidR="00A16F4C" w:rsidRPr="00BC48E1" w:rsidRDefault="00A16F4C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(представления, наградные листы, ходата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характеристики, авт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биографии, выписки из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постановлений,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токолов) о представлении к награждению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ными, муниципальными и ведомственными наградами, присвоении почетных зв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присуждении премий: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случае принятия решения об отказе – 5 лет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О представлении к награждению 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ственными наградами, присвоении 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почетных званий, присуждении ведомственных премий – 10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награждающих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зациях;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(1)(2)</w:t>
            </w:r>
          </w:p>
          <w:p w:rsidR="00A16F4C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представляющих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A16F4C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вручения (пер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дачи) государственных,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и 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наград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вручения (передачи) государственных, муниципальных и 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наград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(ходатайства, уведомления, решения) о принятии (отказе от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тия) почетных и специал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званий, наград 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странных государств 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низаций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(ходатайства,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явления, справки) о выдаче дубликатов документов к государственным,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 ведомственным наградам взамен утраченных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ликатов документов к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 ведомственным наградам, взамен утраченных</w:t>
            </w:r>
          </w:p>
          <w:p w:rsidR="008E2574" w:rsidRPr="00BC48E1" w:rsidRDefault="008E257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(представления, ходатайства, характеристики, биографии, выписки из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шений, постановлений,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казов) о занесении на Доску почета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почета организации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награждении работников, присвоении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четных званий, присуждении премий</w:t>
            </w:r>
          </w:p>
          <w:p w:rsidR="00A16F4C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574" w:rsidRDefault="008E2574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Pr="00BC48E1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9. Материально-техническое обеспечение деятельности</w:t>
            </w:r>
          </w:p>
          <w:p w:rsidR="00A16F4C" w:rsidRPr="00BC48E1" w:rsidRDefault="00A16F4C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0" w:type="auto"/>
            <w:hideMark/>
          </w:tcPr>
          <w:p w:rsidR="00BC48E1" w:rsidRDefault="00BC48E1" w:rsidP="00A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(реестры) поставщ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(подрядчиков, исполн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телей) и покупателей (зака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чиков) </w:t>
            </w:r>
          </w:p>
          <w:p w:rsidR="00A16F4C" w:rsidRPr="00BC48E1" w:rsidRDefault="00A16F4C" w:rsidP="00A1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(сводные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таблицы, расчеты) о потребности в материалах (сырье), оборудовании,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заказы, графики отгрузки, диспе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черские журналы, записи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ручений, сведения) о поста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материалов (сырья),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рудования и другой проду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Комплектовочные ведомости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Спецификации на отгрузку и отправку продукции,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(сырья), оборудов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декларации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(сертификаты, акты, рекламации,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справки) о качестве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ступающих (отправляемых) материалов (сырья), проду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оборудования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Гарантийные талоны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дукцию, технику, оборуд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AD7" w:rsidRDefault="00BD7AD7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гарантии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517.</w:t>
            </w:r>
          </w:p>
        </w:tc>
        <w:tc>
          <w:tcPr>
            <w:tcW w:w="0" w:type="auto"/>
            <w:hideMark/>
          </w:tcPr>
          <w:p w:rsidR="00A16F4C" w:rsidRDefault="00BC48E1" w:rsidP="008E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об остатках, посту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и расходовании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(сырья), продукции, оборудования</w:t>
            </w:r>
          </w:p>
          <w:p w:rsidR="00BD7AD7" w:rsidRPr="00BC48E1" w:rsidRDefault="00BD7AD7" w:rsidP="008E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(распоряжения, требования, накладные) об отпуске товаров со складов и отгрузке продукции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докла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служебные записки, наряды, сведения, переписка) об оснащении рабочих мест оргтехникой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справки, заявки, докладные и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записки, расчеты,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журналы учета сдачи и приемки оборудования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 ремонта, переписка) о состоянии и проведении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монтных, наладочных работ технических средств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 документы (и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струкции, руководства)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технических средств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установленного и неустановленного компь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терного оборудования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териально-технического обеспечения деятельности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складских зап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хранения (скла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хранения)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7D26D0" w:rsidRPr="00BC48E1" w:rsidRDefault="00BC48E1" w:rsidP="00BD7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(1) После истечения срока действия догов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ра; после прекращения обяз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тельств по дог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D7AD7">
              <w:rPr>
                <w:rFonts w:ascii="Times New Roman" w:eastAsia="Times New Roman" w:hAnsi="Times New Roman" w:cs="Times New Roman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(уведомления, журналы, карточки учета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териальных ценностей, складские свидетельства и квитанции, требования,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грузочные ордера,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-заборные карты) об учете прихода, расхода, наличия остатков материалов (сырья), продукции, оборудования на складах, базах</w:t>
            </w:r>
            <w:proofErr w:type="gramEnd"/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териальных ценностей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отчеты, сведения, переписка) о складском хранении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ценностей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распоряжений на отпуск товаров и проду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 складов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и списания тары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естественной убыли, отходов продуктов: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A16F4C" w:rsidRPr="00BC48E1" w:rsidRDefault="00A16F4C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Пропуска на вывоз товаров и материалов со складов,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решки к ним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10. Административно-хозяйственное обеспечение деятельности</w:t>
            </w:r>
          </w:p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10.1. Эксплуатация зданий, строений, сооружений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зданий, сооруж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сноса здания, строения, сооружения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памятников архитектуры, истории и культуры;</w:t>
            </w:r>
          </w:p>
          <w:p w:rsidR="00A16F4C" w:rsidRPr="00BC48E1" w:rsidRDefault="00A16F4C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6F4C" w:rsidRPr="00BC48E1" w:rsidRDefault="00BC48E1" w:rsidP="005B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иных зданий, строений и сооружений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технического учета объектов недвижимого имущества (технические планы, технические и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дастровые паспорта)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(схемы) размещения организации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(информации, акты, заключения, докла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служебные записки, справки) по вопросам охр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объектов культурного насл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дия, природоохранных зон</w:t>
            </w:r>
            <w:proofErr w:type="gramEnd"/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правоустанавливающие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кументы, планы, проекты, технические паспорта, реш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ния) о переводе помещений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и нежилые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строений, сооружений, помещений, земельных участков; документы (пол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сы, соглашения, переписка) к ним</w:t>
            </w:r>
            <w:proofErr w:type="gramEnd"/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помещений, заключе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 рамках программ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 возмещения ущерба, причиненного расположе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на территории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 жилым помещениям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с использованием мех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низма добровольного 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хования</w:t>
            </w:r>
          </w:p>
          <w:p w:rsidR="00E61E82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539.</w:t>
            </w:r>
          </w:p>
        </w:tc>
        <w:tc>
          <w:tcPr>
            <w:tcW w:w="0" w:type="auto"/>
            <w:hideMark/>
          </w:tcPr>
          <w:p w:rsidR="00E61E82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переписка) о содержании зданий, строений, сооруж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прилегающих террит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в надлежащем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и санитарном состо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энергоснабжения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E61E82" w:rsidRPr="00BC48E1" w:rsidRDefault="00E61E8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оказания комм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услуг организации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E61E82" w:rsidRPr="00BC48E1" w:rsidRDefault="00E61E8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оказании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 услуг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сводки, переписка) о подготовке 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строений, сооружений к зиме и предупредительных мерах от стихийных 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сдачи-приемки ввода в эксплуатацию зданий, стро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сооружений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эк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зданий, строений, сооружений, помещений и земельных участков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собраний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ственников помещений в многоквартирном доме</w:t>
            </w:r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547.</w:t>
            </w:r>
          </w:p>
        </w:tc>
        <w:tc>
          <w:tcPr>
            <w:tcW w:w="0" w:type="auto"/>
            <w:hideMark/>
          </w:tcPr>
          <w:p w:rsidR="00E61E82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справки, журналы регистр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заявлений, переписка) по выбору организаций, 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управление многоквартирными домами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возникновении споров и разногласий сохраняются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5B59E1" w:rsidRDefault="005B59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  <w:p w:rsidR="007D26D0" w:rsidRPr="00BC48E1" w:rsidRDefault="007D26D0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транспортных средств и паспорта шасси транспортных средств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списания транспортных средств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погрузки и разгру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транспортных средств, контейнеров: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E61E82" w:rsidRPr="00BC48E1" w:rsidRDefault="00E61E8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  <w:p w:rsidR="00E61E82" w:rsidRDefault="00E61E8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82" w:rsidRPr="00BC48E1" w:rsidRDefault="00E61E82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транспортной эк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педиции и (или) аренды транспортных средств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E61E82" w:rsidRPr="00BC48E1" w:rsidRDefault="00E61E8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обязательного страхования гражданской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ветственности владельцев транспортных средств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E61E82" w:rsidRPr="00BC48E1" w:rsidRDefault="00E61E8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страхования транспортных средств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5B59E1" w:rsidRDefault="005B59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Default="005B59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82" w:rsidRPr="00BC48E1" w:rsidRDefault="00E61E8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E61E82" w:rsidRPr="00BC48E1" w:rsidRDefault="00BC48E1" w:rsidP="007D2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документов,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тверждающих вредные и опасные условия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50/75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путевых листов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(сведения,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акты, переписка) о техническом состоянии и списании транспортных средств</w:t>
            </w:r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списания транспортных средств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сведения, графики обслуж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переписка) о ремонте транспортных средств</w:t>
            </w:r>
            <w:proofErr w:type="gramEnd"/>
          </w:p>
          <w:p w:rsidR="00E61E82" w:rsidRPr="00BC48E1" w:rsidRDefault="00E61E82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заявок на проведение ремонта 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филактического осмотра транспортных средств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расчеты, переписка) об определении потребности организации в транспортных средствах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(заправочные лимиты и листы, операти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отчеты и сведения,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о расходе бензина, горюче-смазочных матери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 и запчастей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служебного расслед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дорожн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происшествия 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зации; документы (проток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лы, схемы, фотодокументы, сведения, объяснительные записки) к ним</w:t>
            </w: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 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материальным ущербом и человеч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жертвами –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дорожн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происшествий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5B59E1" w:rsidRDefault="005B59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10.3. Информационно-телекоммуникационное обеспечение</w:t>
            </w:r>
          </w:p>
          <w:p w:rsidR="00B20F6F" w:rsidRPr="00BC48E1" w:rsidRDefault="00B20F6F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линий внутренней связи организации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на установку и использование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окончания эксплуатации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  <w:p w:rsidR="00B20F6F" w:rsidRPr="00BC48E1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 записки, сведения, переписка) 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эксплуатации,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монта, аренды внутренней связи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B20F6F" w:rsidRPr="00BC48E1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(справки,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 по организации защиты телекоммуникационных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налов и сетей связи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акты, заключения, справки, спи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перечни паролей, анал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зы, отчеты, переписка) об обеспечении защиты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в организации</w:t>
            </w:r>
            <w:proofErr w:type="gramEnd"/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организации крипт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графической защиты</w:t>
            </w: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об уничтожении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нос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с ключевой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</w:t>
            </w: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ключа прове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электронной подписи: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исключения из реестра сертифик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ключей проверки электронных подписей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удостоверяющих це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20F6F" w:rsidRPr="00BC48E1" w:rsidRDefault="00B20F6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  <w:p w:rsidR="00B20F6F" w:rsidRPr="00BC48E1" w:rsidRDefault="00B20F6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соглашения с 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стоверяющим центром 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сертификата ключа проверки электронной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приостано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или аннулиров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 ключа проверки электронной подписи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просы, уведомления,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об изготовлении се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тификата ключа проверки электронной подписи, 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остановлении, возобновл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сертификата ключа проверки электронной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писи</w:t>
            </w:r>
            <w:proofErr w:type="gramEnd"/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Реестры выданных и аннул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сертификатов ключей проверки электро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подписей удостоверя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центров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Хранятся 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исполняющей функцию ведения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естров, передается на постоянное хранение после завершения 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B20F6F" w:rsidRPr="00BC48E1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уполномоченных лиц – владельцев сертификатов ключа проверки электронной подписи</w:t>
            </w:r>
          </w:p>
          <w:p w:rsidR="00B20F6F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Pr="00BC48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Регламенты удостоверяющих центров: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разработки и утверждения;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7D26D0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  <w:p w:rsidR="00B20F6F" w:rsidRPr="00BC48E1" w:rsidRDefault="00B20F6F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на подтверждение подлинности электронной подписи, отчеты удостов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ряющего центра о подтве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ждении или невозможности подтверждения подлинности электронной подписи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базы данных учета носителей информации,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граммно-технических средств защиты информации ограниченного доступа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Журналы, базы данных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земплярного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информации, эксплуатац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онной и технической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и ключевых док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0" w:type="auto"/>
            <w:hideMark/>
          </w:tcPr>
          <w:p w:rsidR="00B20F6F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заявлений о повреждении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11. Обеспечение режима безопасности организации, гражданская об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рона и защита от чрезвычайных ситуаций</w:t>
            </w: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Организация охраны, пропускного режима</w:t>
            </w:r>
          </w:p>
          <w:p w:rsidR="005B59E1" w:rsidRPr="00BC48E1" w:rsidRDefault="005B59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оказание охранных услуг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B20F6F" w:rsidRDefault="00B20F6F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Pr="00BC48E1" w:rsidRDefault="005B59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дислокации постов охраны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Карточки, акты учета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чия, движения и состояния оружия, патронов и спец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средств</w:t>
            </w: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условии пров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об оформлении разрешений на право хран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ношения оружия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аттестации режимных помещений, средств эле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тронно-вычислительной те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используемой в этих помещениях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переаттест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или окончания эк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помещения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приема (сдачи) под охрану режимных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спецхранилищ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сейфов (металлических шкафов) и ключей от них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учета оп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чатывания помещений,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ема-сдачи дежурств и 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</w:t>
            </w:r>
          </w:p>
          <w:p w:rsidR="00B20F6F" w:rsidRPr="00BC48E1" w:rsidRDefault="00B20F6F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справки, сведения,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кладные, служебные запи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переписка) о расследов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чрезвычайных происш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при охране зданий,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ревозке ценностей</w:t>
            </w:r>
            <w:proofErr w:type="gramEnd"/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докла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ные, служебные записки,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явки, списки, переписка) о выдаче, утрате удостовер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пропусков, идентиф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кационных карт</w:t>
            </w:r>
            <w:proofErr w:type="gramEnd"/>
          </w:p>
          <w:p w:rsidR="007D26D0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9E1" w:rsidRPr="00BC48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регистрации (учета выдачи) удостоверений,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пусков, идентификационных карт</w:t>
            </w: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акты на бланки удостоверений, пропусков, идентификационных карт, расходные акты уничтож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удостоверений, пропу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корешков к ним</w:t>
            </w:r>
          </w:p>
          <w:p w:rsidR="005B59E1" w:rsidRPr="00BC48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 пропуска, корешки пропусков в служебные зд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на вынос материал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(заявки,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 допуске в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помещения в нерабочее вр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 и выходные дни</w:t>
            </w:r>
          </w:p>
          <w:p w:rsidR="007D26D0" w:rsidRPr="00BC48E1" w:rsidRDefault="007D26D0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11.2. Обеспечение антитеррористической защищенности и пожарной </w:t>
            </w:r>
            <w:r w:rsidR="006F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безопасности, организация гражданской обороны и защиты от </w:t>
            </w:r>
            <w:r w:rsidR="006F7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чрезвычайных ситуаций</w:t>
            </w:r>
          </w:p>
          <w:p w:rsidR="006F753B" w:rsidRPr="00BC48E1" w:rsidRDefault="006F753B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повышения защ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щенности критически 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объектов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(территорий) с масс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пребыванием людей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топливн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0" w:type="auto"/>
            <w:hideMark/>
          </w:tcPr>
          <w:p w:rsidR="006F753B" w:rsidRPr="00BC48E1" w:rsidRDefault="00BC48E1" w:rsidP="005B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безопасности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(территорий), подл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обязательной охране войсками национальной гвардии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актуализации паспорта безопасности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отчеты, информации, справки, акты, переписка) о повышении антитеррорист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защищенности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gramEnd"/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ЭПК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инструктажа по антитеррористической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щищенности и гражданской обороне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 инструкции,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рядки руководителя объе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тового звена Российской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 чрезвычайных ситу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(РСЧС)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свед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протоколы, докладные записки, акты, переписка) о деятельности объектового зв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Российской системы чрезвычайных ситуаций (РСЧС)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акты, отчеты, справки, списки,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об организации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по гражданской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 и защите от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подготовки и прив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в готовность нешта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формирований гражда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обороны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действий по 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и ликвидации чрезвычайных ситуаций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мерах по 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чрезвычайных ситуаций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оповещения граждан по сигналам опов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гражданской обор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при получении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чрезвычайной сит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Планы-схемы эвакуации из здания при чрезвычайных ситуациях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эвакуируемых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и членов их семей</w:t>
            </w:r>
          </w:p>
          <w:p w:rsidR="005B59E1" w:rsidRPr="00BC48E1" w:rsidRDefault="005B59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вводного инстру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тажа по гражданской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 и защите от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занятий по гражданской обороне и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от чрезвычайных сит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имущества гражданской обороны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(планы, отчеты, инструкции, докладные, служебные записки, акты, справки, переписка) об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пускного режимов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переписка) о пожарах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С человеческими жертвами, при уничт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документов в результате пожара – Постоянно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0" w:type="auto"/>
            <w:hideMark/>
          </w:tcPr>
          <w:p w:rsidR="006F753B" w:rsidRPr="00BC48E1" w:rsidRDefault="00BC48E1" w:rsidP="005B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инструкт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жей по пожарной безопасн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противопожарного оборудования и инвентаря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После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</w:t>
            </w:r>
            <w:proofErr w:type="gramEnd"/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о приобретении противопожарного оборуд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и инвентаря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схемы оповещения граждан, пребывающих в 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пасе, при объявлении моб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12. Социально-бытовые вопросы</w:t>
            </w:r>
          </w:p>
          <w:p w:rsidR="00BC48E1" w:rsidRP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Социальное страхование, социальная защита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программы мер социальной защиты насел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утверждения;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F753B" w:rsidRPr="00BC48E1" w:rsidRDefault="006F753B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минования надобности</w:t>
            </w:r>
          </w:p>
          <w:p w:rsidR="006F753B" w:rsidRPr="00BC48E1" w:rsidRDefault="006F753B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Листки нетрудоспособности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  <w:p w:rsidR="006F753B" w:rsidRPr="00BC48E1" w:rsidRDefault="006F753B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регистр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листков нетрудоспосо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(описи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листок исправлений, приложение к сопровод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ведомости) по пе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сонифицированному учету работников</w:t>
            </w:r>
          </w:p>
          <w:p w:rsidR="006F753B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Pr="00BC48E1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621.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чателя с учета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отсутствии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риода, засчитываемого в трудовой стаж – 3 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получателей персонал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доплат из средств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бюджета, бюджета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бюджета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опечных;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получателей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услуг, признанных безработными;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получателей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услуг, не призна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безработными;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получателей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услуг – работод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получателей пособий из средств федерального бю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жета, бюджета субъектов Российской Федерации, 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фондов;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(3)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получателей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услуг в части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техническими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реабилитации,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тезно-ортопедическими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делиями, санаторн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лечением;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изводстве и 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заболеваний</w:t>
            </w:r>
          </w:p>
          <w:p w:rsidR="006F753B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Pr="00BC48E1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лиц, имеющих право на дополнительные выплаты (адресную социальную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мощь)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справки,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комиссии (уполномоче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ного) по социальному 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хованию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представляемые в Пенсионный фонд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для индив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(персонифицир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ванного) учета: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– 75 лет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согласие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данина на представление его заявления об установлении пенсии и иных социальных выплат работодателем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установления пенсии и иных соц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выплат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установленных квот на раб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места и движении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средств (при нев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условий квотир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рабочих мест)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финансовом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печении обязательного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дицинского страхования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и опл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медицинской помощи по обязательному страхованию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 w:val="restart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застрахованных лиц: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выборе (замене) страх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медицинской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 выдаче дубликата пол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или переоформления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vMerge/>
            <w:vAlign w:val="center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регистрации выд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полисов обязательного медицинского страхования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заключение, акт экспертизы качества мед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цинской помощи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со страховыми организациями по обязател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медицинскому страх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медицинском и санаторно-курортном обсл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живании работников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(списки, справки, заявления, переписка) о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дицинском и санаторн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рортном обслуживании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акты, списки, планы-графики,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реписка) периодических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дицинских осмотров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няющих работы с вре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ными, опасными условиями труда – 50/75 лет</w:t>
            </w:r>
          </w:p>
          <w:p w:rsidR="006F753B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Pr="00BC48E1" w:rsidRDefault="00BF4AF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ордера на сан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курортные путевки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детей работников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замены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новыми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Переписка по вопросам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ударственного социального страхования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gridSpan w:val="4"/>
            <w:hideMark/>
          </w:tcPr>
          <w:p w:rsidR="00BF4AF5" w:rsidRDefault="00BF4AF5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48E1" w:rsidRDefault="00BC48E1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Обеспечение жильем и коммунальными услугами</w:t>
            </w:r>
          </w:p>
          <w:p w:rsidR="006F753B" w:rsidRPr="00BC48E1" w:rsidRDefault="006F753B" w:rsidP="00DA7D5E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жилищной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миссии, общественной 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лищной комиссии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 предоставлении жилья, в том числе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ворам социального найма, и документы (1) к ним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(2)(3)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случае отказа – 3 года</w:t>
            </w:r>
          </w:p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После приобретения (передачи) жилой 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щади или после снятия с учета</w:t>
            </w:r>
          </w:p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При возникновении споров, разногласий сохраняются до 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решения по делу</w:t>
            </w:r>
          </w:p>
          <w:p w:rsidR="00BF4AF5" w:rsidRPr="00BC48E1" w:rsidRDefault="00BF4AF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лищной комиссии,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жилищной коми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приема документов государственных и муниципальных служащих для предоставления един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субсидии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жилого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F753B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AF5" w:rsidRPr="00BC48E1" w:rsidRDefault="00BF4AF5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643.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дела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для предоставления единовременной субсидии на приобретение жилого пом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приобретения жилого помещения или после снятия с учета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муниципальных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для получения един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временной субсидии на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 жилого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сведения, заключения) об обследов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жилищно-бытовых условий работников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предоставл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приобретения (п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редачи) жилого пом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учета работников, нуждающихся в служебном жилом помещении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дела работников, нуждающихся в служебном жилом помещении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освобожд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служебного жилого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0" w:type="auto"/>
            <w:hideMark/>
          </w:tcPr>
          <w:p w:rsidR="006F753B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(заявления, справки, выписки, договоры) о передаче жилых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 собственность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купли-продажи жилых помещений, долей в них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ликвидации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найма, социальн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найма жилого помещения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1701D5" w:rsidRDefault="001701D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1D5" w:rsidRDefault="001701D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1D5" w:rsidRDefault="001701D5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651.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(охранные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детельства, заявления,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писка) о бронировании 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 площади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окончания бронирования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регистрации жильцов (домовые, поквартирные книги, карточки) Постоянно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Передаются на хранение в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дарственные,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ниципальные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хивы после сноса дома</w:t>
            </w:r>
          </w:p>
          <w:p w:rsidR="006F753B" w:rsidRPr="00BC48E1" w:rsidRDefault="006F753B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на жилые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сноса жилого дома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на обслуживание жилых помещений, наход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в собственности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управления мн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гоквартирными домами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0" w:type="auto"/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истечения срока действия догов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ра; после прекращения обязательств по дог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0" w:type="auto"/>
            <w:hideMark/>
          </w:tcPr>
          <w:p w:rsidR="006F753B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перепи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 по вопросам санитарного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и благоустройства придомовых территорий</w:t>
            </w:r>
          </w:p>
          <w:p w:rsidR="006F753B" w:rsidRPr="00BC48E1" w:rsidRDefault="006F753B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21069F">
        <w:trPr>
          <w:tblCellSpacing w:w="22" w:type="dxa"/>
        </w:trPr>
        <w:tc>
          <w:tcPr>
            <w:tcW w:w="0" w:type="auto"/>
            <w:hideMark/>
          </w:tcPr>
          <w:p w:rsidR="00BC48E1" w:rsidRPr="00BC48E1" w:rsidRDefault="00BC48E1" w:rsidP="00DA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(извещения, св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расчеты, ведомости, справки, счета) об оплате за жилое помещение и комм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услуги</w:t>
            </w:r>
            <w:proofErr w:type="gramEnd"/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48E1" w:rsidRDefault="00BC48E1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53B" w:rsidRDefault="006F753B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8E1" w:rsidRPr="006F753B" w:rsidRDefault="00BC48E1" w:rsidP="00BC48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УКАЗАТЕЛЬ ВИДОВ ДОКУМЕНТОВ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1739"/>
      </w:tblGrid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АВТОБИОГРАФИИ</w:t>
            </w:r>
            <w:r w:rsidR="006D6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режимных помещений, средств электронно-вычислительной техники, используемой в этих помещениях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выделения дел и документов к уничтожению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земельных участков, зданий, стро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сооружений,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контрактам, не указанным в отдельных статьях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планам, стратегиям,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 об определении долей в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акты, предусматривающие вв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дение, замену, пересмотр норм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правовые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нормативные, устанавливающие порядок доступа к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сайдерской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правовые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субъектов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к уничтожению служебных заграничных паспортов с истекшими сроками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замещающим государственные должности, должности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имущества в доверительное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приеме, сдаче, списании имущества и материалов (к первичным учетным документам)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технических ошибках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обнаружении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оплате труда и исчислении трудового стажа работника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уничтожении печатей и штампов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уничтожении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информации и носителей с ключевой информацией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утрате и неисправимых повреждениях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по продаже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санитарного состояния и благоустройства придом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лизингу имущества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 или муниципальную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из собственности субъекта Российской Федерации в федеральную или муниципальную собственность, из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 в федеральную собственность или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при реорганизации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77, 109, 278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планирования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Федерации, Правительства Российской Федерации, федеральных органов исполнительной власти,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и 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44, 120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 к договорам (контрактам) 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 личных дел государственных и муниципальных служащих при переводе государственных (муниципальных)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на должность государственной (муниципальной службы) в другом государственном органе (органе местного самоуправления)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  <w:p w:rsidR="006F753B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3B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3B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приема-передачи недвижимого имущества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прежнего к новому правообладателю (с баланса на баланс)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приема-передачи, составленные при смене руководителя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зации, должностных, ответственных и материально ответственных лиц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на бланки удостоверений, пропусков, идентификацио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наличия и состояния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справочно-информационного фонда организации, би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соблюдения государственными и муниципальными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нормативных правовых актов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рассекречивания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уничтожения удостоверений, пропусков, корешков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рушения, совершенные государственными (муниципальными) служащими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 выполненных работ, оказанных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сдачи-приемки, ввода в эксплуатацию зданий, строений, сооруж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служебного расследования дорожно-транспортного происшествия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списания книг и периодических изданий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наличия, движения и состояния оружия, патронов и спец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отсутствия (повреждения) документов (приложений) в 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товых отправлениях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качества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цен на рынке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53B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F753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(подлинные личные документы)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АУДИОЗАПИСИ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на участие в запросе предложений, конвертов с окончательными предложениями о проведении запр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на участие в конкурсе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вскрытия конвертов с заявками о проведении запроса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бланков трудовых книжек и вкладышей в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свидетельств об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служебных заграничных паспортов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подлежащих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дел, личных карточек, трудовых договоров (служебных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локальным нормативным актам и распорядительным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организации (справочные, полнотекстовые)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иностранных граждан, лиц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(контрактов) аренды (субаренды), безво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договоров об отчуждении (приобретении) недвиж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покупок, продаж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фото,- фоно,- видеодокументов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 и вла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прибытия и выезда сотрудников и членов их семей, направленных в загранпредставительства и учреждения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протоколов комиссии по соблюдению требований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гистрации служебных проверок государственных 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возникновении личной заинтерес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намерении выполнять иную оплачив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емую работу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получении подарков в связи с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служебными командировками и другими официальн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мероприятиями, участие в которых связано с исполнением служебных (должностных)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фактах обращения в целях склонения государственных и муниципальных служащих к совершению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материальных ценностей и иного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депонентов по депозитным суммам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депонированной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доверенностей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договоров, контрактов, соглашений с юридическими и физ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лицами</w:t>
            </w:r>
          </w:p>
          <w:p w:rsidR="006F753B" w:rsidRPr="00BC48E1" w:rsidRDefault="006F753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заявок об участии в конкурсах на получение грантов, субс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исполнительных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кассовых документов (счетов, платежных поручений)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эксплуатационной и технической документации и 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путевых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подотчетными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реализации товаров, работ, услуг, облагаемых и не облага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налогом на добавленную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уведомлений о включении лиц в список инсайдеров или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ключении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регистрации уведомлений, запросов и предоставления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сайдерской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при реорганизации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бухгалтерские о приватизации государственного, муниципального имущества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 бухгалтерской (финансовой) отчетности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к бюджетной отчетности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БИЗНЕС-ПЛАНЫ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БЛАГОДАРНОСТИ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БЮЛЛЕТЕНИ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официальную статистическую информацию, сформ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рованную субъектом официального статистического учета 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тайного голосования к протоколам заседаний, постановления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ВЕДОМОСТИ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компенсаций гражданам за причинение ущерба на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нансовом и фондовом рынках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средств индивидуальной защиты, смывающими и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вреживающими средствами, молоком и другими равноценными пищевыми продуктами, лечебн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выплату дивидендов, (доходов) по ценным бумагам и иных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407, 510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расчетные (расчетно-платежные) платежные о получении заработной платы и других выплат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49, 51, 69, 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360, 371, 425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141, 314, 468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документов о передаче жилых помещений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журналов инструктажа по охране труда 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лицевых счетов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протоколов, о выплате пособий, оплате листков нетрудоспосо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материальной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реестра об отчуждении (изъятии) недвижимого имущества для государственных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реестров аккредитованных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реестров 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 суда по лицензированию отдельных видов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решений, постановлений, приказов 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решений, постановлений, протоколов о представлении к награждению государственными, муниципальными и 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наградами, присвоении почетных званий, присуждении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счету депо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реестродержателей, 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коллегиальных органов организации, общих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владельцев ценных бумаг, участников (учредителей), пайщ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съездов, конгрессов, пленумов, конференций, «круглых 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цен на рынке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аттестации, квалификационных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государственных программ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о деятельности респондента, предста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субъекту официального статистического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ДЕКЛАРАЦИИ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юридических лиц, индивидуальных предпринимателей по всем видам налогов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руководителей и работников организации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личные несовершеннолетних подопечных; получателей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услуг – работодателей получателей государственных услуг в части обеспечения техническими средствами реабилит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протезно-ортопедическими изделиями, санаторно-курортным лечением; получателей государственных услуг, не признанных безработными; получателей государственных услуг, признанных безработными; получателей персональных доплат из средств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бюджета, бюджета субъектов Российской Федерации, бюджета муниципальных образований; получателей пособий из средств федерального бюджета, бюджета субъектов Российской Федерации, внебюджетных фондов;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получателей страховых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(тарифов) федеральным органом исполн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власти в области государственного регулирования цен (тарифов), органами исполнительной власти субъектов Российской Федерации в области государственного регулирования цен (тар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фов), органами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 государственных и муниципальных служащих для 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работников, нуждающихся в служебном жилом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369, 449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ДОВЕРЕННОСТИ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36, 106, 107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экспедиции и (или) аренды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банковского 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характера о выполнении работ, оказании услуг физическими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дарения (пожертвования) недвижимого и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добровольного страхования работников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доверительного управления имуществом, в том числе ценными бумагами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купли-продажи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76, 87, 88, 108, 649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лизинга имущества организации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лицензионные о передаче прав на результат интеллектуальной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или средство индивидуализации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органами власти и хозяйствующими субъектами по повыш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снижению или поддержанию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ведение реестра 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обслуживание жилых помещений, находящихся в собственн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и оплату медицинской помощи по обязательному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охранных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представление интересов государства в органах управления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ционерных обществ, акции которых находятся в государственной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отдельных статьях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материальной ответственности материально ответственного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документов на постоянное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международными и иностранными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условиях депозитарного хранения документов Архи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фонда Российской Федерации и использования указанных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обязательного медицинского страхов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образовании на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исключительного права на результат интеллект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деятельности или средство индивидуализации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управлении и распоряжении акциями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обязательного страхования гражданской ответственности владел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цев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коммунальных услуг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архивными учреждениями, иными организациями о взаимоде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 и сотрудничестве в сфере архивного дела и делопроизво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удостоверяющим центром о создании сертификата ключа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найма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зданий, строений, сооружений, помещений, земел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жилых помещений, заключенные в рамках программ организации возмещения ущерба, причиненного расположенным на территории субъектов Российской Федерации жилым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 граждан, с использованием механизма добровольного стр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экспедиции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учредительные общества, хозяйственного товарищества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(складского хранения)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ремонта, аренды внутренней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ДОКЛАДНЫЕ ЗАПИСКИ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дисциплина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взысканиях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ежегодно опл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приеме, перев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перемещении, ротации, совмещении, совместительстве,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нении, оплате труда, аттестации, повышении квалификации,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своении классных чинов, разрядов, званий, поощрении, награжд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об изменении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служебных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рабочую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дисциплинарных взысканий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годовой бухгалтерской (бюджетной)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 федеральным конституц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межведомственных, ведомственных, отраслевых съездов, 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Федерации, государственных программ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итогах социально-экономического развития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субъекта Российской Федерации, муниципального образ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указаний Правительства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иных государственных органов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организаций о деятельности федеральных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унитарных предприятий и представителей интересов Российской Федерации в органах управления открытых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обществ, государственных унитарных предприятий субъектов Российской Федерации,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власти, иного федерального государственного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органа государственной власти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иного государственного органа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официальную статистическую информацию, сформ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рованную субъектом официального статистического учета 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аукционе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 годовой бухгалтерской (бюджетной) отчетности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по удержанию из заработной платы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исшествия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земельных участков, зданий, стро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сооружений,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заявлениям о предоставлении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Федерации, федеральным конституц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платежным ведомостям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дисциплина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взысканиях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ежегодно опл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чиваемых отпусках, отпусках в связи с обучением, дежурствах, не связанных с основной (профильной)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направлении в командировку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приеме, перев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де, перемещении, ротации, совмещении, совместительстве,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нении, оплате труда, аттестации, повышении квалификации,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своении классных чинов, разрядов, званий, поощрении, награжд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об изменении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 о служебных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картам»)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 заседаний, постановлениям аттестационных, квал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соглашениям об определении долей в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комиссий по замещению вакантных должностей и включению в кадровый резерв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замещающим государственные должности, должности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помещений 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рабочую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мерах от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заработной платы и других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праве собственности на объекты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и подведении итогов конкурсов, смотров, соревн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(профессионального мастерства, творче</w:t>
            </w:r>
            <w:bookmarkStart w:id="3" w:name="_GoBack"/>
            <w:bookmarkEnd w:id="3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ских, научных,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щественных, спортивных)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проверке соответствия определенному виду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продаже имущества организации-должника, имущества, 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щенного в собственность государства, и иного изъятого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межведомственных, ведомственных, отраслевых съездов, 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с международными и иностранными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государственных программ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инвентаризации активов,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социально-экономического развития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субъекта Российской Федерации, муниципального образ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оплате дополнительных отпусков, предоставляемых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основной (профильной) деятельности, представляемые в органы государственной власти, органы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оправдательные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связанные в первичными учетными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фондом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официальной статистической методологии по формированию официальной статистической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учетные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акционированию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457, 458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государственных реестров, регистров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санитарного состояния и благоустройства придом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указаний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иных государственных органов Российской Федерации, протокольных поручений палат Федерального Собрания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организац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налогу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 или муниципальную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из собственности субъекта Российской Федерации в федеральную или муниципальную собственность, из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 в федеральную собственность или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персонифицированному учету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при реорганизации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их проектов и иных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запросов депутатов законодательных (предст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вительных) органов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запросов 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Счетной палатой Российской Федерации, контрольно-счетными органами субъектов Российской Федерации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в средствах массовой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предоставление кредита (займа) и исполнения должником своих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заявлений и выдачу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87, 94, 536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соблюдения государственными и муниципальными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фото-, фоно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рушения, совершенные государственными и муниципальными служащими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дисциплинарных взысканий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власти, иного федерального государственного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органа государственной власти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иного государственного органа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официальную статистическую информацию, сформ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рованную субъектом официального статистического учета 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учета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в области аккредитации, решения по аккредитации юридических лиц, индивидуальных предпринимателей в наци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системе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копировальных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низаторам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ДУБЛИКАТЫ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54, 489, 504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ЕЖЕГОДНИКИ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вводного инструктажа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 свидетельств об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 о поставке сырья, оборудования,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антитеррористической защищенности и гражда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обороне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инструктажа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операций по счетам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(сдачи) под охрану режимных помещений,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спецхранилищ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сейфов (металлических шкафов) и ключей от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осуществления воинского учета и бронирования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пребывающих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полисов обязательного медицинского страх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(контрактов) аренды (субаренды), безво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мездного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об отчуждении (приобретении) недвиж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договоров покупок, продаж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заявлений по выбору организаций, осуществляющих управление многоквартирными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заявок на участие в закупке на поставку товаров,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работ, оказание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фото-, фоно видеодокументов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листков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обращений граждан и организаций, поступивших по «телефону доверия» 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 и вла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представителей организаций, подавших заявки,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бывших на процедуру вскрытия конвертов с заявками 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приема документов государственных 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для предоставления единовременной субсидии на приобретение жилого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протоколов комиссии по соблюдению требований к служебному поведению государственных, муниципальных служ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служебных проверок государственных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возникновении личной заинтерес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намерении выполнять иную оплачив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емую работу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уведомлений о получении подарков в связи с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служебными командировками и другими официальн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мероприятиями, участие в которых связано с исполнением служебных (должностных) обязанностей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уведомлений о фактах обращения в целях склонения государственных и муниципальных служащих к совершению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вручения (передачи) государственных, муниципальных и ведомственных наград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учёта выдачи архивных справок, копий, выписок из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выписок из реестра 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дипломов, удостоверений, сертификатов, свидетел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о профессиональной переподготовке, повышении квалифик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их дубликатов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дубликатов документов к государственным,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ципальным и ведомственным наградам, взамен утраченных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нарядов-допусков на производство работ в местах действия вредных и опасных производственных факторов; на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особо опасных и вредных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депонентов по депозитным суммам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депонированной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доверенностей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договоров, контрактов, соглашений с юридическими и физ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дорожно-транспортных происшествий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занятий организаций, осуществляющих образовательную деятельность по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занятий по гражданской обороне и защите от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заявлений о повреждении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заявок на проведение ремонта и профилактического осмотра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заявок об участии в конкурсах на получение грантов, субс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выдачи печатей, штампов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инструктажа по охране труда (вводного и на рабочем месте)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инструктажей по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исполнительных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кассовых документов (счетов, платежных поручений)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 и иного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носителей информации, программно-технических средств защиты информации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посещения занятий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организациях, 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 образовательную деятельность по реализации 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профессиональных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иптографической защиты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эксплуатационной и технической документации и кл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чевых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иностранных граждан, лиц без гражданства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приема, перевода на другую работу (перемещения),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принятых справок о доходах, расходах, об имуществе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зательствах имущественного характера и уточнений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проведения экскурсий по выставкам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проверок юридического лица, индивидуального предприн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мателя, проводимых органами государственного контроля (надз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ра), органами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путевых 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работников, совмещающих 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расчетов с подотчетными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реализации товаров, работ, услуг, облагаемых и не облага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налогом на добавленную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сдачи и приемки оборудования после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уведомлений о включении лиц в список инсайдеров или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ключении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учета, регистрации уведомлений, запросов и предоставления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сайдерской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175, 511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конституционные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88, 286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Конституции Российской Федерации, федеральным конституц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 законам, федеральным законам, конституциям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документов, подготовленных международными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научной экспертизе по формированию официальной статистич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информации,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научно-исследовательской работе по формированию официал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статистической информации, разрабатываемые (утвержда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профессионального экзамена) о прохождении 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зависимой оценки квалификации работников или лиц, претенд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на осуществление определенного вида трудовой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рассмотрении заявлений о несогласии с постановлениями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указаний Правительства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иных государственных органов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при реорганизации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их проектов и иных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Счетной палатой Российской Федерации, контрольно-счетными органами субъектов Российской Федерации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соблюдения государственными и муниципальными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жащими положений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экспертные по аккредитации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 о проведении встреч (переговоров) с представителями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5, 38, 269, 278, 461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 в том числе без взаимодействия с объектом надз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Федерации; депутатов законод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(представительных)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низаторам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оказание услуг по добровольному подтверждению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приобретение акций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закупке на поставку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конкурсах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привлечении иностранных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и получению виз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дел, документов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получения разрешения на размещение и (или) организацию обращения эмиссионных ценных бумаг российских эмитентов за пределами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 лиц о выборе (замене) страховой медицинской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застрахованных лиц о выдаче дубликата полиса или переоформл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полиса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исковые о порядке истребования имущества из чужого незаконн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владения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государственных,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подтверждение подлинности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дисциплинарных взысканиях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 оплачиваемых отпусках, отпусках в связи с обучением, дежурствах, не связанных с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несогласии с постановлениями аттестационных, квалификацио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помещений 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рабочую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жилья, в том числе по договорам социального найма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приеме, переводе, перемещении, ротации, совмещении, совм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стительстве, увольнении, оплате труда, аттестации, повышении квалификации, присвоении классных чинов, разрядов, званий,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ощрении, награждении, об изменении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-биографических данных, отпусках по уходу за ребенком, отпусках без сохранения заработной платы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прохождении независимой оценки квалификации работников или лиц, претендующих на осуществление определенного вида трудовой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служебных проверках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выдаче документов, связанных с работой, и их копий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в области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конкурсах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страхователей о регистрации (снятии с учета) во внебюджетных фондах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37, 63</w:t>
            </w:r>
          </w:p>
        </w:tc>
      </w:tr>
      <w:tr w:rsidR="00FE4E90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E90" w:rsidRP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программах облигаций и условиях выпуска (дополнительного выпуска) облигаций в рамках программы облигаций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в документацию об аукционе, разъяснения положений, документации об аукционе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в конкурсную документацию, разъяснения положений конкурсной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годовым планам, государственным, муниципальным заданиям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федеральному плану статистических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формам федерального статистического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штатным расписаниям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должностные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квотировании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рабочую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стратегий, концепций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государственных программ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в средствах массовой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КАЛЬКУЛЯЦИИ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учета сумм начисленных выплат и иных возн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граждений и сумм начисленных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работников, в том числе государственных и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открытии, закрытии, переоформлении расчетных, текущих, корреспондентских, соответствующих лицевых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жильцов (домовые, поквартирные)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доходов акционеров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 и иного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наличия, движения и состояния оружия, патронов и спец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основных средств (зданий, сооружений),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приема, перевода на другую работу (перемещения),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реализации товаров, работ, услуг, облагаемых и не облага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налогом на добавленную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сумм доходов и налога на доходы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КАРТОЧКИ –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заработной плате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лимитно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-заборные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условий труда на конкретные рабочие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  <w:p w:rsidR="00FE4E90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КАТАЛОГИ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материалов справочно-информационного фонда, библиотеки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КВИТАНЦИИ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первичными банковскими и финансовыми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отзывов о выставках, ярмарках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(учета выдачи) удостоверений, пропусков, идентиф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выдачи свидетельств об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жильцов (домовые, поквартирные)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листков 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трудовых книжек и вкладыша в 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выписок из реестра 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служебных заграничных паспортов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выдачи справок о заработной плате, стаже, месте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государственных и муниципальных служащих для получ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единовременной субсидии на приобретение жилья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движения трудовых книжек и вкладышей в 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доходов и расходов организаций и индивидуальных пре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принимателей, применяющих упрощенную систему налогообл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выдачи печатей, штампов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списания тары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имущества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инструктажа по охране труда (вводного и на рабочем месте)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лиц, подлежащих воинскому учету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личных дел, личных карточек, трудовых договоров (служе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контрактов)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несчастных случаев на производстве, учета аварий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опечатывания помещений, приема-сдачи дежурств и ключей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отпусков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поступления и выбытия документов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приема, перевода на другую работу (перемещения), увол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прихода и ухода работников, местных командировок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профилактических работ по охране труда, проверки знаний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работников, нуждающихся в служебном жилом помещении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распоряжений на отпуск товаров и продукции со складов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регистрации прибытия и выезда сотрудников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449, 450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 (субаренды), безвозмездного пользования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государственные, муниципальные на закупку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органами власти и хозяйствующими субъектами по повыш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снижению или поддержанию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отдельных статьях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рабатываемые (утверждаемые) субъектом официального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КОНСТИТУЦИИ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E4E90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 проверок 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доверенностей на участие в общем собрании владельцев ценных бумаг участников (учредителей),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ходатайствам по делам, рассматриваемым в суде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порядке, третейскими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трудовой деятельности</w:t>
            </w:r>
          </w:p>
          <w:p w:rsidR="00FE4E90" w:rsidRPr="00BC48E1" w:rsidRDefault="00FE4E90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по делам, рассматриваемым в судебном порядке,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удостоверяющих 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 по делам, рассматриваемым в судебном порядке, трете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заявлений по делам, рассматриваемым в судебном порядке,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исковых заявлений по делам, рассматриваемым в судебном поря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третейскими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 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мировых соглашений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 оценщика,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 о выплате пособий, оплате листков нетрудоспособности, материальной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постановлений 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предписаний 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решений третейских судов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судебных актов по делам, рассматриваемым в судебном порядке, третейскими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уведомлений 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уставов, положений, договоров (соглашений) об учреждении 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дународных организаций (объединений), участником которых 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документов 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 по делам, рассматриваемым в судебном порядке, тр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тейскими судами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чековых книжек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пропускам на вывоз товаров и материалов со складов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пропусков в служебные здания и на вынос материальных ценн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исправлений к сопроводительной ведомости по персонифицир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ванному учету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исполнительные по удержаниям из заработной платы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наградные о представлении к награждению государственными, муниципальными и ведомственными наградами, присвоении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подтверждения по акционированию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проверок, ревизий, проводимых органами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 (надзора), в том числе без взаимодействия с объектом надзора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на выдачу заработной платы, пособий, гонораров, мат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риальной помощи и других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по разработке и рассмотрению проектов законов, иных нормативных правовых актов Российской Федерации, суб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доказательные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МЕМОРАНДУМЫ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рабатываемые (утверждаемые) субъектом официального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во временном трудоустройстве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НАРЯДЫ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НОМЕНКЛАТУРЫ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естественной убыли, отходов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средствами индивидуальной защиты, смывающими и обезвреживающими средствами, молоком и другими равноценн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393, 397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ОБЗОРЫ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об основной (профильной) деятельности, предста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в органы государственной власти, органы местного сам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межведомственных, ведомственных, отраслевых съездов, 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иных государственных органов Российской Федерации, протокольных поручений палат Федерального Собрания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истории организац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власти, иного федерального государственного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органа государственной власти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иного государственного органа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официальную статистическую информацию, сформ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рованную субъектом официального статистического учета 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указаний Правительства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иных государственных органов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 материально ответственных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по результатам проверок, ревизий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представительных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Федерации; депутатов законод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(представительных)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ОБЪЯСНИТЕЛЬНЫЕ ЗАПИСКИ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469, 470, 560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167, 261, 266,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персонифицированному учету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ликвидационных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инвентаризационные об инвентаризации активов, обязательств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145, 146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на санаторно-курортные путевки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первичными банковскими и финансовыми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ОРИГИНАЛ-МАКЕТ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ОТЗЫВЫ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приобретению и выкупу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проекты документов, подготовленных международными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учебных программ, планов,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(финансовая)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консолидированная финансовая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создающих группу организаций, составленная по международным стандартам финансовой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 работе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органов, органов местного самоуправления о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планов 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независимых оценщиков об оценочной стоимости имущества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договоров (соглашений) о предоставлении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коллективных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повышения квалификации и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планов финансово-хозяйственной деятельности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приватизации государственного,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предложения касающиеся приобретения более 30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центов акций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(профессионального мастерства, творческих, научных,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щественных, спортивных)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(выполнении) перспективных планов, планов мер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(«дорожных карт»)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планов, программ международного сотрудничества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межведомственных, ведомственных, отраслевых съездов, 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приватизации федерального имущества, имущества субъектов Российской Федерации,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кодексов профессиональной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лицевых счетов с приложением платежных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финансовых результатах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Федерации, государственных программ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целевом использовании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государственных, муниципальных контрактов на поставку товаров, выполнение работ, оказание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смет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использовании, уничтожении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выпуска (дополнительного выпуска)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социально-экономического развития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субъекта Российской Федерации, муниципального образ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документооборота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остатках, поступлении и расходовании материалов (сырья), продукции,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имущества организации-должника, имущества, 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щенного в собственность государства, и иного изъятого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оценке объекта приватизации государственного,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статистические, содержащие показатели о результ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деятельности организации по направлениям деятельности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статистические о деятельности респондента, предста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 субъекту официального статистического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кассовым 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экспертно-аналитических мероприятий, провод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Счетной палатой Российской Федерации, контрольно-счетными органами субъектов Российской Федерации и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субсидиям, субвенциям, полученным из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организации об участии в работе международных организаций (конгрессов, сессий, пленумов, форумов)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командировках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организаций о деятельности федеральных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унитарных предприятий и представителей интересов Российской Федерации в органах управления открытых акционе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обществ, государственных унитарных предприятий субъектов Российской Федерации, муниципальных унитарных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удостоверяющего центра о подтверждении или невозможности подтверждения подлинности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филиалов, представительств, дочерних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594, 595, 596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зданий,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94, 533, 536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договорам страхования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строений, сооружений,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планам, стратегиям, программам, полученным и (или) соста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бронировании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предписаний, представлений, предупреждения, предостережения, заключений органов государственного контроля (надзора), органов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дополнении, изменении тарифно-квалификационных справочн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ставок, окладов (должностных окладов), тарифных сеток и тарифных коэффициентов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в служебные помещения в нерабочее время и выходные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предупреждению чрезвычайных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награждении работников, присвоении почетных званий, прису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наложенных на организацию взысканиях, штрафах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пересылки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(выплате) дивидендов (доходов) по ценным бумагам и иных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мерах от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научно-информационных материалах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привлечении иностранных работников и объемах квот на выдачу иностранным гражданам приглашений на въезд в Российскую Федерацию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мест в гостиницах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приеме на баланс, сдаче, списании материальных ценностей (движимого имущества)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применении дисциплинарных взысканий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канцелярских принадлежностей, железнодоро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авиабилетов, оплате услуг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других админ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стративно-хозяйственных расходах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приобретении противопожарного оборудования и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получение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разделе долевой совместной собственности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решений международных, всероссийских, реги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нальных, межведомственных, ведомственных, отраслевых съездов, 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финансовой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содержании зданий, строений, сооружений, прилегающих терр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в надлежащем техническом и санитарном состоянии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соответствии/несоответствии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государственных программ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изготовлении сертификата ключа проверки электронной подп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коммунальных услуг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внедрении автоматизированных систем учета и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открытии, закрытии, состоянии, оплате текущих, расчетных, бюджетных счетов, о проведении денежно-расчетных операций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оформлении разрешений на право хранения и ношения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заработной платы, денежного содерж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начислении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периодических медицинских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аттестации, повышению квалификации и профессиональной переподготовке работников, по проведению независимой оценке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бухгалтерского учета, бюджетного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государственного социального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делопроизводства и архивного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материально-технического обеспечения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международного сотрудничества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оказания платных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планирования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приема, перевода на другую работу (перемещения), увольнения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разъяснения порядка финансового обеспечения бю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инвестиций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санитарного состояния и благоустройства придом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установления прав на движимое и недвижимое им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ценообразования, применения и изменения тарифов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эксплуатации зданий, строений, сооружений, пом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и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указаний Правительства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иных государственных органов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дерации, протокольных поручений палат Федерального Собрания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лизингу имущества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основной (профильной) деятельности, 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статьях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закупок для нужд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применению правил, инструкций, регламентов, стандартов, 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рядков, положений, классификаторов,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их проектов и иных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(заявлений, жалоб) по результатам проверок, ревизий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Федерации; депутатов законод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(представительных)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 депутатов представительных органов местного самоупра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оформления и получению виз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дисциплинарных взысканий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первичными банковскими и финансовыми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страховыми организациями по обязательному медицинскому страхованию</w:t>
            </w:r>
          </w:p>
          <w:p w:rsidR="00734223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3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ПЕРЕЧНИ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лицензируемой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4223" w:rsidRPr="00BC48E1" w:rsidRDefault="00BC48E1" w:rsidP="00734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вредных, опасных производственных факторов и работ, при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которых проводятся обязательные предварительные и периодические медицинские осмотры (обследования)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 указанием сроков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по ведению воинского учета и бронированию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дан, пребывающих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деятельности государственных органов, органов местного самоуправления, размещаемой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имеющих право подписи первичных учетных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 по расчету налоговой базы юридическими лицами за налог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улучшению условий и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(в том числе исключительных прав), не подлежащих приватизации в составе имущественного комплекса унитарного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паролей 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передаче имущества из федеральной собственности в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 или муниципальную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из собственности субъекта Российской Федерации в федеральную или муниципальную собственность, из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 в федеральную собственность или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государственных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Президента Российской Федерации, Правительства Российской Федерации, иных государственных органов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с вредными, опасными условиями труда, при выполнении которых запрещается применение труда лиц, не достигших 18-летнего возраста, женщин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порядке работы со сведениями конфиденциального 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установленного и неустановленного компьютерного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рекламной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ведения воинского учета и бронированию граждан, пребывающих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управления при продаже имущества должника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внешнего управления при продаже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кассовые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работы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финансовые планы по доходам и расходам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 по предупреждению и ликвидации чрезвычайных ситу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движимого имущества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недвижимого имущества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(«дорожные карты»)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отдельным направлениям деятельности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помещений 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пропускного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работы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 по сигналам оповещения гражданской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роны, при получении информации о чрезвычайной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граждан, пребывающих в запасе, при объявлении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защищенности критически важных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работников и профессиональной пер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приведения в готовность нештатных формирований гражданской обороны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встреч об организации приема и пребывания ин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счетов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экспонатов при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социально-экономического развития муниципального образов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счетов (бухгалтерского учета)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тематико-экспозиционные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планы 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планы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учета объектов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по доходам и расходам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ПЛАНЫ-ГРАФИКИ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ПЛАНЫ-ПРОСПЕКТЫ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ПЛАНЫ-СХЕМЫ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из здания при чрезвычайных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  <w:proofErr w:type="gramEnd"/>
          </w:p>
          <w:p w:rsidR="00734223" w:rsidRPr="00BC48E1" w:rsidRDefault="00734223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публикаций в средствах массовой информации по истории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жилищной комиссии, общественной жилищной комиссии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контрактных управляющих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лицензировании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работы со сведениями конфиденциального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(профессионального мастерства, творческих, научных,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щественных, спортивных)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совещательных, исполнительных, контрольных, научных, эк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пертных, методических, консультативных органах организации: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структурных подразделениях, филиалах и представительствах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обработке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премировании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экспертных советах, конкурсных комиссиях по грантам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рабатываемые (утверждаемые) субъектом официального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голосованию представителям акционерных обществ в органах управления дочерних и зависимых обществ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Федерации, Правительства Российской Федерации, иных государственных органов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протокольные палат Федерального Собрания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и размещения информации о деятельности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органов и органов местного самоуправления в информ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ционно-телекоммуникационной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по повышению квалификации и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переподготовке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у Президента Российской Федерации, палат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собрания Российской Федерации, Правительства Российской Федерации и его Президиума, представительных и исполнител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государственной власти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законам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конституциям (уставам)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федеральным конституционным законам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141, 468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734223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контроля по предотвращению, выявлению и пресеч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неправомерного использования инсайдерской информации и (или) манипулирования рынком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охраны конфиденциальности 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законодательства Российской Федерации о противодействии неправомерному использованию инсайдерской информации и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нипулированию рынком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погрузки и разгрузки транспортных средств, контейнеров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ПРАЙС-ЛИСТЫ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 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акционерных обществ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72, 154</w:t>
            </w:r>
          </w:p>
          <w:p w:rsidR="006B0CC2" w:rsidRPr="00BC48E1" w:rsidRDefault="006B0CC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добровольные, касающиеся приобретения более 30 процентов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повестке дня заседаний коллегиальных органов организации, общих собраний владельцев ценных бумаг, участников (учредит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лей), пайщиков, съездов, к проектам правил, инструкций, регл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ментов, стандартов, порядков, положений, классификаторов,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комендаций, кодексов (профессиональных, межведомственных, корпоративных)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конгрессов, пленумов, конференций, «круглых столов»,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торжественных приемов, встреч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конкурирующие, касающиеся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договоров о международном сотрудничестве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приватизации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 с ограниченной ответственностью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обязательные, касающиеся приобретения более 30 процентов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иных 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протокольных поручений палат Федерального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 иных норм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 о потребности в привлечении иностранных работников, в том числе увеличении (уменьшении) размера потребности в привлечении иностранных работников</w:t>
            </w:r>
          </w:p>
          <w:p w:rsidR="006B0CC2" w:rsidRDefault="006B0CC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C2" w:rsidRDefault="006B0CC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CC2" w:rsidRPr="00BC48E1" w:rsidRDefault="006B0CC2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органов исполнительной власти, органов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власти субъектов Российской Федерации, органов мес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самоуправления, федеральных государственных унитарных предприятий, а также акционерных обществ, акции которых нах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федеральной собственности, и обществ с ограниченной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ветственностью, доля в уставных капиталах которых находится в федеральной собственности, иных юридических лиц и граждан, о приватизации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истребования имущества из чужого незаконного влад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государственного контроля (надзора), органов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ревизий, проводимых органами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ревизий, проводимых органами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  <w:p w:rsidR="007A77D4" w:rsidRDefault="007A77D4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7D4" w:rsidRDefault="007A77D4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7D4" w:rsidRDefault="007A77D4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7D4" w:rsidRDefault="007A77D4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7D4" w:rsidRPr="00BC48E1" w:rsidRDefault="007A77D4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6B0CC2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ПРЕДУПРЕЖДЕНИЯ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работодателем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ПРЕЙСКУРАНТЫ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 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ПРЕСС-РЕЛИЗЫ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360, 371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устанавливающие порядок доступа к инсайдерской информации, правила охраны ее конфиденциальности 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требований законодательства о противодействии неправоме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использованию инсайдерской информации и манипулиров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рынком, правила внутреннего контроля по предотвращению, выявлению и пресечению неправомерного использования инса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дерской информации и (или) манипулирования рынком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приема-передачи, составленные при смене руководителя организации, должностных, ответственных и материально отве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лиц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бухгалтерским балансам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бухгалтерской (финансовой)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выпискам из лицевых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лицензиям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о финансовых результатах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отчетам о целевом использовании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свидетельству о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сопроводительной ведомости по персонифицированному учету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Федерации, субъекта Российской Федерации, муниципального образования, отрасли,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субъекта Российской Федерации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о мерах социальной защиты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сотрудничества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(профессионального мастерства, творческих, научных,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щественных, спортивных)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работников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обучении, стажировке иностранных специалистов в Российской Федерации и российских специалистов за рубежом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приема и пребывания иностранных и российских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 государственного и муниципального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переподготовки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 наблюдения, разрабатываемые (утверждаемые) субъектом официального статистического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дополнительные профессиональные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законов, иных нормативных правовых актов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законов,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документам к заседаниям представительных и исполнительных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к заседаниям палат Федерального собрания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Правительства Российской Федерации и его Президиума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 заседаниям у Президента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межведомственных комиссий по координации опред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 переводе помещений 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подготовке договоров о международном сотрудн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разработке учебных программ, планов, пособий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собраний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совещаний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совещательных (коллегиальных), исполнительных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перспективных планов, планов мероприятий («дорожных карт»)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правил, инструкций, регламентов, стандартов, порядков, полож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классификаторов, рекомендаций, кодексов (профессионал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межведомственных, корпоративных)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прогнозов, стратегий, концепций развития, государственных,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вывоз товаров и материалов со складов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ПРОСПЕКТЫ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ценных бумаг (основная, дополнительная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комиссий субъектов Российской Федерации,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вручения (передачи) государственных, муниципальных и ведо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наград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аттестационных,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заседаний жилищной комиссии, общественной жилищной коми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инвентаризационных комиссий об инвентаризации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тивов,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конкурсных комиссий по результатам конкурса на включение в кадровый резерв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у Президента Российской Федерации, палат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собрания Российской Федерации, Правительства Российской Федерации и его Президиума, представительных и исполнител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власти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исследований, испытаний 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исшествия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 и групп по международному сотрудничеству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замещающим государственные должности, должности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отдельными видами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котировок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запроса предложений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 подведении итогов конкурсов, смотров, соревн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(профессионального мастерства, творческих, научных,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щественных, спортивных)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и утверждении бухгалтерской (финансовой)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психофизиологических обследований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к проектам законов, иных нормативных правовых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Российской Федерации,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разногласий 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собственников помещений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 цен на товары, работы и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ходе проведения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составленные в ходе проведения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учредительных собраний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курсовые слушателей организаций, осуществляющих образов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тельную деятельность по реализации дополнительных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программ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слушателей организаций, осуществляющих образ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вательную деятельность по реализации дополнительных профе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сиональных программ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строительство и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установку и использование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пользователей к архивным документам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документации об аукционе, составленные в ходе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аукциона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конкурсной документации, составленные в ходе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занятий, консультаций, итоговой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253, 254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получении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продаже имущества организации-должника, имущества, 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щенного в собственность государства, и иного изъятого имущ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основной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  <w:p w:rsidR="00EC02FC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FC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FC" w:rsidRPr="00BC48E1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передаче имущества из федеральной собственности в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 или муниципальную со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ственность, из собственности субъекта Российской Федерации в федеральную или муниципальную собственность, из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собственности в федеральную собственность или собстве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органов исполнительной власти, иных государстве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(штатно-списочный состав работников)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аренды (субаренды), безвозмездного пользования 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 аренды (субаренды), безвозмездного пользования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деятельности аппарата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потребности организации в транспортных сре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  <w:p w:rsidR="00EC02FC" w:rsidRPr="00BC48E1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 от прибыли по лизингу имущества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(перечня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(перечня поручений) и указаний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(перечня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протокольных поручений палат Федерального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прогнозированию 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страховым взносам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к договорам залога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 налога на доходы физических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индивидуальных предпринимателей по всем видам налогов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закупках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комиссиях по осуществлению закупок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службе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контрактных управляющих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должностные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удостоверяющих центров: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(бюджетного)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  <w:p w:rsidR="00EC02FC" w:rsidRPr="00BC48E1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всех обязательств 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выданных и аннулированных сертификатов ключей проверки электронных подписей удостоверяющих центров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расчета земельного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государственной гражданской службы субъекта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федеральной государственной гражданской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жалоб, плановых и внеплановых проверок, принятых по ним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и выданных предписаний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закупок, осуществленных без заключения государственного или муниципального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 купли-продажи имущественного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описей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исполнителей) и покупателей (зака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заявок, заказов, нарядов на копирование и перевод в электронную форму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использования съемных носителей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поступающих и отправляемых докуме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адм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 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личн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распорядительных документов по осно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(профильной)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и контроля телеграмм, телефонограмм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фото-, фоно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-, 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доходах физических лиц, представляемых налоговыми агентами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 об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бланков строгой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выдачи дел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копировальных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приема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рассылки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учета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 показаний приборов измерения температуры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влажности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экземпляров (копий) документов и носителей, содержащих информацию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служащих, государственных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субъектов Российской Федерации и муниципальных сл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РЕЗОЛЮЦИИ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РЕЗЮМЕ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РЕКЛАМАЦИИ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межведомственные, 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диагностике (экспертизе) профессиональной пригодности рабо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рабатываемые (утверждаемые) субъектом официального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информационных изданий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у Президента Российской Федерации, палат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собрания Российской Федерации, Правительства Российской Федерации и его Президиума, заседаний представительных и 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полнительных органов государственной власти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отчетам 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комиссий по итогам конкурса на замещение вакан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должностей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 организаций, участником которых является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выпуске (дополнительном выпуске)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дипломами, грамотами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переводе помещений в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собственником имущества в оперативное управление, хозяйственное ведение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забастовки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58, 59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более 30 процентов акций акционерного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подтверждению правопреемства имущественных прав и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занностей при реорганизации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результатов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директоров (наблюдательного совета), а в случае его отсу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высшего органа управления юридического лица об опред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 условий совершения операций с финансовыми инструме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лицами, включенными в список инсайдеров, и связанными с ними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третейских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устанавливающие порядок доступа к инсайдерской информации, правила охраны ее конфиденциальности и контроля за соблюден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требований законодательства о противодействии неправоме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инсайдерской информации и манипулиров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рынком, правила внутреннего контроля по предотвращению, выявлению и пресечению неправомерного использования инса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дерской информации и (или) манипулирования рынком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главных распорядителей (распорядителей) бюджетных средств на текущий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сводная бюджетная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эксплуатационно-технические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официальную статистическую информацию, сформ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рованную субъектом официального статистического учета в соо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официальной статистической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унифицированных форм документов (шаблонов)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исшествия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государственным и муниципальным заданиям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планам мероприятий («доро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картам»)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замещающим государственные должности, должности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установленных квот на рабочие места и движении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объектового звена Российской системы чрезвыча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ситуаций (РСЧС)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квотировании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поставке материалов (сырья), оборудования и другой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расходе бензина, горюче-смазочных материалов и запчастей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ремонте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реорганизации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составе и объеме дел 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техническом состоянии и списании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трудовой деятельности и трудовом стаже работника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Федерации, государственных программ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обследовании жилищно-бытовых условий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выданных доверенностей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статистические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специальной оценки условий труда (СОУТ)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  <w:p w:rsidR="00EC02FC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FC" w:rsidRPr="00BC48E1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рассмотрению парламентских запросов, обращений (запросов) 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Федерации; депутатов законод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(представительных)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 депутатов представительных органов местного самоупра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налоговой базы юридическими лицами за налоговый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в Пенсионный фонд Российской Федерации для индивидуального (персонифицированного)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оперативные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СВИДЕТЕЛЬСТВА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награждении организации за участие в выставках, ярмарках,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зентациях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межведомственных комиссий по координации определенных видов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научных, экспертных, методических, консультативных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собраний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собраний трудовых коллективов организации</w:t>
            </w:r>
          </w:p>
          <w:p w:rsidR="00EC02FC" w:rsidRPr="00BC48E1" w:rsidRDefault="00EC02FC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совещаний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совещательных (коллегиальных), исполнительных органов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палат Федерального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брания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и его Президиума, представительных и исполнительных 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государственной власти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мерах от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Федерации, государственных программ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 и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показатели о результатах деятельности организации по направлениям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 проверки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переход прав собственности на ценные бумаги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64, 408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СЛУЖЕБНЫЕ ЗАПИСКИ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соблюдению требований к служебному поведению государственных и муниципальных служащих, урегулированию конфликта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нарушении правил внутреннего трудового распорядка, служе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распорядка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фактах обращения в целях склонения государственных и мун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служащих к совершению коррупционных правонар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рабочих мест оргтехникой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гражданина на представление его заявления об уст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новлении пенсии и иных социальных выплат работодателем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EC02FC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генеральные, межрегиональные, региональные, отраслевые (ме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отраслевые), территориальные и иные по регулированию социал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но-трудовых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страхования зданий, строений, сооружений, помещ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земельных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участниками информационного взаимодействия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хозяйствующими субъектами, поставщиками и заказчик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органами власти и хозяйствующими субъектами по повыш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снижению или поддержанию цен (тарифов)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отдельных статьях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неразглашении информации ограниченного доступа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сертификата ключа проверки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сотрудничестве с архивными учреждениями, иными организац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 о взаимодействии и о сотрудничестве с международными и иностранными организациями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изменении, расторжении договоров, контрактов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долей в праве собственности и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учреждении международных организаций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регулированию социально-трудовых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сотрудничестве в сфере архивного дела и делопроизводства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3640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коллегиальных органов организации, общих собраний владельцев ценных бумаг, участников (учредителей), пайщиков, съездов, конгрессов, пленумов, конференций,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невозможности удержать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со средствами массовой информации и общ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существенных фактах,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информацию, подлежащую раскрытию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3640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отгрузку и отправку продукции, материалов (сырья), оборуд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3640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адресов обязательной рассылки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 и участников Великой Отечественной войны и других военных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111, 117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изъятого имущества к соглашениям об определении долей в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организации-должника, имущества, обращенного в собственность государства, и иного изъятого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 активов,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инсайдеров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 на выдвижение по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выезжающих за границу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имеющих право на дополнительные выплаты (адресную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циальную помощь)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лиц, осуществляющих права по ценным бумагам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выдачу средств индивидуальной защиты, смывающими и обе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награжденных государственными и иными наградами, удостое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государственных и иных званий,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выдаче, утрате удостоверений, пропусков, идентификационных карт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проведении практики и стажировки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уплаты налогов, предоставлении льгот, отср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уплаты или отказе в ней по налогам, сборам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работников по охране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имущества организации по лизингу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налогообложения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периодических медицинских осмотров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аттестации и квалификационным экзаменам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ведению воинского учета и бронированию граждан, пребыв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в запасе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подведомственных, подконтрольных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покупателей (заказчиков)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 (подрядчиков, исполнителей)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постоянных корреспондентов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премирования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противопожарного оборудования и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о выплате пособий, оплате листков нетрудоспособн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материальной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вышедших на пенсию, ушедших в отставку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прошедших аттестацию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прошедших повышение квалификации и професси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нальную переподготовку, независимую оценку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совмещающих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содержащие административные данные федерального органа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власти, иного федерального государственного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органа государственной власти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иного государственного органа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лиц – владельцев сертификатов ключа проверки электронной подписи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(учредителей)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подготовки и проведения выставок, ярмарок, презе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 архива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руководящих и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эвакуируемых работников и членов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F3640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к Конституции Российской Федерации, федерал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конституционным законам, федеральным законам, констит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 (уставам), законам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рассмотрении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выемки дел,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бизнес-планам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договорам, соглашениям, контрактам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копиям архивных справок, выданных по запросам 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административно-хозяйственным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приказам, распоряжениям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годовых планов, государственных и муниципальных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засед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Президента Российской Федерации, заседаний палат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собрания Российской Федерации, заседаний Правител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Российской Федерации и его Президиума, заседаний предст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и исполнительных органов государственной власти субъектов Российской Федерации, заседаний органов местного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межв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комиссий по координации определенных видов де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научных, экспертных, методических, консультативных органов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общих собраний владельцев ценных бумаг, участников, пайщиков</w:t>
            </w:r>
          </w:p>
          <w:p w:rsidR="00F3640B" w:rsidRPr="00BC48E1" w:rsidRDefault="00F3640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протоколам, постановлениям, решениям, стенограммам публи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структурных подразделений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трудовых коллективов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собр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сходов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 руководителя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протоколам, постановлениям, решениям, стенограммам совещ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(коллегиальных), исполнительных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(уполномоченного) по социальному страхованию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не принятых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взаимных расчетах и перерасчетах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возврате конфискованного имущества реабилитированных 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денежного содержания и исчислении стажа работы, 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цам, замещающим государственные должности, должности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(муниципальной)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пособий, оплате листков нетрудоспособности, матер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приказов, распоряжений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дебиторской и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 и суммах налога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доходах, расходах, об имуществе и обязательствах имуществе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 поступающих (отправляемых) материалов (сырья),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лимитах бюджетных обязательств (бюджетных ассигнований), предельных объемах финансирования, доведенных получателю бюджетных средств администратору источников финансирования дефицита бюджета, участвующему во внутриведомственной рео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медицинском и санаторно-курортном обслуживании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начислении стипендий обучающимся работникам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недостачах, присвоениях, растратах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переводе работников на сокращенный рабочий день или сокр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щенную рабочую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жилых помещений в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переоценке, определении амортизации, списании основных средств 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пересмотре и применении норм выработки, расценок, тарифных сеток и ставок, совершенствовании различных форм оплаты труда, денежного содержания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антитеррористической защищенности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повышении квалификации, профессиональной переподготовке работников, о проведении независимой оценки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зданий, строений, сооружений к зиме и предупред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мерах от стихийных бедствий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работников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заболеваемости работников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встреч (переговоров) с представителями междун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родных и иностранных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проверок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 на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сре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и их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норм выработки и расценок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разработке, применении цен, тарифов и их корректировке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и учете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расследовании чрезвычайных происшествий при охране зданий, перевозке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рассмотрении заявлений о несогласии с постановлениями атт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стационных, квалификационных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расходах на приобретение оборудования, производственного и жилого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реструктуризации задолженности по страховым взносам и нал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складском хранении материальных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дисциплины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совершенствовании документационного обеспечения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соответствии (несоответствии) санитарно-эпидемиологическим и гигиеническим требованиям условий деятельности, территорий, зданий, строений, сооружений, помещений, оборудования, тран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портных средств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мерах по улучшению охраны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проведении ремонтных, наладочных работ технич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рассмотрению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расчетов с бюджетом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всех направлений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формировании фондов организации и их расходовании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численности, составе и движении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сводной бюджетной росписи и лимитов бюджетных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обязанности по уплате налогов, сборов, страховых взносов, пени и налоговых санкций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защиты информации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противопожарного, </w:t>
            </w:r>
            <w:proofErr w:type="spell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пропус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режимов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объективных сведениях на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объеме документооборота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дополнительных отпусков, предоставляемых работн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кам, совмещающим работу с получением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 труда и исчислении трудового стажа работника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оплате, размене, приеме-передаче векселей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результатах контроля исполнения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по гражданской обороне и защите от чре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вычайных 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фондом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охраны объектов культурного наследия, природ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организаций, осуществляющих управление многоква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тирными домами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гос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дарственных органов субъектов Российской Федерации, 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(перечней поручений) и указаний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Федерации, Правительства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иных государственных органов Российской Федерации, протокольных поручений палат Федерального Собрания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выполнению поручений руководства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исполнению законов, иных нормативных правовых актов 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субъектов Российской Федерации,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защиты телекоммуникационных каналов и сетей связи</w:t>
            </w: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подготовке и проведению заседаний коллегиальных органов организации, общих собраний владельцев ценных бумаг, участн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(учредителей), пайщиков, съездов, конгрессов, пленумов,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ференций, «круглых столов», совещаний, торжественных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правовой экспертизы локальных нормативных 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их проектов и иных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прогнозированию цен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изменению проектов штатных расписаний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рассмотрению проектов законов, иных нормати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правовых актов Российской Федерации, субъектов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муниципальных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правил, инструкций, регламентов, ста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дартов, порядков, положений, классификаторов, рекомендаций, кодексов (профессиональных, межведомственных, корпорати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развития, государственных,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уставов, положений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рассмотрению парламентских запросов, обращений (запросов) членов Совета Федерации и депутатов Государственной Думы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Собрания Российской Федерации; депутатов законод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(представительных) органов субъектов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рации; депутатов представительных органов местного самоупра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проверок, ревизий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для размещения на сайте организации в сети «И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претендентов на замещение вакантной должности, не допущенных к участию в конкурсе и не прошедших конкурсный отбор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подведомственных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структурных подразделений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троля, в том числе без взаимодействия с объектом надзора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 с применением взысканий за коррупционные правон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рушения, совершенные государственными и муниципальными служащими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дисциплинарных взысканий</w:t>
            </w: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содержащие административные данные федерального органа 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власти, иного федерального государственного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органа государственной власти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иного государственного органа субъекта Российской Федер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органа местного самоуправления, государственной организ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а также иной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структурных подразделений по основной (профильной) деятельн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51, 170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СПРАВКИ-ГРАФИКИ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квалификационный должностей руководителей, специал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 и 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тарифно-квалификационный работ и профессий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экономического субъекта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и совещаний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конкурсов, смотров, соревнований (профессионального масте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творческих, научных, общественных, спортивных)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контрольных, ревизионных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межведомственных комиссий по координации определенных 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деятельности, а также их рабочих групп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международных, всероссийских, региональных, межведомстве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ведомственных, отраслевых съездов, конгрессов, пленумов, конференций, «круглых столов», совещаний, приемов, встреч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научных, экспертных, методических, консультативных органов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совещательных (коллегиальных), исполнительных органов орган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СТРАТЕГИИ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отрасли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субъекта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СТРУКТУРА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дислокации постов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актам служебного расследования дорожно-транспортного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исшествия в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(контрактам), аренды (субаренды), безвозмездного пользования 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(контрактам), аренды (субаренды), безвозмездного пользования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 внутренней связи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производственных травмах, авариях и несчастных случаях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 по сигналам оповещения гражданской об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граждан, пребывающих в запасе, при объявлении 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криптографической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эвакуации из здания при чрезвычайных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владельцев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на жилые помещения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за жилое помещение и 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благотворительной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СЧЕТА-ФАКТУРЫ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первичными учетными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рабочего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о выполнении планов финансово-хозяйственной деятельности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(выходные) разработочные, содержащие официальную статистическую информацию, сформированную субъектом офиц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статистического учета в соответствии с официальной 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тистической методологией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годовой бухгалтерской (бюджетной)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проектам перспективных планов, планов мероприятий («доро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государственных программ Российской Фед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</w:t>
            </w: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ходе реализации государственных программ субъекта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и оценке эффективности государственных пр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 Российской Федерации, государственных программ субъе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Российской Федерации, муниципальных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дополнительному налогообложению за определенный период времени из-за пересмотра налогового законодательства Росси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использованию, обслуживанию и совершенствованию инфо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мационных систем и программного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проектов прогнозов, стратегий, концепций развития государственных и муниципальных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и (или) составленные в ходе оказания аудиторских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материалах (сырье), оборудовании,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ТАЛОНЫ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ТЕКСТЫ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360, 371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маркетинговых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определению (оценке) профессиональных и личностных к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условиям труда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разрешению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разногласий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учету выдачи дел, документов во временное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саморегулируемых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разрешении трудовых споров, в том числе коллективных, с уч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посредника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отпуске товаров со складов и отгрузке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48E1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сихофизиологические</w:t>
            </w: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банка Российской Федерации, организатора торго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являющиеся основанием для передачи списков инсайдеров орг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низаторам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 о государственной 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гистрации (регистрации) на этапах эмиссии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договорам купли-продажи имущественного комплекса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первичным статистическим данным отчитывающегося респо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более 30 процентов акций акционерн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касающиеся приобретения и выкупа размещенных ценных бумаг их эмитентом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лимитах бюджетных обязательств (бюджетных ассигнований), предельных объемах финансирования доведенных получателю бюджетных средств, администратору источников финансирования дефицита бюджета, участвующему во внутриведомственной рео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международные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разрешения на размещение и (или) обращение ценных бумаг за пределами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квалификации финансовых инструментов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ликвидации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лимитах бюджетных обязательств (бюджетных ассигнований)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налоговых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прекращении действия договоров (контрактов) аренды (субаре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ды), безвозмездного пользования зданиями, строениями, сооруж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ниями, помещениями, земельными участками и иным имуществом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 иностранных государств 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конкурсов на право получения грантов, субсидий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разногласиях по вопросам налогообложения, взимания налогов и сборов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изменении финансовых планов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регистрации символики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снятии с учета в налоговых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совершенных инсайдерами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трудоустройстве иностранных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аннулировании индивидуального номера (кода) дополнительн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выпуска эмиссионных ценных бумаг</w:t>
            </w:r>
          </w:p>
          <w:p w:rsidR="001F456B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изготовлении сертификата ключа проверки электронной подп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си, о приостановлении, возобновлении и аннулировании </w:t>
            </w: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сертификата ключа проверки электронной подписи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выпуска (дополнительного выпуска)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учете прихода, расхода, наличия остатков материалов (сырья), продукции, оборудования на складах, базах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лицензированию отдельных видов деятельности (копии)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поступлениям в бюджеты бюджетной системы Российской Ф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проверке выполнения условий коллективного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сертификации продукции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проверок, ревизий, проводимых органами государственного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(надзора)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работодателем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возникновении личной заинтерес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намерении выполнять иную оплач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ваемую работу государственными гражданскими и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получении подарков в связи с прот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кольными мероприятиями, служебными командировками и друг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работодателя работниками о фактах обращения в целях склонения государственных и муниципальных служащих к совершению ко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страхователей о регистрации (снятия с учета) во внебюджетных фондах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 банка Российской Федерации, организатора торго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о предоставлении инсайдерами информации о совершенных ими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органов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заполнению форм федерального статистического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официальной статистической информации, 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рабатываемые (утверждаемые) субъектом официального статист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учета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BC48E1"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опографические</w:t>
            </w: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УКАЗЫ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 (дополнительного выпуска) облигаций в рамках програ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облигаций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совершения операций с финансовыми инструментами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дисциплине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учетных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регистров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статистического наблюдения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ФОНОДОКУМЕНТЫ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49, 51, 69, 360, 371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49, 51, 69, 360, 371, 425, 560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РАБОЧЕГО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обучающихся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496, 497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на должности, заключению служебных контрактов с государственными и муниципальными служащими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кадрового резерва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присвоением почетных зв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присуждением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дисциплинарных взысканий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экспонатов выставок, ярмарок, презентаций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ХОДАТАЙСТВА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дубликатов документов к государственным, муниц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пальным и ведомственным наградам взамен утраченных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занесении на Доску почета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к награждению государственными, муниципал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и ведомственными наградами, присвоении почетных званий, присуждении премий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(отказе от принятия) почетных и специальных званий, наград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  <w:p w:rsidR="001F456B" w:rsidRPr="00BC48E1" w:rsidRDefault="001F456B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отчуждении (изъятии) недвижимого имущества для госуда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и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делам, рассматриваемым в судебном порядке, третейскими с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товары,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BC48E1" w:rsidRPr="00BC48E1" w:rsidTr="00BC48E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1F456B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5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ЭСКИЗЫ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48E1" w:rsidRPr="00BC48E1" w:rsidRDefault="00BC48E1" w:rsidP="00BC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</w:tbl>
    <w:p w:rsidR="00BC48E1" w:rsidRPr="00BC48E1" w:rsidRDefault="00BC48E1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8E1" w:rsidRPr="00BC48E1" w:rsidRDefault="0021069F" w:rsidP="00B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" w:name="01"/>
    <w:bookmarkEnd w:id="4"/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"http://archives.ru/documents/2019-perechen-typdocs-organization.shtml" \l "s01" </w:instrTex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48E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[1]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хранения «Постоянно» означает, что указанные документы, образовавшиеся в деятельности источников комплектования государственных или муниципальных архивов, подлежат передаче на постоянное хранение в эти архивы после истечения сроков их временного хранения в организациях. Срок хранения указанных документов в организациях, не являющиеся источниками комплектования государственных или муниципальных архивов, не может быть менее десяти лет.</w:t>
      </w:r>
    </w:p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«До ликвидации организации» означает, что указанные документы хранятся в орг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низации до ее ликвидации, независимо от того, является или не является эта организация источн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 комплектования государственного или муниципального архива. При ликвидации организации эти документы подлежат экспертизе ценности и возможному включению в состав Архивного фонда Российской Федерации.</w:t>
      </w:r>
    </w:p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«До минования надобности» не может быть менее одного года.</w:t>
      </w:r>
    </w:p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хранения с отметкой «ЭПК» означает, что указанные документы после истечения установле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срока их хранения могут быть отобраны на постоянное хранение.</w:t>
      </w:r>
    </w:p>
    <w:bookmarkStart w:id="5" w:name="02"/>
    <w:bookmarkEnd w:id="5"/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"http://archives.ru/documents/2019-perechen-typdocs-organization.shtml" \l "s02" </w:instrTex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48E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[2]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ЭПК – Экспертно-проверочная комиссия</w:t>
      </w:r>
    </w:p>
    <w:bookmarkStart w:id="6" w:name="03"/>
    <w:bookmarkEnd w:id="6"/>
    <w:p w:rsidR="00BC48E1" w:rsidRPr="00BC48E1" w:rsidRDefault="00BC48E1" w:rsidP="00BC4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"http://archives.ru/documents/2019-perechen-typdocs-organization.shtml" \l "s03" </w:instrTex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C48E1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[3]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Здесь и далее срок хранения 50/75 лет означает, что указанные документы, законченные дел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производством до 1 января 2003 года, хранятся 75 лет; законченные делопроизводством после 1 января 2003 года, хранятся 50 лет. Указанные документы, образовавшиеся в процессе деятельн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сти источников комплектования государственных и муниципальных архивов архивными докуме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тами, подлежат экспертизе ценности по истечении установленных сроков хранения. </w:t>
      </w:r>
      <w:proofErr w:type="gramStart"/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</w:t>
      </w:r>
      <w:proofErr w:type="gramEnd"/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. «</w:t>
      </w:r>
      <w:proofErr w:type="gramStart"/>
      <w:r w:rsidRPr="00BC48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архивном деле в Российской Федерации»).</w:t>
      </w:r>
      <w:proofErr w:type="gramEnd"/>
    </w:p>
    <w:sectPr w:rsidR="00BC48E1" w:rsidRPr="00BC48E1" w:rsidSect="00B20F6F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AB" w:rsidRDefault="00162FAB" w:rsidP="00BC48E1">
      <w:pPr>
        <w:spacing w:after="0" w:line="240" w:lineRule="auto"/>
      </w:pPr>
      <w:r>
        <w:separator/>
      </w:r>
    </w:p>
  </w:endnote>
  <w:endnote w:type="continuationSeparator" w:id="0">
    <w:p w:rsidR="00162FAB" w:rsidRDefault="00162FAB" w:rsidP="00B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AB" w:rsidRDefault="00162FAB" w:rsidP="00BC48E1">
      <w:pPr>
        <w:spacing w:after="0" w:line="240" w:lineRule="auto"/>
      </w:pPr>
      <w:r>
        <w:separator/>
      </w:r>
    </w:p>
  </w:footnote>
  <w:footnote w:type="continuationSeparator" w:id="0">
    <w:p w:rsidR="00162FAB" w:rsidRDefault="00162FAB" w:rsidP="00BC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87131"/>
      <w:docPartObj>
        <w:docPartGallery w:val="Page Numbers (Top of Page)"/>
        <w:docPartUnique/>
      </w:docPartObj>
    </w:sdtPr>
    <w:sdtContent>
      <w:p w:rsidR="0021069F" w:rsidRDefault="002106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BA8">
          <w:rPr>
            <w:noProof/>
          </w:rPr>
          <w:t>211</w:t>
        </w:r>
        <w:r>
          <w:fldChar w:fldCharType="end"/>
        </w:r>
      </w:p>
    </w:sdtContent>
  </w:sdt>
  <w:p w:rsidR="0021069F" w:rsidRDefault="002106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5339"/>
    <w:multiLevelType w:val="multilevel"/>
    <w:tmpl w:val="F2B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E1"/>
    <w:rsid w:val="00065232"/>
    <w:rsid w:val="000D6E42"/>
    <w:rsid w:val="00162FAB"/>
    <w:rsid w:val="001701D5"/>
    <w:rsid w:val="001B15D9"/>
    <w:rsid w:val="001F456B"/>
    <w:rsid w:val="00206C25"/>
    <w:rsid w:val="0021069F"/>
    <w:rsid w:val="0023409D"/>
    <w:rsid w:val="002A389C"/>
    <w:rsid w:val="002C7AD0"/>
    <w:rsid w:val="00362D69"/>
    <w:rsid w:val="003A0206"/>
    <w:rsid w:val="003E10DF"/>
    <w:rsid w:val="004240D1"/>
    <w:rsid w:val="00523425"/>
    <w:rsid w:val="00590804"/>
    <w:rsid w:val="005B59E1"/>
    <w:rsid w:val="005E1CEE"/>
    <w:rsid w:val="006B0CC2"/>
    <w:rsid w:val="006D30D1"/>
    <w:rsid w:val="006D6BA8"/>
    <w:rsid w:val="006F753B"/>
    <w:rsid w:val="00734223"/>
    <w:rsid w:val="007A5FF0"/>
    <w:rsid w:val="007A77D4"/>
    <w:rsid w:val="007D26D0"/>
    <w:rsid w:val="007D412C"/>
    <w:rsid w:val="008E2574"/>
    <w:rsid w:val="00905A2E"/>
    <w:rsid w:val="00961364"/>
    <w:rsid w:val="00A16F4C"/>
    <w:rsid w:val="00B20F6F"/>
    <w:rsid w:val="00B61FAA"/>
    <w:rsid w:val="00B64886"/>
    <w:rsid w:val="00BC48E1"/>
    <w:rsid w:val="00BD7AD7"/>
    <w:rsid w:val="00BF4AF5"/>
    <w:rsid w:val="00C16753"/>
    <w:rsid w:val="00C5254A"/>
    <w:rsid w:val="00C71A7C"/>
    <w:rsid w:val="00DA7D5E"/>
    <w:rsid w:val="00E61E82"/>
    <w:rsid w:val="00E9572D"/>
    <w:rsid w:val="00E969CB"/>
    <w:rsid w:val="00EC02FC"/>
    <w:rsid w:val="00F3640B"/>
    <w:rsid w:val="00F61CF2"/>
    <w:rsid w:val="00FC2E7F"/>
    <w:rsid w:val="00FE4E90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8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C48E1"/>
    <w:rPr>
      <w:color w:val="800080"/>
      <w:u w:val="single"/>
    </w:rPr>
  </w:style>
  <w:style w:type="paragraph" w:customStyle="1" w:styleId="rtecenter">
    <w:name w:val="rtecenter"/>
    <w:basedOn w:val="a"/>
    <w:rsid w:val="00B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8E1"/>
    <w:rPr>
      <w:b/>
      <w:bCs/>
    </w:rPr>
  </w:style>
  <w:style w:type="character" w:customStyle="1" w:styleId="submitted">
    <w:name w:val="submitted"/>
    <w:basedOn w:val="a0"/>
    <w:rsid w:val="00BC48E1"/>
  </w:style>
  <w:style w:type="character" w:customStyle="1" w:styleId="ext">
    <w:name w:val="ext"/>
    <w:basedOn w:val="a0"/>
    <w:rsid w:val="00BC48E1"/>
  </w:style>
  <w:style w:type="paragraph" w:styleId="a7">
    <w:name w:val="header"/>
    <w:basedOn w:val="a"/>
    <w:link w:val="a8"/>
    <w:uiPriority w:val="99"/>
    <w:unhideWhenUsed/>
    <w:rsid w:val="00B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E1"/>
  </w:style>
  <w:style w:type="paragraph" w:styleId="a9">
    <w:name w:val="footer"/>
    <w:basedOn w:val="a"/>
    <w:link w:val="aa"/>
    <w:uiPriority w:val="99"/>
    <w:unhideWhenUsed/>
    <w:rsid w:val="00B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E1"/>
  </w:style>
  <w:style w:type="paragraph" w:styleId="ab">
    <w:name w:val="Balloon Text"/>
    <w:basedOn w:val="a"/>
    <w:link w:val="ac"/>
    <w:uiPriority w:val="99"/>
    <w:semiHidden/>
    <w:unhideWhenUsed/>
    <w:rsid w:val="0021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4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4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48E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C4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4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C48E1"/>
    <w:rPr>
      <w:color w:val="800080"/>
      <w:u w:val="single"/>
    </w:rPr>
  </w:style>
  <w:style w:type="paragraph" w:customStyle="1" w:styleId="rtecenter">
    <w:name w:val="rtecenter"/>
    <w:basedOn w:val="a"/>
    <w:rsid w:val="00BC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8E1"/>
    <w:rPr>
      <w:b/>
      <w:bCs/>
    </w:rPr>
  </w:style>
  <w:style w:type="character" w:customStyle="1" w:styleId="submitted">
    <w:name w:val="submitted"/>
    <w:basedOn w:val="a0"/>
    <w:rsid w:val="00BC48E1"/>
  </w:style>
  <w:style w:type="character" w:customStyle="1" w:styleId="ext">
    <w:name w:val="ext"/>
    <w:basedOn w:val="a0"/>
    <w:rsid w:val="00BC48E1"/>
  </w:style>
  <w:style w:type="paragraph" w:styleId="a7">
    <w:name w:val="header"/>
    <w:basedOn w:val="a"/>
    <w:link w:val="a8"/>
    <w:uiPriority w:val="99"/>
    <w:unhideWhenUsed/>
    <w:rsid w:val="00B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8E1"/>
  </w:style>
  <w:style w:type="paragraph" w:styleId="a9">
    <w:name w:val="footer"/>
    <w:basedOn w:val="a"/>
    <w:link w:val="aa"/>
    <w:uiPriority w:val="99"/>
    <w:unhideWhenUsed/>
    <w:rsid w:val="00BC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8E1"/>
  </w:style>
  <w:style w:type="paragraph" w:styleId="ab">
    <w:name w:val="Balloon Text"/>
    <w:basedOn w:val="a"/>
    <w:link w:val="ac"/>
    <w:uiPriority w:val="99"/>
    <w:semiHidden/>
    <w:unhideWhenUsed/>
    <w:rsid w:val="0021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4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6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0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59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0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7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5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7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5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3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6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4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9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1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34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4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6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0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0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0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8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5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5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14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0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1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3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0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8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6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0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8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0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66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9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0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85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7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1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6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1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1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1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5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5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29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3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4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6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2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6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2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8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2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3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5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3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5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3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1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1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2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1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2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0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15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0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4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7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9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8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7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0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3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0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9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55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9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1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7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3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64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8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9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1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4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3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9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6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9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8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1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5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9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3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8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1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2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44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8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9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1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1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02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9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0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2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24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4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8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5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3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0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0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8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8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6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9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2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1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46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4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5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9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9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0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2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1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6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6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6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4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2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6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8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76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7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14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5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0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3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6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4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60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3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2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5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9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21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43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8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8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4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7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5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0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0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4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4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5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83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4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6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23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5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3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2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5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7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8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2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3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2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4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0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8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43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0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1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3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0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8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9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2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8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3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3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9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8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23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4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3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7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8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8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8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43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8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1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53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5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3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4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5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1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1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0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0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1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5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9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9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5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6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0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1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69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40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4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2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5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72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2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9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9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9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9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04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7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8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5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1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34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0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0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9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1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7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84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3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1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6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3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9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5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6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5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0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77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8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7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9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1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1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5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1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6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86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9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6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4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3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7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4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36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0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7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8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7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9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7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4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1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2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8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9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6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3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4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39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6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2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8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5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2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7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9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1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9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5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7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28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75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1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1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4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0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6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0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4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0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10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4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5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3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8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2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3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0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02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4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4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9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0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1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1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1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9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4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2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5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9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0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1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9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9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44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81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0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5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0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2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6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1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1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1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18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89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2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7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6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84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72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0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5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2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64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2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0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5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1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8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1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7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7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3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2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9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2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9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9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1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4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2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5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2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0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6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3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2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3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0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2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5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6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9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7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5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8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7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2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6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6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6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56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5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2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8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5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6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0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5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1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2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9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5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0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2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2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7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7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2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9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5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9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9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6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9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7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9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0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1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7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8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7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3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4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7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8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5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0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20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8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7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8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0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5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1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4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8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56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1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1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0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6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46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06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5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3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9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86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4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4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77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29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2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1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9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4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9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5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3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82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8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8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5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8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9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2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55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4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0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2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5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5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9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9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28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3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9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0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25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5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8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4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83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6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46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95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6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7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9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14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7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80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03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3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7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6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8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6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8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50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1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6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43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21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2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6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38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9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8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8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24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9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2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33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1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8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7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9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9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6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6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3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5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2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2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5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4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8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1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2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9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0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1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4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7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97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8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1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5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4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7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8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1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9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66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4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2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9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4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3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6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7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6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0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4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3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0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7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3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7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3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0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4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8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9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0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8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5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7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7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9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0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3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7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3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1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5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2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3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42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7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95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5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9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8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2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5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7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1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3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0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7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2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8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0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1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1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1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5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1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2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0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6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4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9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5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0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9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8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7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2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4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6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87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7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4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55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92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1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6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8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7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4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5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1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1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0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8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8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6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9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2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94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5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7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5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9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9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0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1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2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8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1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4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2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1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03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1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8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9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1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9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0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4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8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4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7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7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4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5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7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5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3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6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0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4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1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7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0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3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40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14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3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1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1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9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8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9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00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12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0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01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1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4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3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1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1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7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5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0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3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8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2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9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6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3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1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8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7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1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3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2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6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5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7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1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60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6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5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6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4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0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1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4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5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9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0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2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14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7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3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9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97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4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8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2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29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6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99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97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0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9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39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1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6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2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0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8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8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1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7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08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4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1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5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4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4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6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6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2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94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2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6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7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16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4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7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2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6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8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9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1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4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23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7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1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1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9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08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5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7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1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8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9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8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0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8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7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4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5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3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3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1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6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1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3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2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9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8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2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7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0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63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3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8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9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7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23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8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17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2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1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21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7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9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44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0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3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2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1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5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62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12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5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7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5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6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6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4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4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9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9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4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4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7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3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5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6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6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4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7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77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5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3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3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2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1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9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5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5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3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9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0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50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0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5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7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0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0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76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44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8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1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5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1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2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1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79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2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6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2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5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6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6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5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9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7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9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1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8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7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9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5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5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8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8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7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4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7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6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7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1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5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3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0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7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9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90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6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7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3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4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52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1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2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0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7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5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3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6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6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9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26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0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7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2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1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9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3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6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6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78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0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0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3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9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9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2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9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5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9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7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3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3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26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7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1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9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7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8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5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5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3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6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0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6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2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2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0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0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0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5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38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0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9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9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1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2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8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3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3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6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55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1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7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0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7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0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0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1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1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90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6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70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2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7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9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9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0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6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0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0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0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7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1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5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64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36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7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4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3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2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76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3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33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9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18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0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6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2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6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4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4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5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4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3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7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2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1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8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9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2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0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5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1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1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6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07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8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8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6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0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6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1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2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0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6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5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1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7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4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7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7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94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0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9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5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08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1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7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10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33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3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25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6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6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3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2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6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7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9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4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1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6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6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5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7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2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54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37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04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3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5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8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1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20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3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69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1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4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9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4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5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5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8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0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5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9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53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3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0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9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74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56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84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13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1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7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3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0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8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3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6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5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7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0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4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5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8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2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3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1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9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7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3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8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5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5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9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5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6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8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0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5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07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9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7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0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0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1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4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2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0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9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45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8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9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5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84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7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8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1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8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85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8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5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6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5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0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8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0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03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5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5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9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9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1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57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45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1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8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1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0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9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8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4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6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8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9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2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2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8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2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1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0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73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7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33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5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33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6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1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2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2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3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4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7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47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8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9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1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3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80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26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05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1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6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2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1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6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0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1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2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2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0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03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3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3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3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3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0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8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3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4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8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6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8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6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9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2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1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8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89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8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4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9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8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6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1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8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4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77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26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1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34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0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3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2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03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93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4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97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9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3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0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11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9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0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6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2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6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4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01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6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9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8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7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6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6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3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9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7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33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7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5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9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2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5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7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8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3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4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5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2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9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3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7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5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1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4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5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5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8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6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78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7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0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4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0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2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4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5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44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86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5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9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3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1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8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3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5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17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4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7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0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8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6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23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7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7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3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5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3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8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6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2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2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6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77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0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0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5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5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0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4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7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26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4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7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5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6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3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9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04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7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6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6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9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2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0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4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3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2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8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36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5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9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2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7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8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6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8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9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5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7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5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8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8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8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8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4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8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3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9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5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8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2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5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39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4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4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5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5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3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1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32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7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8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9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7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6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3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4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7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9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0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47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7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2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5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8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4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9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47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7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7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0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1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7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2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52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46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8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8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4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5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2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9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3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5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9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0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8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57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5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3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8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6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8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6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9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5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3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1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1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6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2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8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8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6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3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1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9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0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0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5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86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7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9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9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4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43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0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2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4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1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3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71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1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6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1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0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3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6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2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1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5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2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8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1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3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8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4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39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9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2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9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6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1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0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9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7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4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8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3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6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6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66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2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5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3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4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6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5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4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2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4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5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4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23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72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2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5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0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6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5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2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1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9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8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1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1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82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6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24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2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0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3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0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3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3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7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4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6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1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2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54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5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1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9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4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0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6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2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3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47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64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2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7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0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2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5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1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8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9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03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7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7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5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7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53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6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5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3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1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7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6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5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3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6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9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75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6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66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5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3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9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9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6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9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1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88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7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9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7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0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9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9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92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5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7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5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3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3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5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68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00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4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1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4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7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5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6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6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1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6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6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1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2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5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0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6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1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4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7790-BEA8-493D-9B86-A7A72EE9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46542</Words>
  <Characters>265292</Characters>
  <Application>Microsoft Office Word</Application>
  <DocSecurity>0</DocSecurity>
  <Lines>2210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2020-02-20T07:00:00Z</cp:lastPrinted>
  <dcterms:created xsi:type="dcterms:W3CDTF">2020-02-13T04:16:00Z</dcterms:created>
  <dcterms:modified xsi:type="dcterms:W3CDTF">2020-02-20T07:07:00Z</dcterms:modified>
</cp:coreProperties>
</file>