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BA" w:rsidRPr="008949BA" w:rsidRDefault="008949BA" w:rsidP="008949BA">
      <w:pPr>
        <w:spacing w:after="0" w:line="240" w:lineRule="auto"/>
        <w:jc w:val="center"/>
        <w:rPr>
          <w:b/>
          <w:sz w:val="28"/>
          <w:szCs w:val="28"/>
        </w:rPr>
      </w:pPr>
      <w:r w:rsidRPr="008949BA">
        <w:rPr>
          <w:b/>
          <w:sz w:val="28"/>
          <w:szCs w:val="28"/>
        </w:rPr>
        <w:t>Проект</w:t>
      </w:r>
    </w:p>
    <w:p w:rsidR="008F6C22" w:rsidRDefault="008949BA" w:rsidP="008949BA">
      <w:pPr>
        <w:spacing w:after="0" w:line="240" w:lineRule="auto"/>
        <w:jc w:val="center"/>
      </w:pPr>
      <w:r>
        <w:t xml:space="preserve">внесения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Сарапула, утвержденные решением Сарапульской городской Думы  от 22.12.2011г. № 3-174 «Об утверждении Правил землепользования и застройки города Сарапула».</w:t>
      </w:r>
    </w:p>
    <w:p w:rsidR="008949BA" w:rsidRDefault="008949BA" w:rsidP="008949BA">
      <w:pPr>
        <w:spacing w:after="0" w:line="240" w:lineRule="auto"/>
        <w:jc w:val="center"/>
      </w:pPr>
    </w:p>
    <w:p w:rsidR="008949BA" w:rsidRDefault="008949BA" w:rsidP="008949BA">
      <w:pPr>
        <w:spacing w:after="0" w:line="240" w:lineRule="auto"/>
        <w:jc w:val="center"/>
      </w:pPr>
    </w:p>
    <w:p w:rsidR="008949BA" w:rsidRDefault="008949BA" w:rsidP="008949BA">
      <w:pPr>
        <w:spacing w:after="0" w:line="240" w:lineRule="auto"/>
        <w:jc w:val="center"/>
      </w:pPr>
      <w:bookmarkStart w:id="0" w:name="_GoBack"/>
      <w:bookmarkEnd w:id="0"/>
    </w:p>
    <w:p w:rsidR="008949BA" w:rsidRDefault="008949BA" w:rsidP="008949BA">
      <w:pPr>
        <w:spacing w:after="0" w:line="240" w:lineRule="auto"/>
        <w:jc w:val="both"/>
      </w:pPr>
      <w:r>
        <w:t>Внести дополнения в статью 51-1 «Градостроительные регламенты. Жилые зоны», а именно в градостроительные регламенты, установленные для территориальной зоны Ж</w:t>
      </w:r>
      <w:proofErr w:type="gramStart"/>
      <w:r>
        <w:t>4</w:t>
      </w:r>
      <w:proofErr w:type="gramEnd"/>
      <w:r>
        <w:t xml:space="preserve"> «Зона малоэтажной застройки индивидуальными жилыми домами (до 3-х этажей)» дополнив условно разрешенные виды использования таким видом как: «Объекты религиозного назначения». </w:t>
      </w:r>
    </w:p>
    <w:p w:rsidR="008949BA" w:rsidRDefault="008949BA">
      <w:pPr>
        <w:spacing w:after="0" w:line="240" w:lineRule="auto"/>
        <w:jc w:val="center"/>
      </w:pPr>
    </w:p>
    <w:sectPr w:rsidR="0089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34"/>
    <w:rsid w:val="00000DD1"/>
    <w:rsid w:val="00011AAF"/>
    <w:rsid w:val="0001418D"/>
    <w:rsid w:val="00020F4A"/>
    <w:rsid w:val="000338FA"/>
    <w:rsid w:val="000341D9"/>
    <w:rsid w:val="00046884"/>
    <w:rsid w:val="0007772A"/>
    <w:rsid w:val="00082A28"/>
    <w:rsid w:val="00091FD9"/>
    <w:rsid w:val="000961B4"/>
    <w:rsid w:val="000C7F78"/>
    <w:rsid w:val="000D356B"/>
    <w:rsid w:val="000D6DB6"/>
    <w:rsid w:val="000E7FF0"/>
    <w:rsid w:val="001141B5"/>
    <w:rsid w:val="001377F8"/>
    <w:rsid w:val="00157868"/>
    <w:rsid w:val="001613D9"/>
    <w:rsid w:val="001657CC"/>
    <w:rsid w:val="00173053"/>
    <w:rsid w:val="001972E3"/>
    <w:rsid w:val="001975A6"/>
    <w:rsid w:val="001B756A"/>
    <w:rsid w:val="001E1592"/>
    <w:rsid w:val="00251BD6"/>
    <w:rsid w:val="00252CA5"/>
    <w:rsid w:val="00256853"/>
    <w:rsid w:val="002650B4"/>
    <w:rsid w:val="00275396"/>
    <w:rsid w:val="00276548"/>
    <w:rsid w:val="002A0C45"/>
    <w:rsid w:val="002B2616"/>
    <w:rsid w:val="002C1FF2"/>
    <w:rsid w:val="002D4652"/>
    <w:rsid w:val="002F6044"/>
    <w:rsid w:val="002F7622"/>
    <w:rsid w:val="003054D2"/>
    <w:rsid w:val="0030674F"/>
    <w:rsid w:val="0031712A"/>
    <w:rsid w:val="00321BB0"/>
    <w:rsid w:val="00327DE8"/>
    <w:rsid w:val="00334D93"/>
    <w:rsid w:val="00356D2A"/>
    <w:rsid w:val="00372FEB"/>
    <w:rsid w:val="00384A94"/>
    <w:rsid w:val="0038654D"/>
    <w:rsid w:val="003B5ACA"/>
    <w:rsid w:val="003C541F"/>
    <w:rsid w:val="003C6011"/>
    <w:rsid w:val="003C77FD"/>
    <w:rsid w:val="003F353E"/>
    <w:rsid w:val="004069C4"/>
    <w:rsid w:val="00406D3B"/>
    <w:rsid w:val="00413F02"/>
    <w:rsid w:val="0041751C"/>
    <w:rsid w:val="004418C1"/>
    <w:rsid w:val="00460C50"/>
    <w:rsid w:val="00471C57"/>
    <w:rsid w:val="00491786"/>
    <w:rsid w:val="00491F35"/>
    <w:rsid w:val="00493FAD"/>
    <w:rsid w:val="004A3689"/>
    <w:rsid w:val="004A4701"/>
    <w:rsid w:val="004C2E9D"/>
    <w:rsid w:val="004D0281"/>
    <w:rsid w:val="004D73DA"/>
    <w:rsid w:val="004E3EDD"/>
    <w:rsid w:val="0052210E"/>
    <w:rsid w:val="00536935"/>
    <w:rsid w:val="00541E4C"/>
    <w:rsid w:val="00574AB2"/>
    <w:rsid w:val="005852D7"/>
    <w:rsid w:val="0059257C"/>
    <w:rsid w:val="00595DCD"/>
    <w:rsid w:val="005A04F8"/>
    <w:rsid w:val="005C5231"/>
    <w:rsid w:val="005D34A1"/>
    <w:rsid w:val="005D587C"/>
    <w:rsid w:val="005D7C4B"/>
    <w:rsid w:val="005F14A3"/>
    <w:rsid w:val="005F6AFC"/>
    <w:rsid w:val="00601D30"/>
    <w:rsid w:val="0060201E"/>
    <w:rsid w:val="00627DF4"/>
    <w:rsid w:val="00635BB3"/>
    <w:rsid w:val="00641E1F"/>
    <w:rsid w:val="006602ED"/>
    <w:rsid w:val="00667C22"/>
    <w:rsid w:val="00667C92"/>
    <w:rsid w:val="00680901"/>
    <w:rsid w:val="00684272"/>
    <w:rsid w:val="00685C3A"/>
    <w:rsid w:val="00694F32"/>
    <w:rsid w:val="006A1DCA"/>
    <w:rsid w:val="006C391C"/>
    <w:rsid w:val="006C5EEE"/>
    <w:rsid w:val="006D7FB9"/>
    <w:rsid w:val="006F06EE"/>
    <w:rsid w:val="006F11F7"/>
    <w:rsid w:val="006F53D5"/>
    <w:rsid w:val="007107A6"/>
    <w:rsid w:val="00712C52"/>
    <w:rsid w:val="00744A3F"/>
    <w:rsid w:val="00760536"/>
    <w:rsid w:val="00762161"/>
    <w:rsid w:val="00765F2E"/>
    <w:rsid w:val="00771F4E"/>
    <w:rsid w:val="00780F8A"/>
    <w:rsid w:val="00781B1E"/>
    <w:rsid w:val="00786938"/>
    <w:rsid w:val="007879A9"/>
    <w:rsid w:val="00793C7E"/>
    <w:rsid w:val="007B5DE9"/>
    <w:rsid w:val="007C253E"/>
    <w:rsid w:val="007C3EE8"/>
    <w:rsid w:val="007C48DE"/>
    <w:rsid w:val="007E2077"/>
    <w:rsid w:val="00810C10"/>
    <w:rsid w:val="0081328F"/>
    <w:rsid w:val="00815046"/>
    <w:rsid w:val="00836990"/>
    <w:rsid w:val="00841DCA"/>
    <w:rsid w:val="00855A4C"/>
    <w:rsid w:val="00857D45"/>
    <w:rsid w:val="00872254"/>
    <w:rsid w:val="00880E26"/>
    <w:rsid w:val="008949BA"/>
    <w:rsid w:val="00894C29"/>
    <w:rsid w:val="00896F74"/>
    <w:rsid w:val="008C4463"/>
    <w:rsid w:val="008C4730"/>
    <w:rsid w:val="008E427A"/>
    <w:rsid w:val="008E45EC"/>
    <w:rsid w:val="008F098E"/>
    <w:rsid w:val="008F6C22"/>
    <w:rsid w:val="009001B5"/>
    <w:rsid w:val="009240AA"/>
    <w:rsid w:val="0092459A"/>
    <w:rsid w:val="00924D59"/>
    <w:rsid w:val="00936AA2"/>
    <w:rsid w:val="00937C54"/>
    <w:rsid w:val="00941B03"/>
    <w:rsid w:val="0094236A"/>
    <w:rsid w:val="0094243C"/>
    <w:rsid w:val="00944CE6"/>
    <w:rsid w:val="00963F1E"/>
    <w:rsid w:val="009647D4"/>
    <w:rsid w:val="009865FD"/>
    <w:rsid w:val="00994BE7"/>
    <w:rsid w:val="009B0CA6"/>
    <w:rsid w:val="009B19F5"/>
    <w:rsid w:val="009B2FDB"/>
    <w:rsid w:val="009D3E5D"/>
    <w:rsid w:val="009F56E2"/>
    <w:rsid w:val="00A14975"/>
    <w:rsid w:val="00A20855"/>
    <w:rsid w:val="00A25067"/>
    <w:rsid w:val="00A31853"/>
    <w:rsid w:val="00A35466"/>
    <w:rsid w:val="00A37AB0"/>
    <w:rsid w:val="00A40DDC"/>
    <w:rsid w:val="00A737A0"/>
    <w:rsid w:val="00A74E47"/>
    <w:rsid w:val="00A778E3"/>
    <w:rsid w:val="00A77F74"/>
    <w:rsid w:val="00A80D0C"/>
    <w:rsid w:val="00A853A0"/>
    <w:rsid w:val="00A91E8C"/>
    <w:rsid w:val="00A94FD2"/>
    <w:rsid w:val="00AA6982"/>
    <w:rsid w:val="00AA6C14"/>
    <w:rsid w:val="00AC0017"/>
    <w:rsid w:val="00AC5FAE"/>
    <w:rsid w:val="00AD2A5F"/>
    <w:rsid w:val="00AF406F"/>
    <w:rsid w:val="00AF4FD4"/>
    <w:rsid w:val="00B016A5"/>
    <w:rsid w:val="00B01AE6"/>
    <w:rsid w:val="00B03489"/>
    <w:rsid w:val="00B31A81"/>
    <w:rsid w:val="00B3648B"/>
    <w:rsid w:val="00B36498"/>
    <w:rsid w:val="00B52C5B"/>
    <w:rsid w:val="00B80525"/>
    <w:rsid w:val="00B953DD"/>
    <w:rsid w:val="00BA0AE0"/>
    <w:rsid w:val="00BA52CD"/>
    <w:rsid w:val="00BB09F1"/>
    <w:rsid w:val="00BB7A57"/>
    <w:rsid w:val="00BC3668"/>
    <w:rsid w:val="00BD464E"/>
    <w:rsid w:val="00BE2910"/>
    <w:rsid w:val="00BE58AD"/>
    <w:rsid w:val="00BF6A26"/>
    <w:rsid w:val="00C00F89"/>
    <w:rsid w:val="00C035A1"/>
    <w:rsid w:val="00C03731"/>
    <w:rsid w:val="00C128FA"/>
    <w:rsid w:val="00C21219"/>
    <w:rsid w:val="00C301C3"/>
    <w:rsid w:val="00C30B46"/>
    <w:rsid w:val="00C36882"/>
    <w:rsid w:val="00C4631F"/>
    <w:rsid w:val="00C517D2"/>
    <w:rsid w:val="00C55678"/>
    <w:rsid w:val="00C607E9"/>
    <w:rsid w:val="00C67968"/>
    <w:rsid w:val="00C83A21"/>
    <w:rsid w:val="00C860CE"/>
    <w:rsid w:val="00C8797F"/>
    <w:rsid w:val="00C918C9"/>
    <w:rsid w:val="00C94884"/>
    <w:rsid w:val="00CA1D06"/>
    <w:rsid w:val="00CB54C6"/>
    <w:rsid w:val="00CC45B1"/>
    <w:rsid w:val="00CC4A43"/>
    <w:rsid w:val="00CC5854"/>
    <w:rsid w:val="00CD5EDF"/>
    <w:rsid w:val="00CD7055"/>
    <w:rsid w:val="00CE3900"/>
    <w:rsid w:val="00CF6C35"/>
    <w:rsid w:val="00D15BA3"/>
    <w:rsid w:val="00D211A6"/>
    <w:rsid w:val="00D22483"/>
    <w:rsid w:val="00D52133"/>
    <w:rsid w:val="00D609AC"/>
    <w:rsid w:val="00D7196E"/>
    <w:rsid w:val="00D81BA5"/>
    <w:rsid w:val="00D86FF1"/>
    <w:rsid w:val="00DC54BF"/>
    <w:rsid w:val="00DC5C8C"/>
    <w:rsid w:val="00DC6387"/>
    <w:rsid w:val="00DD0AEA"/>
    <w:rsid w:val="00DE1395"/>
    <w:rsid w:val="00DF0F82"/>
    <w:rsid w:val="00DF5D38"/>
    <w:rsid w:val="00E0550D"/>
    <w:rsid w:val="00E05E75"/>
    <w:rsid w:val="00E06330"/>
    <w:rsid w:val="00E25E7F"/>
    <w:rsid w:val="00E35806"/>
    <w:rsid w:val="00E523F9"/>
    <w:rsid w:val="00E54F27"/>
    <w:rsid w:val="00E615DE"/>
    <w:rsid w:val="00E66328"/>
    <w:rsid w:val="00E8078B"/>
    <w:rsid w:val="00E8287D"/>
    <w:rsid w:val="00EA3BE5"/>
    <w:rsid w:val="00EC394D"/>
    <w:rsid w:val="00ED6AE3"/>
    <w:rsid w:val="00EE36DF"/>
    <w:rsid w:val="00EE4347"/>
    <w:rsid w:val="00F14D34"/>
    <w:rsid w:val="00F24F1A"/>
    <w:rsid w:val="00F27BC5"/>
    <w:rsid w:val="00F27E8A"/>
    <w:rsid w:val="00F3796E"/>
    <w:rsid w:val="00F45A37"/>
    <w:rsid w:val="00F959B0"/>
    <w:rsid w:val="00FA7AF7"/>
    <w:rsid w:val="00FB5456"/>
    <w:rsid w:val="00FC60D5"/>
    <w:rsid w:val="00FD4B1F"/>
    <w:rsid w:val="00FD7082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Васкевич</dc:creator>
  <cp:keywords/>
  <dc:description/>
  <cp:lastModifiedBy>Ольга А. Васкевич</cp:lastModifiedBy>
  <cp:revision>2</cp:revision>
  <dcterms:created xsi:type="dcterms:W3CDTF">2016-05-04T07:13:00Z</dcterms:created>
  <dcterms:modified xsi:type="dcterms:W3CDTF">2016-05-04T07:20:00Z</dcterms:modified>
</cp:coreProperties>
</file>